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7A" w:rsidRPr="009C5350" w:rsidRDefault="00B83724">
      <w:pPr>
        <w:rPr>
          <w:color w:val="7F7F7F" w:themeColor="text1" w:themeTint="80"/>
        </w:rPr>
      </w:pPr>
      <w:r w:rsidRPr="009C5350">
        <w:rPr>
          <w:color w:val="7F7F7F" w:themeColor="text1" w:themeTint="80"/>
        </w:rPr>
        <w:t>DSMLT</w:t>
      </w: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Wilmer</w:t>
      </w:r>
      <w:proofErr w:type="spellEnd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perez</w:t>
      </w:r>
      <w:proofErr w:type="spellEnd"/>
      <w:r w:rsidRPr="009C53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2307 </w:t>
      </w:r>
      <w:proofErr w:type="spellStart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lagrange</w:t>
      </w:r>
      <w:proofErr w:type="spellEnd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</w:t>
      </w:r>
      <w:r w:rsidRPr="009C535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toledo</w:t>
      </w:r>
      <w:proofErr w:type="spellEnd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OH 43608</w:t>
      </w:r>
      <w:r w:rsidRPr="009C53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+1 419-283-6679</w:t>
      </w: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9C535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Georges RIBOTTA</w:t>
      </w:r>
      <w:r w:rsidRPr="009C5350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9C5350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  <w:lang w:val="en-US"/>
        </w:rPr>
        <w:t>RES. ADRIA 162 BLD GENERAL LECLERC</w:t>
      </w:r>
      <w:r w:rsidRPr="009C5350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32 A</w:t>
      </w:r>
      <w:r w:rsidRPr="009C535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33120 </w:t>
      </w:r>
      <w:r w:rsidRPr="009C535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ARCACHON Aquitaine </w:t>
      </w:r>
      <w:r w:rsidRPr="009C535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France</w:t>
      </w: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0670395095</w:t>
      </w: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B83724" w:rsidRPr="009C5350" w:rsidRDefault="00B8372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9C535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SMLT</w:t>
      </w:r>
    </w:p>
    <w:p w:rsidR="00B83724" w:rsidRPr="009C5350" w:rsidRDefault="00B83724" w:rsidP="00B8372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Jean-Jacques BOILY</w:t>
      </w:r>
      <w:r w:rsidRPr="009C53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392 rue Richelieu</w:t>
      </w:r>
      <w:r w:rsidRPr="009C53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Villa les Roseaux 1er étage</w:t>
      </w:r>
      <w:r w:rsidRPr="009C53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83150 Bandol </w:t>
      </w:r>
      <w:r w:rsidRPr="009C535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9C535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B83724" w:rsidRPr="009C5350" w:rsidRDefault="00B83724" w:rsidP="00B83724">
      <w:pPr>
        <w:rPr>
          <w:color w:val="7F7F7F" w:themeColor="text1" w:themeTint="80"/>
          <w:sz w:val="72"/>
          <w:szCs w:val="72"/>
        </w:rPr>
      </w:pPr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C535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0650628342</w:t>
      </w:r>
    </w:p>
    <w:sectPr w:rsidR="00B83724" w:rsidRPr="009C5350" w:rsidSect="003E4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83724"/>
    <w:rsid w:val="003E4A7A"/>
    <w:rsid w:val="009C5350"/>
    <w:rsid w:val="00B8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279</Characters>
  <Application>Microsoft Office Word</Application>
  <DocSecurity>0</DocSecurity>
  <Lines>2</Lines>
  <Paragraphs>1</Paragraphs>
  <ScaleCrop>false</ScaleCrop>
  <Company>Sweet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2016-05-01T20:36:00Z</dcterms:created>
  <dcterms:modified xsi:type="dcterms:W3CDTF">2016-05-01T20:42:00Z</dcterms:modified>
</cp:coreProperties>
</file>