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C1" w:rsidRDefault="00E71AAD">
      <w:r>
        <w:t>2X</w:t>
      </w:r>
    </w:p>
    <w:p w:rsidR="00E71AAD" w:rsidRPr="008274CC" w:rsidRDefault="00E71AA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Vasilis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Tsiavos</w:t>
      </w:r>
      <w:proofErr w:type="spellEnd"/>
      <w:r w:rsidRPr="008274C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Ekvägen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13</w:t>
      </w:r>
      <w:r w:rsidRPr="008274CC">
        <w:rPr>
          <w:rFonts w:ascii="Arial" w:hAnsi="Arial" w:cs="Arial"/>
          <w:color w:val="000000"/>
          <w:sz w:val="72"/>
          <w:szCs w:val="72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593 70 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Ankarsrum</w:t>
      </w:r>
      <w:proofErr w:type="spellEnd"/>
      <w:r w:rsidRPr="008274CC">
        <w:rPr>
          <w:rFonts w:ascii="Arial" w:hAnsi="Arial" w:cs="Arial"/>
          <w:color w:val="000000"/>
          <w:sz w:val="72"/>
          <w:szCs w:val="72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Suède</w:t>
      </w:r>
    </w:p>
    <w:p w:rsidR="00E71AAD" w:rsidRPr="008274CC" w:rsidRDefault="00E71AAD" w:rsidP="00E71AAD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 : </w:t>
      </w:r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768798970</w:t>
      </w:r>
    </w:p>
    <w:p w:rsidR="00E71AAD" w:rsidRPr="007513EA" w:rsidRDefault="00E71AAD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E71AAD" w:rsidRPr="00E71AAD" w:rsidRDefault="00E71AAD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 w:rsidRPr="00E71AAD"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2X</w:t>
      </w:r>
    </w:p>
    <w:p w:rsidR="00E71AAD" w:rsidRPr="008274CC" w:rsidRDefault="00E71AA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Scott Hurley</w:t>
      </w:r>
      <w:r w:rsidRPr="008274CC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274C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20 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Duffryn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</w:t>
      </w:r>
      <w:r w:rsidRPr="008274CC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274C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Pontlottyn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Nr 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Bargoed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8274C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cf819rq</w:t>
      </w:r>
      <w:r w:rsidRPr="008274C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71AAD" w:rsidRPr="008274CC" w:rsidRDefault="00E71AA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Phone </w:t>
      </w:r>
      <w:proofErr w:type="gram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: :</w:t>
      </w:r>
      <w:proofErr w:type="gram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7930852373</w:t>
      </w:r>
    </w:p>
    <w:p w:rsidR="008274CC" w:rsidRDefault="008274CC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7513EA" w:rsidRDefault="007513EA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lastRenderedPageBreak/>
        <w:t>DSMLT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Lariviere</w:t>
      </w:r>
      <w:proofErr w:type="spellEnd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Jean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yves</w:t>
      </w:r>
      <w:proofErr w:type="spellEnd"/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41 </w:t>
      </w:r>
      <w:proofErr w:type="gram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maréchal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joffre</w:t>
      </w:r>
      <w:proofErr w:type="spellEnd"/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62320 ROUVROY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</w:pPr>
      <w:r w:rsidRPr="008274CC">
        <w:rPr>
          <w:rFonts w:ascii="Arial" w:eastAsia="Times New Roman" w:hAnsi="Arial" w:cs="Arial"/>
          <w:b/>
          <w:bCs/>
          <w:color w:val="000000"/>
          <w:sz w:val="72"/>
          <w:szCs w:val="72"/>
          <w:lang w:val="en-US" w:eastAsia="fr-FR"/>
        </w:rPr>
        <w:t>FRANCE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+33610655207</w:t>
      </w:r>
    </w:p>
    <w:p w:rsidR="007513EA" w:rsidRDefault="007513EA">
      <w:pPr>
        <w:rPr>
          <w:lang w:val="en-US"/>
        </w:rPr>
      </w:pPr>
    </w:p>
    <w:p w:rsidR="007513EA" w:rsidRDefault="007513EA">
      <w:pPr>
        <w:rPr>
          <w:lang w:val="en-US"/>
        </w:rPr>
      </w:pPr>
      <w:r>
        <w:rPr>
          <w:lang w:val="en-US"/>
        </w:rPr>
        <w:t>DSMLT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Oualid</w:t>
      </w:r>
      <w:proofErr w:type="spellEnd"/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Kedad</w:t>
      </w:r>
      <w:proofErr w:type="spellEnd"/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2 </w:t>
      </w:r>
      <w:proofErr w:type="gram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place</w:t>
      </w:r>
      <w:proofErr w:type="gramEnd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drapiére</w:t>
      </w:r>
      <w:proofErr w:type="spellEnd"/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38200 VIENNE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7513EA" w:rsidRPr="008274CC" w:rsidRDefault="007513EA" w:rsidP="007513E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8274C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+33474545662</w:t>
      </w:r>
    </w:p>
    <w:p w:rsidR="007513EA" w:rsidRPr="008274CC" w:rsidRDefault="007513EA"/>
    <w:p w:rsidR="008274CC" w:rsidRDefault="008274CC"/>
    <w:p w:rsidR="008274CC" w:rsidRDefault="008274CC"/>
    <w:p w:rsidR="008274CC" w:rsidRDefault="008274CC"/>
    <w:p w:rsidR="008274CC" w:rsidRDefault="008274CC"/>
    <w:p w:rsidR="008274CC" w:rsidRDefault="008274CC"/>
    <w:p w:rsidR="008274CC" w:rsidRDefault="008274CC"/>
    <w:p w:rsidR="008274CC" w:rsidRDefault="008274CC"/>
    <w:p w:rsidR="007513EA" w:rsidRPr="008274CC" w:rsidRDefault="007513EA">
      <w:r w:rsidRPr="008274CC">
        <w:lastRenderedPageBreak/>
        <w:t>Bag</w:t>
      </w:r>
    </w:p>
    <w:p w:rsidR="007513EA" w:rsidRPr="008274CC" w:rsidRDefault="007513E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Dorota 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Sorokulska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-</w:t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Pawliczuk</w:t>
      </w:r>
      <w:proofErr w:type="spellEnd"/>
      <w:r w:rsidRPr="008274C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Łubinowa</w:t>
      </w:r>
      <w:proofErr w:type="spell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11</w:t>
      </w:r>
      <w:r w:rsidRPr="008274CC">
        <w:rPr>
          <w:rFonts w:ascii="Arial" w:hAnsi="Arial" w:cs="Arial"/>
          <w:color w:val="000000"/>
          <w:sz w:val="72"/>
          <w:szCs w:val="72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94-213 Łódź</w:t>
      </w:r>
      <w:r w:rsidRPr="008274CC">
        <w:rPr>
          <w:rFonts w:ascii="Arial" w:hAnsi="Arial" w:cs="Arial"/>
          <w:color w:val="000000"/>
          <w:sz w:val="72"/>
          <w:szCs w:val="72"/>
        </w:rPr>
        <w:br/>
      </w:r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</w:rPr>
        <w:t>Pologne</w:t>
      </w:r>
    </w:p>
    <w:p w:rsidR="007513EA" w:rsidRPr="008274CC" w:rsidRDefault="007513EA">
      <w:pPr>
        <w:rPr>
          <w:sz w:val="72"/>
          <w:szCs w:val="72"/>
          <w:lang w:val="en-US"/>
        </w:rPr>
      </w:pPr>
      <w:proofErr w:type="gramStart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274C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: +48 504 697 235</w:t>
      </w:r>
    </w:p>
    <w:sectPr w:rsidR="007513EA" w:rsidRPr="008274CC" w:rsidSect="00EA3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1AAD"/>
    <w:rsid w:val="007513EA"/>
    <w:rsid w:val="007C1DEA"/>
    <w:rsid w:val="007D3DEC"/>
    <w:rsid w:val="008274CC"/>
    <w:rsid w:val="008D431F"/>
    <w:rsid w:val="00933340"/>
    <w:rsid w:val="00E71AAD"/>
    <w:rsid w:val="00EA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71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2016-03-10T10:41:00Z</dcterms:created>
  <dcterms:modified xsi:type="dcterms:W3CDTF">2016-03-11T13:16:00Z</dcterms:modified>
</cp:coreProperties>
</file>