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  <w:r w:rsidRPr="0095572C">
        <w:rPr>
          <w:rFonts w:ascii="Arial" w:hAnsi="Arial" w:cs="Arial"/>
          <w:color w:val="7F7F7F" w:themeColor="text1" w:themeTint="80"/>
        </w:rPr>
        <w:t>SMLT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proofErr w:type="spellStart"/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gabrielle</w:t>
      </w:r>
      <w:proofErr w:type="spellEnd"/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Lecalier</w:t>
      </w:r>
      <w:proofErr w:type="spell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1 rue Claude </w:t>
      </w: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monet</w:t>
      </w:r>
      <w:proofErr w:type="spell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27200 </w:t>
      </w: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vernon</w:t>
      </w:r>
      <w:proofErr w:type="spell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France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Tel </w:t>
      </w:r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: :</w:t>
      </w:r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 0629104039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  <w:r w:rsidRPr="0095572C">
        <w:rPr>
          <w:rFonts w:ascii="Arial" w:hAnsi="Arial" w:cs="Arial"/>
          <w:color w:val="7F7F7F" w:themeColor="text1" w:themeTint="80"/>
        </w:rPr>
        <w:t>3X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56"/>
          <w:szCs w:val="56"/>
        </w:rPr>
      </w:pPr>
      <w:proofErr w:type="gramStart"/>
      <w:r w:rsidRPr="0095572C">
        <w:rPr>
          <w:rFonts w:ascii="Arial" w:hAnsi="Arial" w:cs="Arial"/>
          <w:color w:val="7F7F7F" w:themeColor="text1" w:themeTint="80"/>
          <w:sz w:val="56"/>
          <w:szCs w:val="56"/>
        </w:rPr>
        <w:t>sylvain</w:t>
      </w:r>
      <w:proofErr w:type="gramEnd"/>
      <w:r w:rsidRPr="0095572C">
        <w:rPr>
          <w:rFonts w:ascii="Arial" w:hAnsi="Arial" w:cs="Arial"/>
          <w:color w:val="7F7F7F" w:themeColor="text1" w:themeTint="80"/>
          <w:sz w:val="56"/>
          <w:szCs w:val="56"/>
        </w:rPr>
        <w:t xml:space="preserve"> Bousquet </w:t>
      </w:r>
      <w:proofErr w:type="spellStart"/>
      <w:r w:rsidRPr="0095572C">
        <w:rPr>
          <w:rFonts w:ascii="Arial" w:hAnsi="Arial" w:cs="Arial"/>
          <w:color w:val="7F7F7F" w:themeColor="text1" w:themeTint="80"/>
          <w:sz w:val="56"/>
          <w:szCs w:val="56"/>
        </w:rPr>
        <w:t>multiclimat</w:t>
      </w:r>
      <w:proofErr w:type="spellEnd"/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269 avenue de Montpellier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34570 </w:t>
      </w: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Montarnaud</w:t>
      </w:r>
      <w:proofErr w:type="spell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France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Tel </w:t>
      </w:r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: :</w:t>
      </w:r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 0619330873</w:t>
      </w:r>
    </w:p>
    <w:p w:rsidR="00C81260" w:rsidRPr="0095572C" w:rsidRDefault="00C81260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</w:rPr>
      </w:pPr>
      <w:r w:rsidRPr="0095572C">
        <w:rPr>
          <w:rFonts w:ascii="Arial" w:hAnsi="Arial" w:cs="Arial"/>
          <w:color w:val="7F7F7F" w:themeColor="text1" w:themeTint="80"/>
        </w:rPr>
        <w:lastRenderedPageBreak/>
        <w:t>2X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Guy Ramon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56"/>
          <w:szCs w:val="56"/>
        </w:rPr>
        <w:t xml:space="preserve">15 rue des Gentianes </w:t>
      </w:r>
      <w:proofErr w:type="spellStart"/>
      <w:r w:rsidRPr="0095572C">
        <w:rPr>
          <w:rFonts w:ascii="Arial" w:hAnsi="Arial" w:cs="Arial"/>
          <w:color w:val="7F7F7F" w:themeColor="text1" w:themeTint="80"/>
          <w:sz w:val="56"/>
          <w:szCs w:val="56"/>
        </w:rPr>
        <w:t>Montredon</w:t>
      </w:r>
      <w:proofErr w:type="spellEnd"/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11000 Carcassonne 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France</w:t>
      </w:r>
    </w:p>
    <w:p w:rsidR="00CD29B7" w:rsidRPr="0095572C" w:rsidRDefault="008120BC" w:rsidP="00C81260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color w:val="7F7F7F" w:themeColor="text1" w:themeTint="80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Tel </w:t>
      </w:r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: :</w:t>
      </w:r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 0621177974</w:t>
      </w:r>
    </w:p>
    <w:p w:rsidR="00CD29B7" w:rsidRPr="0095572C" w:rsidRDefault="008120BC" w:rsidP="00C81260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color w:val="7F7F7F" w:themeColor="text1" w:themeTint="80"/>
        </w:rPr>
      </w:pPr>
      <w:r w:rsidRPr="0095572C">
        <w:rPr>
          <w:rFonts w:ascii="Arial" w:hAnsi="Arial" w:cs="Arial"/>
          <w:color w:val="7F7F7F" w:themeColor="text1" w:themeTint="80"/>
        </w:rPr>
        <w:t>2X</w:t>
      </w:r>
    </w:p>
    <w:p w:rsidR="00CD29B7" w:rsidRPr="0095572C" w:rsidRDefault="008120BC" w:rsidP="00C81260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MICHAEL LAGOS</w:t>
      </w:r>
    </w:p>
    <w:p w:rsidR="00CD29B7" w:rsidRPr="0095572C" w:rsidRDefault="008120BC" w:rsidP="00C81260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AMATHOUNDOS 4</w:t>
      </w:r>
    </w:p>
    <w:p w:rsidR="00CD29B7" w:rsidRPr="0095572C" w:rsidRDefault="008120BC" w:rsidP="00C81260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PERA CHORIO</w:t>
      </w:r>
    </w:p>
    <w:p w:rsidR="00A507A3" w:rsidRPr="0095572C" w:rsidRDefault="008120BC" w:rsidP="00A507A3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NICOSIA, 2572</w:t>
      </w:r>
      <w:r w:rsidR="00A507A3"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  </w:t>
      </w:r>
    </w:p>
    <w:p w:rsidR="00CD29B7" w:rsidRPr="0095572C" w:rsidRDefault="008120BC" w:rsidP="00A507A3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Chypre</w:t>
      </w:r>
      <w:proofErr w:type="spellEnd"/>
    </w:p>
    <w:p w:rsidR="00A507A3" w:rsidRPr="0095572C" w:rsidRDefault="00A507A3" w:rsidP="00A507A3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/>
        </w:rPr>
      </w:pPr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Phone :</w:t>
      </w:r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:</w:t>
      </w:r>
      <w:r w:rsidRPr="0095572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/>
        </w:rPr>
        <w:t>00357 99460915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lang w:val="en-US"/>
        </w:rPr>
      </w:pPr>
      <w:r w:rsidRPr="0095572C">
        <w:rPr>
          <w:rFonts w:ascii="Arial" w:hAnsi="Arial" w:cs="Arial"/>
          <w:color w:val="7F7F7F" w:themeColor="text1" w:themeTint="80"/>
          <w:lang w:val="en-US"/>
        </w:rPr>
        <w:lastRenderedPageBreak/>
        <w:t>RGE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RICARDO BONAPARTE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140 HELM DR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Covington, GA 30014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États-Unis d'Amérique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lang w:val="en-US"/>
        </w:rPr>
      </w:pPr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Phone :</w:t>
      </w:r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: +1 678-614-2381</w:t>
      </w:r>
    </w:p>
    <w:p w:rsidR="00CD29B7" w:rsidRPr="0095572C" w:rsidRDefault="008120BC">
      <w:pPr>
        <w:widowControl w:val="0"/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lang w:val="en-US"/>
        </w:rPr>
      </w:pPr>
      <w:r w:rsidRPr="0095572C">
        <w:rPr>
          <w:rFonts w:ascii="Arial" w:hAnsi="Arial" w:cs="Arial"/>
          <w:color w:val="7F7F7F" w:themeColor="text1" w:themeTint="80"/>
          <w:lang w:val="en-US"/>
        </w:rPr>
        <w:t>3X</w:t>
      </w:r>
    </w:p>
    <w:p w:rsidR="00CD29B7" w:rsidRPr="0095572C" w:rsidRDefault="008120BC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Mathew V. </w:t>
      </w: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Tsillis</w:t>
      </w:r>
      <w:proofErr w:type="spellEnd"/>
    </w:p>
    <w:p w:rsidR="00CD29B7" w:rsidRPr="0095572C" w:rsidRDefault="008120BC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34-33-209 Street</w:t>
      </w:r>
    </w:p>
    <w:p w:rsidR="00CD29B7" w:rsidRPr="0095572C" w:rsidRDefault="008120BC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1st </w:t>
      </w: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Floor</w:t>
      </w:r>
      <w:proofErr w:type="spellEnd"/>
    </w:p>
    <w:p w:rsidR="00CD29B7" w:rsidRPr="0095572C" w:rsidRDefault="008120BC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Bayside</w:t>
      </w:r>
      <w:proofErr w:type="spell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, NY 11361</w:t>
      </w:r>
    </w:p>
    <w:p w:rsidR="00CD29B7" w:rsidRPr="0095572C" w:rsidRDefault="008120BC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États-Unis d'Amérique</w:t>
      </w:r>
    </w:p>
    <w:p w:rsidR="00CD29B7" w:rsidRPr="0095572C" w:rsidRDefault="008120BC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phone </w:t>
      </w:r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>: :</w:t>
      </w:r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t xml:space="preserve"> +1 917-304-6903</w:t>
      </w:r>
    </w:p>
    <w:p w:rsidR="00C81260" w:rsidRPr="0095572C" w:rsidRDefault="00C81260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</w:p>
    <w:p w:rsidR="00C81260" w:rsidRPr="0095572C" w:rsidRDefault="00C81260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81260" w:rsidRPr="0095572C" w:rsidRDefault="00C81260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81260" w:rsidRPr="0095572C" w:rsidRDefault="00C81260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95572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Quail</w:t>
      </w:r>
      <w:proofErr w:type="spellEnd"/>
    </w:p>
    <w:p w:rsidR="00C81260" w:rsidRPr="0095572C" w:rsidRDefault="00C81260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81260" w:rsidRPr="0095572C" w:rsidRDefault="00C81260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K </w:t>
      </w: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Philp</w:t>
      </w:r>
      <w:proofErr w:type="spellEnd"/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3404 W. Catalina rd</w:t>
      </w: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Boise, ID 83705</w:t>
      </w: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81260" w:rsidRPr="0095572C" w:rsidRDefault="00C81260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+1 208-559-3795</w:t>
      </w:r>
    </w:p>
    <w:p w:rsidR="00562879" w:rsidRPr="0095572C" w:rsidRDefault="00562879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62879" w:rsidRPr="0095572C" w:rsidRDefault="00562879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5572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562879" w:rsidRPr="0095572C" w:rsidRDefault="00562879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62879" w:rsidRPr="0095572C" w:rsidRDefault="00562879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celso</w:t>
      </w:r>
      <w:proofErr w:type="spellEnd"/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Ochoa</w:t>
      </w: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8617 </w:t>
      </w:r>
      <w:proofErr w:type="spellStart"/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nw</w:t>
      </w:r>
      <w:proofErr w:type="spellEnd"/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111th st</w:t>
      </w: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Oklahoma City, OK 73163</w:t>
      </w:r>
      <w:r w:rsidRPr="009557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62879" w:rsidRPr="0095572C" w:rsidRDefault="00562879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557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+1 209-985-4977</w:t>
      </w:r>
    </w:p>
    <w:p w:rsidR="00CF08A1" w:rsidRPr="0095572C" w:rsidRDefault="00CF08A1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CF08A1" w:rsidRPr="0095572C" w:rsidRDefault="00CF08A1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CF08A1" w:rsidRPr="0095572C" w:rsidRDefault="00CF08A1" w:rsidP="00295B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</w:rPr>
      </w:pPr>
      <w:r w:rsidRPr="0095572C">
        <w:rPr>
          <w:rFonts w:ascii="Arial" w:hAnsi="Arial" w:cs="Arial"/>
          <w:color w:val="7F7F7F" w:themeColor="text1" w:themeTint="80"/>
          <w:sz w:val="24"/>
          <w:szCs w:val="24"/>
          <w:shd w:val="clear" w:color="auto" w:fill="FFFFFF"/>
        </w:rPr>
        <w:t>3X     2X</w:t>
      </w:r>
    </w:p>
    <w:sectPr w:rsidR="00CF08A1" w:rsidRPr="0095572C" w:rsidSect="00CD29B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95BFE"/>
    <w:rsid w:val="00295BFE"/>
    <w:rsid w:val="00562879"/>
    <w:rsid w:val="008120BC"/>
    <w:rsid w:val="0095572C"/>
    <w:rsid w:val="00A507A3"/>
    <w:rsid w:val="00C81260"/>
    <w:rsid w:val="00CD29B7"/>
    <w:rsid w:val="00CF0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7</cp:revision>
  <dcterms:created xsi:type="dcterms:W3CDTF">2016-03-18T21:15:00Z</dcterms:created>
  <dcterms:modified xsi:type="dcterms:W3CDTF">2016-03-19T07:03:00Z</dcterms:modified>
</cp:coreProperties>
</file>