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2E1" w:rsidRPr="00DB10A1" w:rsidRDefault="00F07EFF">
      <w:pPr>
        <w:rPr>
          <w:color w:val="7F7F7F" w:themeColor="text1" w:themeTint="80"/>
        </w:rPr>
      </w:pPr>
      <w:r w:rsidRPr="00DB10A1">
        <w:rPr>
          <w:color w:val="7F7F7F" w:themeColor="text1" w:themeTint="80"/>
        </w:rPr>
        <w:t>3X</w:t>
      </w:r>
    </w:p>
    <w:p w:rsidR="00F07EFF" w:rsidRPr="00DB10A1" w:rsidRDefault="00F07EFF" w:rsidP="00F07EF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DB10A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Anita Gauthier</w:t>
      </w:r>
      <w:r w:rsidRPr="00DB10A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B10A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8 rue robert </w:t>
      </w:r>
      <w:proofErr w:type="spellStart"/>
      <w:r w:rsidRPr="00DB10A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schuman</w:t>
      </w:r>
      <w:proofErr w:type="spellEnd"/>
      <w:r w:rsidRPr="00DB10A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B10A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76250 Deville les </w:t>
      </w:r>
      <w:proofErr w:type="spellStart"/>
      <w:r w:rsidRPr="00DB10A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rouen</w:t>
      </w:r>
      <w:proofErr w:type="spellEnd"/>
      <w:r w:rsidRPr="00DB10A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DB10A1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DB10A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B10A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F07EFF" w:rsidRPr="00DB10A1" w:rsidRDefault="00F07EF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DB10A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DB10A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DB10A1">
        <w:rPr>
          <w:color w:val="7F7F7F" w:themeColor="text1" w:themeTint="80"/>
          <w:sz w:val="72"/>
          <w:szCs w:val="72"/>
        </w:rPr>
        <w:t xml:space="preserve"> </w:t>
      </w:r>
      <w:r w:rsidRPr="00DB10A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0611020925</w:t>
      </w:r>
    </w:p>
    <w:p w:rsidR="00F07EFF" w:rsidRPr="00DB10A1" w:rsidRDefault="00F07EFF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DB10A1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3X</w:t>
      </w:r>
    </w:p>
    <w:p w:rsidR="00F07EFF" w:rsidRPr="00DB10A1" w:rsidRDefault="00F07EF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DB10A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Claude BERNARD</w:t>
      </w:r>
      <w:r w:rsidRPr="00DB10A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B10A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Rue </w:t>
      </w:r>
      <w:proofErr w:type="spellStart"/>
      <w:r w:rsidRPr="00DB10A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Grevesse</w:t>
      </w:r>
      <w:proofErr w:type="spellEnd"/>
      <w:proofErr w:type="gramStart"/>
      <w:r w:rsidRPr="00DB10A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,16</w:t>
      </w:r>
      <w:proofErr w:type="gramEnd"/>
      <w:r w:rsidRPr="00DB10A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B10A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4470 </w:t>
      </w:r>
      <w:r w:rsidRPr="00DB10A1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Saint-Georges Sur-Meuse</w:t>
      </w:r>
      <w:r w:rsidRPr="00DB10A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B10A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Belgique</w:t>
      </w:r>
    </w:p>
    <w:p w:rsidR="00F07EFF" w:rsidRPr="00DB10A1" w:rsidRDefault="00F07EF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DB10A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Tel :</w:t>
      </w:r>
      <w:proofErr w:type="gramEnd"/>
      <w:r w:rsidRPr="00DB10A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: 42752852</w:t>
      </w:r>
    </w:p>
    <w:p w:rsidR="00CA4FFD" w:rsidRPr="00DB10A1" w:rsidRDefault="00CA4FFD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CA4FFD" w:rsidRPr="00DB10A1" w:rsidRDefault="00CA4FFD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CA4FFD" w:rsidRPr="00DB10A1" w:rsidRDefault="00CA4FFD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CA4FFD" w:rsidRPr="00DB10A1" w:rsidRDefault="00CA4FFD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CA4FFD" w:rsidRPr="00DB10A1" w:rsidRDefault="00CA4FFD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CA4FFD" w:rsidRPr="00DB10A1" w:rsidRDefault="00CA4FFD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F07EFF" w:rsidRPr="00DB10A1" w:rsidRDefault="00F07EFF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proofErr w:type="spellStart"/>
      <w:r w:rsidRPr="00DB10A1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lastRenderedPageBreak/>
        <w:t>Rge</w:t>
      </w:r>
      <w:proofErr w:type="spellEnd"/>
    </w:p>
    <w:p w:rsidR="00F07EFF" w:rsidRPr="00DB10A1" w:rsidRDefault="00F07EFF">
      <w:pPr>
        <w:rPr>
          <w:rFonts w:ascii="Arial" w:hAnsi="Arial" w:cs="Arial"/>
          <w:color w:val="7F7F7F" w:themeColor="text1" w:themeTint="80"/>
          <w:sz w:val="72"/>
          <w:szCs w:val="72"/>
          <w:lang w:val="en-US"/>
        </w:rPr>
      </w:pPr>
      <w:r w:rsidRPr="00DB10A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 xml:space="preserve">Lena </w:t>
      </w:r>
      <w:proofErr w:type="spellStart"/>
      <w:r w:rsidRPr="00DB10A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Roum</w:t>
      </w:r>
      <w:proofErr w:type="spellEnd"/>
      <w:r w:rsidRPr="00DB10A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5224 GILPIN DR</w:t>
      </w:r>
      <w:r w:rsidRPr="00DB10A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DB10A1">
        <w:rPr>
          <w:rFonts w:ascii="Arial" w:hAnsi="Arial" w:cs="Arial"/>
          <w:color w:val="7F7F7F" w:themeColor="text1" w:themeTint="80"/>
          <w:sz w:val="56"/>
          <w:szCs w:val="56"/>
          <w:lang w:val="en-US"/>
        </w:rPr>
        <w:t>SPRINGFIELD, VA 22151-3735</w:t>
      </w:r>
      <w:r w:rsidRPr="00DB10A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United States</w:t>
      </w:r>
    </w:p>
    <w:p w:rsidR="00CA4FFD" w:rsidRPr="00DB10A1" w:rsidRDefault="00CA4FFD">
      <w:pPr>
        <w:rPr>
          <w:rFonts w:ascii="Arial" w:hAnsi="Arial" w:cs="Arial"/>
          <w:color w:val="7F7F7F" w:themeColor="text1" w:themeTint="80"/>
          <w:sz w:val="18"/>
          <w:szCs w:val="18"/>
        </w:rPr>
      </w:pPr>
      <w:r w:rsidRPr="00DB10A1">
        <w:rPr>
          <w:rFonts w:ascii="Arial" w:hAnsi="Arial" w:cs="Arial"/>
          <w:color w:val="7F7F7F" w:themeColor="text1" w:themeTint="80"/>
          <w:sz w:val="18"/>
          <w:szCs w:val="18"/>
        </w:rPr>
        <w:t>3X</w:t>
      </w:r>
    </w:p>
    <w:p w:rsidR="00CA4FFD" w:rsidRPr="00DB10A1" w:rsidRDefault="00CA4FF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DB10A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Meier Werner</w:t>
      </w:r>
      <w:r w:rsidRPr="00DB10A1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DB10A1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Kohllohstr</w:t>
      </w:r>
      <w:proofErr w:type="spellEnd"/>
      <w:r w:rsidRPr="00DB10A1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. 61</w:t>
      </w:r>
      <w:r w:rsidRPr="00DB10A1">
        <w:rPr>
          <w:rFonts w:ascii="Arial" w:hAnsi="Arial" w:cs="Arial"/>
          <w:color w:val="7F7F7F" w:themeColor="text1" w:themeTint="80"/>
          <w:sz w:val="56"/>
          <w:szCs w:val="56"/>
        </w:rPr>
        <w:br/>
      </w:r>
      <w:r w:rsidRPr="00DB10A1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95666 </w:t>
      </w:r>
      <w:proofErr w:type="spellStart"/>
      <w:r w:rsidRPr="00DB10A1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Mitterteich</w:t>
      </w:r>
      <w:proofErr w:type="spellEnd"/>
      <w:r w:rsidRPr="00DB10A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B10A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p w:rsidR="00CA4FFD" w:rsidRPr="00DB10A1" w:rsidRDefault="00CA4FF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DB10A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DB10A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DB10A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09633777</w:t>
      </w:r>
    </w:p>
    <w:p w:rsidR="00CA4FFD" w:rsidRPr="00DB10A1" w:rsidRDefault="00CA4FFD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proofErr w:type="spellStart"/>
      <w:r w:rsidRPr="00DB10A1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Rge</w:t>
      </w:r>
      <w:proofErr w:type="spellEnd"/>
    </w:p>
    <w:p w:rsidR="00CA4FFD" w:rsidRPr="00DB10A1" w:rsidRDefault="00CA4FFD" w:rsidP="00CA4FF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DB10A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malik</w:t>
      </w:r>
      <w:proofErr w:type="spellEnd"/>
      <w:proofErr w:type="gramEnd"/>
      <w:r w:rsidRPr="00DB10A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DB10A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azzi</w:t>
      </w:r>
      <w:proofErr w:type="spellEnd"/>
      <w:r w:rsidRPr="00DB10A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B10A1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14e rue des roses</w:t>
      </w:r>
      <w:r w:rsidRPr="00DB10A1">
        <w:rPr>
          <w:rFonts w:ascii="Arial" w:hAnsi="Arial" w:cs="Arial"/>
          <w:color w:val="7F7F7F" w:themeColor="text1" w:themeTint="80"/>
          <w:sz w:val="56"/>
          <w:szCs w:val="56"/>
        </w:rPr>
        <w:br/>
      </w:r>
      <w:r w:rsidRPr="00DB10A1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57460 </w:t>
      </w:r>
      <w:proofErr w:type="spellStart"/>
      <w:r w:rsidRPr="00DB10A1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behren</w:t>
      </w:r>
      <w:proofErr w:type="spellEnd"/>
      <w:r w:rsidRPr="00DB10A1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 Lorraine -</w:t>
      </w:r>
      <w:r w:rsidRPr="00DB10A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CA4FFD" w:rsidRPr="00DB10A1" w:rsidRDefault="00CA4FFD" w:rsidP="00CA4FF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DB10A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DB10A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DB10A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0663750693</w:t>
      </w:r>
    </w:p>
    <w:p w:rsidR="00CD0574" w:rsidRPr="00DB10A1" w:rsidRDefault="00CD0574" w:rsidP="00CA4FFD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DB10A1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1X</w:t>
      </w:r>
    </w:p>
    <w:p w:rsidR="00CD0574" w:rsidRPr="00DB10A1" w:rsidRDefault="00CD0574" w:rsidP="00CA4FF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DB10A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Vikki</w:t>
      </w:r>
      <w:proofErr w:type="spellEnd"/>
      <w:r w:rsidRPr="00DB10A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DB10A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O'Reilly</w:t>
      </w:r>
      <w:proofErr w:type="spellEnd"/>
      <w:r w:rsidRPr="00DB10A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B10A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16 </w:t>
      </w:r>
      <w:proofErr w:type="spellStart"/>
      <w:r w:rsidRPr="00DB10A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Filbin</w:t>
      </w:r>
      <w:proofErr w:type="spellEnd"/>
      <w:r w:rsidRPr="00DB10A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Crescent</w:t>
      </w:r>
      <w:r w:rsidRPr="00DB10A1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DB10A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Lurgan</w:t>
      </w:r>
      <w:proofErr w:type="spellEnd"/>
      <w:r w:rsidRPr="00DB10A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DB10A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B10A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BT679EX</w:t>
      </w:r>
      <w:r w:rsidRPr="00DB10A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B10A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CD0574" w:rsidRPr="00DB10A1" w:rsidRDefault="00CD0574" w:rsidP="00CA4FF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DB10A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DB10A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DB10A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02838326241</w:t>
      </w:r>
    </w:p>
    <w:p w:rsidR="00DB10A1" w:rsidRPr="00DB10A1" w:rsidRDefault="00DB10A1" w:rsidP="00CA4FFD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DB10A1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2X</w:t>
      </w:r>
    </w:p>
    <w:p w:rsidR="00DB10A1" w:rsidRPr="00DB10A1" w:rsidRDefault="00DB10A1" w:rsidP="00DB10A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DB10A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jonathan</w:t>
      </w:r>
      <w:proofErr w:type="spellEnd"/>
      <w:proofErr w:type="gramEnd"/>
      <w:r w:rsidRPr="00DB10A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coquet</w:t>
      </w:r>
      <w:r w:rsidRPr="00DB10A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B10A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28 rue Félix </w:t>
      </w:r>
      <w:proofErr w:type="spellStart"/>
      <w:r w:rsidRPr="00DB10A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faure</w:t>
      </w:r>
      <w:proofErr w:type="spellEnd"/>
      <w:r w:rsidRPr="00DB10A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B10A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76140 le petit </w:t>
      </w:r>
      <w:proofErr w:type="spellStart"/>
      <w:r w:rsidRPr="00DB10A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quevilly</w:t>
      </w:r>
      <w:proofErr w:type="spellEnd"/>
      <w:r w:rsidRPr="00DB10A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DB10A1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DB10A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B10A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DB10A1" w:rsidRPr="00DB10A1" w:rsidRDefault="00DB10A1" w:rsidP="00DB10A1">
      <w:pPr>
        <w:rPr>
          <w:color w:val="7F7F7F" w:themeColor="text1" w:themeTint="80"/>
          <w:sz w:val="72"/>
          <w:szCs w:val="72"/>
        </w:rPr>
      </w:pPr>
      <w:r w:rsidRPr="00DB10A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DB10A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DB10A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0652635460</w:t>
      </w:r>
    </w:p>
    <w:sectPr w:rsidR="00DB10A1" w:rsidRPr="00DB10A1" w:rsidSect="00CF42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07EFF"/>
    <w:rsid w:val="00463AD7"/>
    <w:rsid w:val="00472F30"/>
    <w:rsid w:val="00C0088F"/>
    <w:rsid w:val="00CA4FFD"/>
    <w:rsid w:val="00CD0574"/>
    <w:rsid w:val="00CF42E1"/>
    <w:rsid w:val="00DB10A1"/>
    <w:rsid w:val="00F07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2E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91</Words>
  <Characters>502</Characters>
  <Application>Microsoft Office Word</Application>
  <DocSecurity>0</DocSecurity>
  <Lines>4</Lines>
  <Paragraphs>1</Paragraphs>
  <ScaleCrop>false</ScaleCrop>
  <Company>Sweet</Company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dcterms:created xsi:type="dcterms:W3CDTF">2016-10-07T21:24:00Z</dcterms:created>
  <dcterms:modified xsi:type="dcterms:W3CDTF">2016-10-09T20:37:00Z</dcterms:modified>
</cp:coreProperties>
</file>