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A4" w:rsidRPr="00480DC3" w:rsidRDefault="007312BB">
      <w:pPr>
        <w:rPr>
          <w:color w:val="7F7F7F" w:themeColor="text1" w:themeTint="80"/>
        </w:rPr>
      </w:pPr>
      <w:r w:rsidRPr="00480DC3">
        <w:rPr>
          <w:color w:val="7F7F7F" w:themeColor="text1" w:themeTint="80"/>
        </w:rPr>
        <w:t>SMLT</w:t>
      </w:r>
    </w:p>
    <w:p w:rsidR="007312BB" w:rsidRPr="00480DC3" w:rsidRDefault="007312B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John Taylor</w:t>
      </w:r>
      <w:r w:rsidRPr="00480DC3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480DC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52 </w:t>
      </w:r>
      <w:proofErr w:type="spellStart"/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Montross</w:t>
      </w:r>
      <w:proofErr w:type="spellEnd"/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Avenue</w:t>
      </w:r>
      <w:r w:rsidRPr="00480DC3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480DC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Datchet</w:t>
      </w:r>
      <w:proofErr w:type="spellEnd"/>
      <w:r w:rsidRPr="00480DC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London, Berkshire </w:t>
      </w:r>
      <w:r w:rsidRPr="00480DC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sl39nj</w:t>
      </w:r>
      <w:r w:rsidRPr="00480DC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7312BB" w:rsidRPr="00480DC3" w:rsidRDefault="007312BB" w:rsidP="007312BB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480DC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7776044227</w:t>
      </w:r>
    </w:p>
    <w:p w:rsidR="007312BB" w:rsidRPr="00480DC3" w:rsidRDefault="007312BB" w:rsidP="007312BB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  <w:r w:rsidRPr="00480DC3"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  <w:t>3X</w:t>
      </w:r>
    </w:p>
    <w:p w:rsidR="007312BB" w:rsidRPr="00480DC3" w:rsidRDefault="007312BB" w:rsidP="007312B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traley</w:t>
      </w:r>
      <w:proofErr w:type="spellEnd"/>
      <w:proofErr w:type="gramEnd"/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brinkley</w:t>
      </w:r>
      <w:proofErr w:type="spellEnd"/>
      <w:r w:rsidRPr="00480DC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52 </w:t>
      </w:r>
      <w:proofErr w:type="spellStart"/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ryecroft</w:t>
      </w:r>
      <w:proofErr w:type="spellEnd"/>
      <w:r w:rsidRPr="00480DC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harlow</w:t>
      </w:r>
      <w:proofErr w:type="spellEnd"/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Essex </w:t>
      </w:r>
      <w:r w:rsidRPr="00480DC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cm19 4bg</w:t>
      </w:r>
      <w:r w:rsidRPr="00480DC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8860F9" w:rsidRPr="00480DC3" w:rsidRDefault="008860F9" w:rsidP="007312B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7908810485</w:t>
      </w:r>
    </w:p>
    <w:p w:rsidR="007312BB" w:rsidRPr="00480DC3" w:rsidRDefault="007312BB" w:rsidP="007312BB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480DC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1X</w:t>
      </w:r>
    </w:p>
    <w:p w:rsidR="007312BB" w:rsidRPr="00480DC3" w:rsidRDefault="007312BB" w:rsidP="007312B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Rudy </w:t>
      </w:r>
      <w:proofErr w:type="spellStart"/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Zambrano</w:t>
      </w:r>
      <w:proofErr w:type="spellEnd"/>
      <w:r w:rsidRPr="00480DC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Flat 18 </w:t>
      </w:r>
      <w:proofErr w:type="spellStart"/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Pincombe</w:t>
      </w:r>
      <w:proofErr w:type="spellEnd"/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house</w:t>
      </w:r>
      <w:r w:rsidRPr="00480DC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Orb Street</w:t>
      </w:r>
      <w:r w:rsidRPr="00480DC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London, UK </w:t>
      </w:r>
      <w:r w:rsidRPr="00480DC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se17 1ah</w:t>
      </w:r>
      <w:r w:rsidRPr="00480DC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8860F9"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8860F9" w:rsidRPr="00480DC3" w:rsidRDefault="008860F9" w:rsidP="007312BB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80DC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7735106260</w:t>
      </w:r>
    </w:p>
    <w:sectPr w:rsidR="008860F9" w:rsidRPr="00480DC3" w:rsidSect="00457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12BB"/>
    <w:rsid w:val="00457FA4"/>
    <w:rsid w:val="00480DC3"/>
    <w:rsid w:val="007312BB"/>
    <w:rsid w:val="008860F9"/>
    <w:rsid w:val="00962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F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7312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2016-10-15T21:43:00Z</dcterms:created>
  <dcterms:modified xsi:type="dcterms:W3CDTF">2016-10-16T18:24:00Z</dcterms:modified>
</cp:coreProperties>
</file>