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AF" w:rsidRPr="00DA2F4C" w:rsidRDefault="00B83AE6">
      <w:pPr>
        <w:rPr>
          <w:color w:val="7F7F7F" w:themeColor="text1" w:themeTint="80"/>
        </w:rPr>
      </w:pPr>
      <w:r w:rsidRPr="00DA2F4C">
        <w:rPr>
          <w:color w:val="7F7F7F" w:themeColor="text1" w:themeTint="80"/>
        </w:rPr>
        <w:t>3X</w:t>
      </w:r>
    </w:p>
    <w:p w:rsidR="00B83AE6" w:rsidRPr="00DA2F4C" w:rsidRDefault="00B83AE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Klevis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Shmilli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donghi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24-6</w:t>
      </w:r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16132 Genova</w:t>
      </w:r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</w:t>
      </w:r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B83AE6" w:rsidRPr="00DA2F4C" w:rsidRDefault="00B83AE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::</w:t>
      </w:r>
      <w:proofErr w:type="gram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3311430954</w:t>
      </w:r>
    </w:p>
    <w:p w:rsidR="00A513BE" w:rsidRPr="00DA2F4C" w:rsidRDefault="00A513B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DA2F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</w:p>
    <w:p w:rsidR="00A513BE" w:rsidRPr="00DA2F4C" w:rsidRDefault="00A513B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Mo </w:t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Ziane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25 violet road</w:t>
      </w:r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</w:t>
      </w:r>
      <w:proofErr w:type="spellEnd"/>
      <w:proofErr w:type="gramEnd"/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walthamstow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 </w:t>
      </w:r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E17 8HZ</w:t>
      </w:r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B2DFF" w:rsidRPr="00DA2F4C" w:rsidRDefault="003B2DF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: 2072423755</w:t>
      </w:r>
    </w:p>
    <w:p w:rsidR="00A513BE" w:rsidRPr="00DA2F4C" w:rsidRDefault="00A513B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DA2F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DSMLT</w:t>
      </w:r>
    </w:p>
    <w:p w:rsidR="00A513BE" w:rsidRPr="00DA2F4C" w:rsidRDefault="00A513B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Dermot </w:t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Falloon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12 </w:t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Edenturcher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Glenavy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Belfast, Antrim </w:t>
      </w:r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BT29 4LZ</w:t>
      </w:r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B2DFF" w:rsidRPr="00DA2F4C" w:rsidRDefault="003B2DF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2894422867</w:t>
      </w:r>
    </w:p>
    <w:p w:rsidR="00A513BE" w:rsidRPr="00DA2F4C" w:rsidRDefault="00A513B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DA2F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A513BE" w:rsidRPr="00DA2F4C" w:rsidRDefault="00A513BE" w:rsidP="003B2DF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Tracey </w:t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Bourenane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 Stanhope </w:t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Gardens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Belle </w:t>
      </w:r>
      <w:proofErr w:type="spellStart"/>
      <w:r w:rsidRPr="00DA2F4C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Vue</w:t>
      </w:r>
      <w:proofErr w:type="gramStart"/>
      <w:r w:rsidR="003B2DFF" w:rsidRPr="00DA2F4C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,</w:t>
      </w:r>
      <w:r w:rsidRPr="00DA2F4C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MIDDLESBROUGH</w:t>
      </w:r>
      <w:proofErr w:type="spellEnd"/>
      <w:proofErr w:type="gramEnd"/>
      <w:r w:rsidRPr="00DA2F4C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, Cleveland </w:t>
      </w:r>
      <w:r w:rsidRPr="00DA2F4C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TS4 2QA</w:t>
      </w:r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A513BE" w:rsidRPr="00DA2F4C" w:rsidRDefault="00A513B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1642827314</w:t>
      </w:r>
    </w:p>
    <w:p w:rsidR="003B2DFF" w:rsidRPr="00DA2F4C" w:rsidRDefault="003B2DFF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A513BE" w:rsidRPr="00DA2F4C" w:rsidRDefault="00A513BE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  <w:r w:rsidRPr="00DA2F4C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  <w:lastRenderedPageBreak/>
        <w:t>Big</w:t>
      </w:r>
    </w:p>
    <w:p w:rsidR="00A513BE" w:rsidRPr="00DA2F4C" w:rsidRDefault="00A513B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Michael Schlegel</w:t>
      </w:r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Römerweg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7</w:t>
      </w:r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76646 </w:t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Bruchsal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3B2DFF" w:rsidRPr="00DA2F4C" w:rsidRDefault="003B2DF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0725188744</w:t>
      </w:r>
    </w:p>
    <w:p w:rsidR="00917D38" w:rsidRPr="00DA2F4C" w:rsidRDefault="00917D3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DA2F4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1X</w:t>
      </w:r>
    </w:p>
    <w:p w:rsidR="003B2DFF" w:rsidRPr="00DA2F4C" w:rsidRDefault="003B2DF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 </w:t>
      </w:r>
      <w:proofErr w:type="spell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Brennan</w:t>
      </w:r>
      <w:proofErr w:type="spellEnd"/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33 DERBY ROAD</w:t>
      </w:r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SPONDON</w:t>
      </w:r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DERBY, Derbyshire </w:t>
      </w:r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DE217LY</w:t>
      </w:r>
      <w:r w:rsidRPr="00DA2F4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917D38"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917D38" w:rsidRPr="00DA2F4C" w:rsidRDefault="00917D3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A2F4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7816337858</w:t>
      </w:r>
    </w:p>
    <w:p w:rsidR="00DA2F4C" w:rsidRPr="00DA2F4C" w:rsidRDefault="00DA2F4C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</w:p>
    <w:p w:rsidR="00DA2F4C" w:rsidRPr="00DA2F4C" w:rsidRDefault="00DA2F4C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</w:p>
    <w:p w:rsidR="00DA2F4C" w:rsidRPr="00DA2F4C" w:rsidRDefault="00DA2F4C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DA2F4C"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  <w:lastRenderedPageBreak/>
        <w:t>Quail</w:t>
      </w:r>
      <w:proofErr w:type="spellEnd"/>
    </w:p>
    <w:p w:rsidR="00DA2F4C" w:rsidRPr="00DA2F4C" w:rsidRDefault="00DA2F4C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DA2F4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Diane </w:t>
      </w:r>
      <w:proofErr w:type="spellStart"/>
      <w:r w:rsidRPr="00DA2F4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Ingraham</w:t>
      </w:r>
      <w:proofErr w:type="spellEnd"/>
      <w:r w:rsidRPr="00DA2F4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- </w:t>
      </w:r>
      <w:proofErr w:type="spellStart"/>
      <w:r w:rsidRPr="00DA2F4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Villar</w:t>
      </w:r>
      <w:proofErr w:type="spellEnd"/>
      <w:r w:rsidRPr="00DA2F4C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DA2F4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1951 S </w:t>
      </w:r>
      <w:proofErr w:type="spellStart"/>
      <w:r w:rsidRPr="00DA2F4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Spring</w:t>
      </w:r>
      <w:proofErr w:type="spellEnd"/>
      <w:r w:rsidRPr="00DA2F4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Rd</w:t>
      </w:r>
      <w:r w:rsidRPr="00DA2F4C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DA2F4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Vineland, NJ 08361</w:t>
      </w:r>
      <w:r w:rsidRPr="00DA2F4C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DA2F4C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DA2F4C" w:rsidRPr="00DA2F4C" w:rsidRDefault="00DA2F4C">
      <w:pPr>
        <w:rPr>
          <w:color w:val="7F7F7F" w:themeColor="text1" w:themeTint="80"/>
          <w:sz w:val="56"/>
          <w:szCs w:val="56"/>
        </w:rPr>
      </w:pPr>
      <w:r w:rsidRPr="00DA2F4C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Phone </w:t>
      </w:r>
      <w:proofErr w:type="gramStart"/>
      <w:r w:rsidRPr="00DA2F4C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: :</w:t>
      </w:r>
      <w:proofErr w:type="gramEnd"/>
      <w:r w:rsidRPr="00DA2F4C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 xml:space="preserve"> +1 856-696-2667</w:t>
      </w:r>
    </w:p>
    <w:sectPr w:rsidR="00DA2F4C" w:rsidRPr="00DA2F4C" w:rsidSect="00143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E28" w:rsidRDefault="00800E28" w:rsidP="003B2DFF">
      <w:pPr>
        <w:spacing w:after="0" w:line="240" w:lineRule="auto"/>
      </w:pPr>
      <w:r>
        <w:separator/>
      </w:r>
    </w:p>
  </w:endnote>
  <w:endnote w:type="continuationSeparator" w:id="0">
    <w:p w:rsidR="00800E28" w:rsidRDefault="00800E28" w:rsidP="003B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E28" w:rsidRDefault="00800E28" w:rsidP="003B2DFF">
      <w:pPr>
        <w:spacing w:after="0" w:line="240" w:lineRule="auto"/>
      </w:pPr>
      <w:r>
        <w:separator/>
      </w:r>
    </w:p>
  </w:footnote>
  <w:footnote w:type="continuationSeparator" w:id="0">
    <w:p w:rsidR="00800E28" w:rsidRDefault="00800E28" w:rsidP="003B2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AE6"/>
    <w:rsid w:val="000F5190"/>
    <w:rsid w:val="0010208B"/>
    <w:rsid w:val="00143AAF"/>
    <w:rsid w:val="003B2DFF"/>
    <w:rsid w:val="00800E28"/>
    <w:rsid w:val="00917D38"/>
    <w:rsid w:val="00A513BE"/>
    <w:rsid w:val="00B83AE6"/>
    <w:rsid w:val="00C44AA0"/>
    <w:rsid w:val="00D73946"/>
    <w:rsid w:val="00DA2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B2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B2DFF"/>
  </w:style>
  <w:style w:type="paragraph" w:styleId="Pieddepage">
    <w:name w:val="footer"/>
    <w:basedOn w:val="Normal"/>
    <w:link w:val="PieddepageCar"/>
    <w:uiPriority w:val="99"/>
    <w:semiHidden/>
    <w:unhideWhenUsed/>
    <w:rsid w:val="003B2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B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2016-08-31T21:59:00Z</dcterms:created>
  <dcterms:modified xsi:type="dcterms:W3CDTF">2016-09-02T07:42:00Z</dcterms:modified>
</cp:coreProperties>
</file>