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928" w:rsidRPr="00C2403E" w:rsidRDefault="00B15B4E">
      <w:pPr>
        <w:rPr>
          <w:color w:val="7F7F7F" w:themeColor="text1" w:themeTint="80"/>
          <w:lang w:val="en-US"/>
        </w:rPr>
      </w:pPr>
      <w:r w:rsidRPr="00C2403E">
        <w:rPr>
          <w:color w:val="7F7F7F" w:themeColor="text1" w:themeTint="80"/>
          <w:lang w:val="en-US"/>
        </w:rPr>
        <w:t>2X</w:t>
      </w:r>
    </w:p>
    <w:p w:rsidR="00B15B4E" w:rsidRPr="00C2403E" w:rsidRDefault="00B15B4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yvette</w:t>
      </w:r>
      <w:proofErr w:type="spellEnd"/>
      <w:proofErr w:type="gramEnd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jones</w:t>
      </w:r>
      <w:proofErr w:type="spellEnd"/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2403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meadow view </w:t>
      </w:r>
      <w:proofErr w:type="spellStart"/>
      <w:r w:rsidRPr="00C2403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shortwood</w:t>
      </w:r>
      <w:proofErr w:type="spellEnd"/>
      <w:r w:rsidRPr="00C2403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road</w:t>
      </w:r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nr </w:t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pucklechurch</w:t>
      </w:r>
      <w:proofErr w:type="spellEnd"/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bristol</w:t>
      </w:r>
      <w:proofErr w:type="spellEnd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Bristol </w:t>
      </w:r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bs169pq</w:t>
      </w:r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054CCF" w:rsidRPr="00C2403E" w:rsidRDefault="00054CC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7477688903</w:t>
      </w:r>
    </w:p>
    <w:p w:rsidR="00B15B4E" w:rsidRPr="00C2403E" w:rsidRDefault="00B15B4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C2403E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SMLT</w:t>
      </w:r>
    </w:p>
    <w:p w:rsidR="00B15B4E" w:rsidRPr="00C2403E" w:rsidRDefault="00B15B4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Greg </w:t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Parrack</w:t>
      </w:r>
      <w:proofErr w:type="spellEnd"/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67 Pollard Road</w:t>
      </w:r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Babinda</w:t>
      </w:r>
      <w:proofErr w:type="spellEnd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Queensland 4861</w:t>
      </w:r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Australie</w:t>
      </w:r>
      <w:proofErr w:type="spellEnd"/>
    </w:p>
    <w:p w:rsidR="00B15B4E" w:rsidRPr="00C2403E" w:rsidRDefault="00B15B4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+61 428 676 374</w:t>
      </w:r>
    </w:p>
    <w:p w:rsidR="00B15B4E" w:rsidRPr="00C2403E" w:rsidRDefault="00B15B4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B15B4E" w:rsidRPr="00C2403E" w:rsidRDefault="00B15B4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B15B4E" w:rsidRPr="00C2403E" w:rsidRDefault="00B15B4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B15B4E" w:rsidRPr="00C2403E" w:rsidRDefault="00B15B4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B15B4E" w:rsidRPr="00C2403E" w:rsidRDefault="00B15B4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B15B4E" w:rsidRPr="00C2403E" w:rsidRDefault="00B15B4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C2403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 xml:space="preserve">Big </w:t>
      </w:r>
      <w:proofErr w:type="spellStart"/>
      <w:r w:rsidRPr="00C2403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Rge</w:t>
      </w:r>
      <w:proofErr w:type="spellEnd"/>
    </w:p>
    <w:p w:rsidR="00B15B4E" w:rsidRPr="00C2403E" w:rsidRDefault="00B15B4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C2403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Betina</w:t>
      </w:r>
      <w:proofErr w:type="spellEnd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.</w:t>
      </w:r>
      <w:proofErr w:type="gramEnd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Gundermann</w:t>
      </w:r>
      <w:proofErr w:type="spellEnd"/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Hirschbergstrasse</w:t>
      </w:r>
      <w:proofErr w:type="spellEnd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3</w:t>
      </w:r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Klingel</w:t>
      </w:r>
      <w:proofErr w:type="spellEnd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links!!</w:t>
      </w:r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50939 </w:t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</w:t>
      </w:r>
      <w:r w:rsidRPr="00C2403E">
        <w:rPr>
          <w:rFonts w:ascii="Tahoma" w:hAnsi="Tahoma" w:cs="Tahoma"/>
          <w:color w:val="7F7F7F" w:themeColor="text1" w:themeTint="80"/>
          <w:sz w:val="72"/>
          <w:szCs w:val="72"/>
          <w:shd w:val="clear" w:color="auto" w:fill="FFFFFF"/>
        </w:rPr>
        <w:t>�</w:t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ln</w:t>
      </w:r>
      <w:proofErr w:type="spellEnd"/>
      <w:r w:rsidRPr="00C240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B15B4E" w:rsidRPr="00C2403E" w:rsidRDefault="00B15B4E" w:rsidP="00B15B4E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</w:pPr>
      <w:r w:rsidRPr="00C2403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Phone: 0221410853</w:t>
      </w:r>
    </w:p>
    <w:p w:rsidR="00054CCF" w:rsidRPr="00C2403E" w:rsidRDefault="00054CCF" w:rsidP="00B15B4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C2403E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2X</w:t>
      </w:r>
    </w:p>
    <w:p w:rsidR="00054CCF" w:rsidRPr="00C2403E" w:rsidRDefault="00054CCF" w:rsidP="00B15B4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Pedro Evans</w:t>
      </w:r>
      <w:r w:rsidRPr="00C240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5660 FM 93</w:t>
      </w:r>
      <w:r w:rsidRPr="00C240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Temple, TX 76502</w:t>
      </w:r>
      <w:r w:rsidRPr="00C240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054CCF" w:rsidRPr="00C2403E" w:rsidRDefault="00054CCF" w:rsidP="00B15B4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(254) 421-6473</w:t>
      </w:r>
    </w:p>
    <w:p w:rsidR="00054CCF" w:rsidRPr="00C2403E" w:rsidRDefault="00054CCF" w:rsidP="00B15B4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054CCF" w:rsidRPr="00C2403E" w:rsidRDefault="00054CCF" w:rsidP="00B15B4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C2403E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2X</w:t>
      </w:r>
    </w:p>
    <w:p w:rsidR="00054CCF" w:rsidRPr="00C2403E" w:rsidRDefault="00054CCF" w:rsidP="00B15B4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LINDA BRADLEY</w:t>
      </w:r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12 HIGH STREET</w:t>
      </w:r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TYWYN, </w:t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Gwynedd</w:t>
      </w:r>
      <w:proofErr w:type="spellEnd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LL36 9AE</w:t>
      </w:r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054CCF" w:rsidRPr="00C2403E" w:rsidRDefault="00054CCF" w:rsidP="00B15B4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01654710348</w:t>
      </w:r>
    </w:p>
    <w:p w:rsidR="00054CCF" w:rsidRPr="00C2403E" w:rsidRDefault="00054CCF" w:rsidP="00B15B4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C2403E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054CCF" w:rsidRPr="00C2403E" w:rsidRDefault="00054CCF" w:rsidP="00054CC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evelyne</w:t>
      </w:r>
      <w:proofErr w:type="spellEnd"/>
      <w:proofErr w:type="gramEnd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danjoux</w:t>
      </w:r>
      <w:proofErr w:type="spellEnd"/>
      <w:r w:rsidRPr="00C240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12 place st </w:t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leonard</w:t>
      </w:r>
      <w:proofErr w:type="spellEnd"/>
      <w:r w:rsidRPr="00C240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62300 </w:t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lens</w:t>
      </w:r>
      <w:proofErr w:type="spellEnd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C2403E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C240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054CCF" w:rsidRPr="00C2403E" w:rsidRDefault="00054CCF" w:rsidP="00054CC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659329853</w:t>
      </w:r>
    </w:p>
    <w:p w:rsidR="00372C80" w:rsidRPr="00C2403E" w:rsidRDefault="00372C80" w:rsidP="00054CCF">
      <w:pPr>
        <w:rPr>
          <w:rFonts w:ascii="Arial" w:hAnsi="Arial" w:cs="Arial"/>
          <w:color w:val="7F7F7F" w:themeColor="text1" w:themeTint="80"/>
          <w:sz w:val="15"/>
          <w:szCs w:val="15"/>
          <w:lang w:val="en-US"/>
        </w:rPr>
      </w:pPr>
    </w:p>
    <w:p w:rsidR="00372C80" w:rsidRPr="00C2403E" w:rsidRDefault="00372C80" w:rsidP="00054CCF">
      <w:pPr>
        <w:rPr>
          <w:rFonts w:ascii="Arial" w:hAnsi="Arial" w:cs="Arial"/>
          <w:color w:val="7F7F7F" w:themeColor="text1" w:themeTint="80"/>
          <w:sz w:val="15"/>
          <w:szCs w:val="15"/>
          <w:lang w:val="en-US"/>
        </w:rPr>
      </w:pPr>
    </w:p>
    <w:p w:rsidR="00372C80" w:rsidRPr="00C2403E" w:rsidRDefault="00372C80" w:rsidP="00054CCF">
      <w:pPr>
        <w:rPr>
          <w:rFonts w:ascii="Arial" w:hAnsi="Arial" w:cs="Arial"/>
          <w:color w:val="7F7F7F" w:themeColor="text1" w:themeTint="80"/>
          <w:sz w:val="15"/>
          <w:szCs w:val="15"/>
          <w:lang w:val="en-US"/>
        </w:rPr>
      </w:pPr>
    </w:p>
    <w:p w:rsidR="00372C80" w:rsidRPr="00C2403E" w:rsidRDefault="00372C80" w:rsidP="00054CCF">
      <w:pPr>
        <w:rPr>
          <w:rFonts w:ascii="Arial" w:hAnsi="Arial" w:cs="Arial"/>
          <w:color w:val="7F7F7F" w:themeColor="text1" w:themeTint="80"/>
          <w:sz w:val="15"/>
          <w:szCs w:val="15"/>
          <w:lang w:val="en-US"/>
        </w:rPr>
      </w:pPr>
    </w:p>
    <w:p w:rsidR="00372C80" w:rsidRPr="00C2403E" w:rsidRDefault="00372C80" w:rsidP="00054CCF">
      <w:pPr>
        <w:rPr>
          <w:rFonts w:ascii="Arial" w:hAnsi="Arial" w:cs="Arial"/>
          <w:color w:val="7F7F7F" w:themeColor="text1" w:themeTint="80"/>
          <w:sz w:val="15"/>
          <w:szCs w:val="15"/>
          <w:lang w:val="en-US"/>
        </w:rPr>
      </w:pPr>
    </w:p>
    <w:p w:rsidR="00372C80" w:rsidRPr="00C2403E" w:rsidRDefault="00372C80" w:rsidP="00054CCF">
      <w:pPr>
        <w:rPr>
          <w:rFonts w:ascii="Arial" w:hAnsi="Arial" w:cs="Arial"/>
          <w:color w:val="7F7F7F" w:themeColor="text1" w:themeTint="80"/>
          <w:sz w:val="15"/>
          <w:szCs w:val="15"/>
          <w:lang w:val="en-US"/>
        </w:rPr>
      </w:pPr>
      <w:r w:rsidRPr="00C2403E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lastRenderedPageBreak/>
        <w:t>2 * 3X</w:t>
      </w:r>
    </w:p>
    <w:p w:rsidR="00372C80" w:rsidRPr="00C2403E" w:rsidRDefault="00372C80" w:rsidP="00054CCF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Alice </w:t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Manoian</w:t>
      </w:r>
      <w:proofErr w:type="spellEnd"/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12249 DEHOUGNE ST</w:t>
      </w:r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2403E">
        <w:rPr>
          <w:rFonts w:ascii="Arial" w:hAnsi="Arial" w:cs="Arial"/>
          <w:color w:val="7F7F7F" w:themeColor="text1" w:themeTint="80"/>
          <w:sz w:val="48"/>
          <w:szCs w:val="48"/>
          <w:lang w:val="en-US"/>
        </w:rPr>
        <w:t>NORTH HOLLYWOOD, CA 91605-5611</w:t>
      </w:r>
      <w:r w:rsidRPr="00C2403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372C80" w:rsidRPr="00C2403E" w:rsidRDefault="00372C80" w:rsidP="00054CC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</w:pPr>
      <w:r w:rsidRPr="00C2403E"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  <w:t>DSMLT</w:t>
      </w:r>
    </w:p>
    <w:p w:rsidR="00372C80" w:rsidRPr="00C2403E" w:rsidRDefault="00372C80" w:rsidP="00054CCF">
      <w:pPr>
        <w:rPr>
          <w:color w:val="7F7F7F" w:themeColor="text1" w:themeTint="80"/>
          <w:sz w:val="72"/>
          <w:szCs w:val="72"/>
        </w:rPr>
      </w:pP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Marcellino</w:t>
      </w:r>
      <w:proofErr w:type="spellEnd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Garryer</w:t>
      </w:r>
      <w:proofErr w:type="spellEnd"/>
      <w:r w:rsidRPr="00C240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121 cite </w:t>
      </w:r>
      <w:proofErr w:type="spellStart"/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labourdonnais</w:t>
      </w:r>
      <w:proofErr w:type="spellEnd"/>
      <w:r w:rsidRPr="00C240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97470 Saint-Benoît</w:t>
      </w:r>
      <w:r w:rsidRPr="00C240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Réunion</w:t>
      </w:r>
      <w:r w:rsidRPr="00C2403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2403E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+262693600440</w:t>
      </w:r>
    </w:p>
    <w:sectPr w:rsidR="00372C80" w:rsidRPr="00C2403E" w:rsidSect="00230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15B4E"/>
    <w:rsid w:val="00054CCF"/>
    <w:rsid w:val="00230928"/>
    <w:rsid w:val="00372C80"/>
    <w:rsid w:val="009F1ED4"/>
    <w:rsid w:val="00B15B4E"/>
    <w:rsid w:val="00C2403E"/>
    <w:rsid w:val="00D34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2016-09-03T13:35:00Z</dcterms:created>
  <dcterms:modified xsi:type="dcterms:W3CDTF">2016-09-05T07:23:00Z</dcterms:modified>
</cp:coreProperties>
</file>