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156" w:rsidRPr="00082488" w:rsidRDefault="00CC182B">
      <w:pPr>
        <w:rPr>
          <w:color w:val="7F7F7F" w:themeColor="text1" w:themeTint="80"/>
        </w:rPr>
      </w:pPr>
      <w:proofErr w:type="spellStart"/>
      <w:r w:rsidRPr="00082488">
        <w:rPr>
          <w:color w:val="7F7F7F" w:themeColor="text1" w:themeTint="80"/>
        </w:rPr>
        <w:t>Big</w:t>
      </w:r>
      <w:proofErr w:type="spellEnd"/>
      <w:r w:rsidRPr="00082488">
        <w:rPr>
          <w:color w:val="7F7F7F" w:themeColor="text1" w:themeTint="80"/>
        </w:rPr>
        <w:t xml:space="preserve"> Vol</w:t>
      </w:r>
    </w:p>
    <w:p w:rsidR="00CC182B" w:rsidRPr="00CC182B" w:rsidRDefault="00CC182B" w:rsidP="00082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fong</w:t>
      </w:r>
      <w:proofErr w:type="spellEnd"/>
      <w:proofErr w:type="gramEnd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lee</w:t>
      </w:r>
    </w:p>
    <w:p w:rsidR="00CC182B" w:rsidRPr="00CC182B" w:rsidRDefault="00CC182B" w:rsidP="00CC18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1114 Wakefield Avenue</w:t>
      </w:r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Saint Paul, MN 55106</w:t>
      </w:r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CC182B" w:rsidRPr="00082488" w:rsidRDefault="00CC182B">
      <w:pPr>
        <w:rPr>
          <w:color w:val="7F7F7F" w:themeColor="text1" w:themeTint="80"/>
          <w:sz w:val="72"/>
          <w:szCs w:val="72"/>
          <w:lang w:val="en-US"/>
        </w:rPr>
      </w:pPr>
      <w:r w:rsidRPr="00082488">
        <w:rPr>
          <w:color w:val="7F7F7F" w:themeColor="text1" w:themeTint="80"/>
          <w:sz w:val="72"/>
          <w:szCs w:val="72"/>
          <w:lang w:val="en-US"/>
        </w:rPr>
        <w:t>651-500-4653</w:t>
      </w:r>
    </w:p>
    <w:p w:rsidR="00CC182B" w:rsidRPr="00082488" w:rsidRDefault="00CC182B">
      <w:pPr>
        <w:rPr>
          <w:color w:val="7F7F7F" w:themeColor="text1" w:themeTint="80"/>
          <w:lang w:val="en-US"/>
        </w:rPr>
      </w:pPr>
      <w:r w:rsidRPr="00082488">
        <w:rPr>
          <w:color w:val="7F7F7F" w:themeColor="text1" w:themeTint="80"/>
          <w:lang w:val="en-US"/>
        </w:rPr>
        <w:t>3X</w:t>
      </w:r>
    </w:p>
    <w:p w:rsidR="00CC182B" w:rsidRPr="00CC182B" w:rsidRDefault="00CC182B" w:rsidP="00082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Fernando Arroyo</w:t>
      </w:r>
    </w:p>
    <w:p w:rsidR="00CC182B" w:rsidRPr="00CC182B" w:rsidRDefault="00CC182B" w:rsidP="00CC18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2216 Ash Ave</w:t>
      </w:r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Greeley, CO 80631</w:t>
      </w:r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CC182B" w:rsidRPr="00CC182B" w:rsidRDefault="00CC182B" w:rsidP="00CC18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970-313-7081</w:t>
      </w:r>
    </w:p>
    <w:p w:rsidR="00CC182B" w:rsidRPr="00082488" w:rsidRDefault="00CC182B">
      <w:pPr>
        <w:rPr>
          <w:color w:val="7F7F7F" w:themeColor="text1" w:themeTint="80"/>
          <w:lang w:val="en-US"/>
        </w:rPr>
      </w:pPr>
    </w:p>
    <w:p w:rsidR="00CC182B" w:rsidRPr="00082488" w:rsidRDefault="00CC182B">
      <w:pPr>
        <w:rPr>
          <w:color w:val="7F7F7F" w:themeColor="text1" w:themeTint="80"/>
        </w:rPr>
      </w:pPr>
      <w:r w:rsidRPr="00082488">
        <w:rPr>
          <w:color w:val="7F7F7F" w:themeColor="text1" w:themeTint="80"/>
        </w:rPr>
        <w:t xml:space="preserve">2 </w:t>
      </w:r>
      <w:proofErr w:type="spellStart"/>
      <w:r w:rsidRPr="00082488">
        <w:rPr>
          <w:color w:val="7F7F7F" w:themeColor="text1" w:themeTint="80"/>
        </w:rPr>
        <w:t>Trans</w:t>
      </w:r>
      <w:proofErr w:type="spellEnd"/>
    </w:p>
    <w:p w:rsidR="00CC182B" w:rsidRPr="00CC182B" w:rsidRDefault="00CC182B" w:rsidP="00082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gramStart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juan</w:t>
      </w:r>
      <w:proofErr w:type="gramEnd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carlos</w:t>
      </w:r>
      <w:proofErr w:type="spellEnd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gallego</w:t>
      </w:r>
      <w:proofErr w:type="spellEnd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agraz</w:t>
      </w:r>
      <w:proofErr w:type="spellEnd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CC182B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Avenida</w:t>
      </w:r>
      <w:proofErr w:type="spellEnd"/>
      <w:r w:rsidRPr="00CC182B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 Martinez De </w:t>
      </w:r>
      <w:proofErr w:type="spellStart"/>
      <w:r w:rsidRPr="00CC182B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Velasco</w:t>
      </w:r>
      <w:proofErr w:type="spellEnd"/>
      <w:r w:rsidRPr="00CC182B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 N37 5c</w:t>
      </w:r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22004 Huesca</w:t>
      </w:r>
      <w:r w:rsidRPr="0008248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- </w:t>
      </w:r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Aragón</w:t>
      </w:r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Spain</w:t>
      </w:r>
    </w:p>
    <w:p w:rsidR="00CC182B" w:rsidRPr="00082488" w:rsidRDefault="00CC182B" w:rsidP="00CC18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+34 679305166</w:t>
      </w:r>
    </w:p>
    <w:p w:rsidR="00CC182B" w:rsidRPr="00082488" w:rsidRDefault="00CC182B" w:rsidP="00CC18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082488" w:rsidRPr="00082488" w:rsidRDefault="00082488" w:rsidP="00CC18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CC182B" w:rsidRPr="00082488" w:rsidRDefault="00CC182B" w:rsidP="00CC18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08248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3X</w:t>
      </w:r>
    </w:p>
    <w:p w:rsidR="00CC182B" w:rsidRPr="00CC182B" w:rsidRDefault="00CC182B" w:rsidP="00082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alain</w:t>
      </w:r>
      <w:proofErr w:type="spellEnd"/>
      <w:proofErr w:type="gramEnd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cottin</w:t>
      </w:r>
      <w:proofErr w:type="spellEnd"/>
    </w:p>
    <w:p w:rsidR="00CC182B" w:rsidRPr="00CC182B" w:rsidRDefault="00CC182B" w:rsidP="00CC18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35 rue de Beaulieu</w:t>
      </w:r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7021 </w:t>
      </w:r>
      <w:proofErr w:type="spellStart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Havré</w:t>
      </w:r>
      <w:proofErr w:type="spellEnd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Belgium</w:t>
      </w:r>
      <w:proofErr w:type="spellEnd"/>
    </w:p>
    <w:p w:rsidR="00CC182B" w:rsidRPr="00082488" w:rsidRDefault="00CC182B" w:rsidP="00CC18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8248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0471179245</w:t>
      </w:r>
    </w:p>
    <w:p w:rsidR="00CC182B" w:rsidRPr="00082488" w:rsidRDefault="00CC182B" w:rsidP="00CC18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CC182B" w:rsidRPr="00082488" w:rsidRDefault="00CC182B" w:rsidP="00CC18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08248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082488" w:rsidRPr="00082488" w:rsidRDefault="00082488" w:rsidP="00CC18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C182B" w:rsidRPr="00CC182B" w:rsidRDefault="00CC182B" w:rsidP="00082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michelle</w:t>
      </w:r>
      <w:proofErr w:type="spellEnd"/>
      <w:proofErr w:type="gramEnd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carey</w:t>
      </w:r>
      <w:proofErr w:type="spellEnd"/>
    </w:p>
    <w:p w:rsidR="00CC182B" w:rsidRPr="00CC182B" w:rsidRDefault="00082488" w:rsidP="00082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8248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4 </w:t>
      </w:r>
      <w:proofErr w:type="spellStart"/>
      <w:r w:rsidRPr="0008248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Rostholme</w:t>
      </w:r>
      <w:proofErr w:type="spellEnd"/>
      <w:r w:rsidRPr="0008248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square</w:t>
      </w:r>
      <w:r w:rsidRPr="0008248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08248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Doncaster</w:t>
      </w:r>
      <w:proofErr w:type="spellEnd"/>
      <w:r w:rsidRPr="0008248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- </w:t>
      </w:r>
      <w:r w:rsidR="00CC182B"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DN5 0PL</w:t>
      </w:r>
      <w:r w:rsidR="00CC182B"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CC182B" w:rsidRPr="00082488" w:rsidRDefault="00CC182B" w:rsidP="00CC18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082488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07961004098</w:t>
      </w:r>
    </w:p>
    <w:p w:rsidR="00CC182B" w:rsidRPr="00082488" w:rsidRDefault="00CC182B" w:rsidP="00CC18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C182B" w:rsidRPr="00082488" w:rsidRDefault="00CC182B" w:rsidP="00CC18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082488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2X</w:t>
      </w:r>
    </w:p>
    <w:p w:rsidR="00CC182B" w:rsidRPr="00CC182B" w:rsidRDefault="00CC182B" w:rsidP="0008248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cedric</w:t>
      </w:r>
      <w:proofErr w:type="spellEnd"/>
      <w:proofErr w:type="gramEnd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couvreur</w:t>
      </w:r>
    </w:p>
    <w:p w:rsidR="00CC182B" w:rsidRPr="00CC182B" w:rsidRDefault="00CC182B" w:rsidP="00CC18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chaussee</w:t>
      </w:r>
      <w:proofErr w:type="spellEnd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brunehault</w:t>
      </w:r>
      <w:proofErr w:type="spellEnd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251</w:t>
      </w:r>
      <w:r w:rsidRPr="00CC182B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br/>
        <w:t xml:space="preserve">7050 JURBISE </w:t>
      </w:r>
      <w:proofErr w:type="gramStart"/>
      <w:r w:rsidRPr="00CC182B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( </w:t>
      </w:r>
      <w:proofErr w:type="spellStart"/>
      <w:r w:rsidRPr="00CC182B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masnuy</w:t>
      </w:r>
      <w:proofErr w:type="spellEnd"/>
      <w:proofErr w:type="gramEnd"/>
      <w:r w:rsidRPr="00CC182B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 st jean )</w:t>
      </w:r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Belgium</w:t>
      </w:r>
      <w:proofErr w:type="spellEnd"/>
    </w:p>
    <w:p w:rsidR="00CC182B" w:rsidRPr="00CC182B" w:rsidRDefault="00CC182B" w:rsidP="00CC18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CC182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+32 065730984</w:t>
      </w:r>
    </w:p>
    <w:p w:rsidR="00CC182B" w:rsidRPr="00CC182B" w:rsidRDefault="00CC182B" w:rsidP="00CC18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CC182B" w:rsidRPr="00082488" w:rsidRDefault="00CC182B">
      <w:pPr>
        <w:rPr>
          <w:color w:val="7F7F7F" w:themeColor="text1" w:themeTint="80"/>
          <w:lang w:val="en-US"/>
        </w:rPr>
      </w:pPr>
    </w:p>
    <w:sectPr w:rsidR="00CC182B" w:rsidRPr="00082488" w:rsidSect="000824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C182B"/>
    <w:rsid w:val="00082488"/>
    <w:rsid w:val="00A56156"/>
    <w:rsid w:val="00CC1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1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4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11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04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2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1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94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70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2017-08-10T15:11:00Z</dcterms:created>
  <dcterms:modified xsi:type="dcterms:W3CDTF">2017-08-10T15:25:00Z</dcterms:modified>
</cp:coreProperties>
</file>