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F1" w:rsidRPr="00840961" w:rsidRDefault="00660CAF">
      <w:pPr>
        <w:rPr>
          <w:color w:val="7F7F7F" w:themeColor="text1" w:themeTint="80"/>
        </w:rPr>
      </w:pPr>
      <w:r w:rsidRPr="00840961">
        <w:rPr>
          <w:color w:val="7F7F7F" w:themeColor="text1" w:themeTint="80"/>
        </w:rPr>
        <w:t>DSMLT</w:t>
      </w:r>
    </w:p>
    <w:p w:rsidR="00660CAF" w:rsidRPr="00840961" w:rsidRDefault="00660CAF" w:rsidP="0084096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marc </w:t>
      </w:r>
      <w:proofErr w:type="spellStart"/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hoffmann</w:t>
      </w:r>
      <w:proofErr w:type="spellEnd"/>
      <w:r w:rsidRPr="008409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40961">
        <w:rPr>
          <w:rFonts w:ascii="Arial" w:hAnsi="Arial" w:cs="Arial"/>
          <w:color w:val="7F7F7F" w:themeColor="text1" w:themeTint="80"/>
          <w:sz w:val="68"/>
          <w:szCs w:val="68"/>
          <w:shd w:val="clear" w:color="auto" w:fill="F8F8F3"/>
        </w:rPr>
        <w:t>6 impasse jules verne</w:t>
      </w:r>
      <w:r w:rsidR="00840961" w:rsidRPr="00840961">
        <w:rPr>
          <w:rFonts w:ascii="Arial" w:hAnsi="Arial" w:cs="Arial"/>
          <w:color w:val="7F7F7F" w:themeColor="text1" w:themeTint="80"/>
          <w:sz w:val="68"/>
          <w:szCs w:val="68"/>
          <w:shd w:val="clear" w:color="auto" w:fill="F8F8F3"/>
        </w:rPr>
        <w:t xml:space="preserve"> - </w:t>
      </w:r>
      <w:r w:rsidRPr="00840961">
        <w:rPr>
          <w:rFonts w:ascii="Arial" w:hAnsi="Arial" w:cs="Arial"/>
          <w:color w:val="7F7F7F" w:themeColor="text1" w:themeTint="80"/>
          <w:sz w:val="68"/>
          <w:szCs w:val="68"/>
          <w:shd w:val="clear" w:color="auto" w:fill="F8F8F3"/>
        </w:rPr>
        <w:t>appart 207</w:t>
      </w:r>
      <w:r w:rsidRPr="008409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58000 Nevers</w:t>
      </w:r>
      <w:r w:rsidRPr="008409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8409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+33661653102</w:t>
      </w:r>
    </w:p>
    <w:p w:rsidR="008423EB" w:rsidRPr="00840961" w:rsidRDefault="008423E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840961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3X</w:t>
      </w:r>
    </w:p>
    <w:p w:rsidR="008423EB" w:rsidRPr="00840961" w:rsidRDefault="008423EB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Patricia </w:t>
      </w: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Calard</w:t>
      </w:r>
      <w:proofErr w:type="spellEnd"/>
    </w:p>
    <w:p w:rsidR="008423EB" w:rsidRPr="00840961" w:rsidRDefault="008423EB" w:rsidP="008423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954 route de la baronne</w:t>
      </w: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Quartier des </w:t>
      </w: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iscles</w:t>
      </w:r>
      <w:proofErr w:type="spellEnd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06700 Saint Laurent du var</w:t>
      </w: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8423EB" w:rsidRPr="00840961" w:rsidRDefault="008423EB" w:rsidP="008423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+33 614172326</w:t>
      </w: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Rge</w:t>
      </w:r>
      <w:proofErr w:type="spellEnd"/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4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Maria </w:t>
      </w:r>
      <w:proofErr w:type="spellStart"/>
      <w:r w:rsidRPr="0084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Sarran</w:t>
      </w:r>
      <w:proofErr w:type="spellEnd"/>
      <w:r w:rsidRPr="0084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127 N FULLERTON AVE APT 2</w:t>
      </w:r>
      <w:r w:rsidRPr="0084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MONTCLAIR, NJ 07042-3831</w:t>
      </w:r>
      <w:r w:rsidRPr="0084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5C5C0C" w:rsidRPr="00840961" w:rsidRDefault="005C5C0C" w:rsidP="008423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23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5C5C0C" w:rsidRPr="00840961" w:rsidRDefault="005C5C0C" w:rsidP="008423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5C5C0C" w:rsidRPr="00840961" w:rsidRDefault="005C5C0C" w:rsidP="008423E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Fabrice</w:t>
      </w:r>
      <w:proofErr w:type="spellEnd"/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Cicot</w:t>
      </w:r>
      <w:proofErr w:type="spellEnd"/>
      <w:r w:rsidRPr="0084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2 place </w:t>
      </w:r>
      <w:proofErr w:type="spellStart"/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baragnon</w:t>
      </w:r>
      <w:proofErr w:type="spellEnd"/>
      <w:r w:rsidRPr="0084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13260 Cassis</w:t>
      </w:r>
      <w:r w:rsidRPr="0084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France</w:t>
      </w:r>
      <w:r w:rsidRPr="0084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8409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+33665681313</w:t>
      </w:r>
    </w:p>
    <w:p w:rsidR="00840961" w:rsidRPr="00840961" w:rsidRDefault="00840961" w:rsidP="008423E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840961" w:rsidRPr="00840961" w:rsidRDefault="00840961" w:rsidP="008423E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840961" w:rsidRPr="00840961" w:rsidRDefault="00840961" w:rsidP="008423E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  <w:r w:rsidRPr="00840961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  <w:t>SMLT</w:t>
      </w:r>
    </w:p>
    <w:p w:rsidR="00840961" w:rsidRPr="00840961" w:rsidRDefault="00840961" w:rsidP="008423E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840961" w:rsidRPr="00840961" w:rsidRDefault="00840961" w:rsidP="0084096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Carlos </w:t>
      </w: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García</w:t>
      </w:r>
      <w:proofErr w:type="spellEnd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Crespo</w:t>
      </w:r>
      <w:proofErr w:type="spellEnd"/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Cardenal</w:t>
      </w:r>
      <w:proofErr w:type="spellEnd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Cisneros 16</w:t>
      </w: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47010 Valladolid</w:t>
      </w: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Castilla</w:t>
      </w:r>
      <w:proofErr w:type="spellEnd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y León</w:t>
      </w: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Spain</w:t>
      </w: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+34 691345982</w:t>
      </w: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Lot</w:t>
      </w:r>
    </w:p>
    <w:p w:rsidR="00840961" w:rsidRPr="00840961" w:rsidRDefault="00840961" w:rsidP="0084096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Myung</w:t>
      </w:r>
      <w:proofErr w:type="spellEnd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Chan Kim </w:t>
      </w:r>
    </w:p>
    <w:p w:rsidR="00840961" w:rsidRPr="00840961" w:rsidRDefault="00840961" w:rsidP="0084096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REF #957937</w:t>
      </w: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Unit 7</w:t>
      </w:r>
      <w:r w:rsidRPr="0084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840961">
        <w:rPr>
          <w:rFonts w:ascii="Helvetica" w:eastAsia="Times New Roman" w:hAnsi="Helvetica" w:cs="Helvetica"/>
          <w:color w:val="7F7F7F" w:themeColor="text1" w:themeTint="80"/>
          <w:sz w:val="44"/>
          <w:szCs w:val="44"/>
          <w:lang w:val="en-US" w:eastAsia="fr-FR"/>
        </w:rPr>
        <w:t>AIRLINKS INDUSTRIAL ESTATE, SPITFIRE WAY</w:t>
      </w:r>
      <w:r w:rsidRPr="0084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HESTON - TW5 9NR</w:t>
      </w: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02087590200</w:t>
      </w: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840961" w:rsidRPr="00840961" w:rsidRDefault="00840961" w:rsidP="0084096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Pam Preston</w:t>
      </w: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64"/>
          <w:szCs w:val="64"/>
          <w:lang w:val="en-US" w:eastAsia="fr-FR"/>
        </w:rPr>
        <w:t>New Mill Cottage, Clegg Hall Road</w:t>
      </w: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Rochdale</w:t>
      </w:r>
      <w:proofErr w:type="spellEnd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</w:t>
      </w:r>
      <w:proofErr w:type="spellStart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Lancs</w:t>
      </w:r>
      <w:proofErr w:type="spellEnd"/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OL16 2QR</w:t>
      </w: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4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+44 1706523373</w:t>
      </w: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0961" w:rsidRPr="00840961" w:rsidRDefault="00840961" w:rsidP="008423E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840961" w:rsidRPr="00840961" w:rsidRDefault="00840961" w:rsidP="008423E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5C5C0C" w:rsidRPr="00840961" w:rsidRDefault="005C5C0C" w:rsidP="008423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23EB" w:rsidRPr="00840961" w:rsidRDefault="008423EB" w:rsidP="008423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423EB" w:rsidRPr="00840961" w:rsidRDefault="008423E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  <w:lang w:val="en-US"/>
        </w:rPr>
      </w:pPr>
    </w:p>
    <w:p w:rsidR="00660CAF" w:rsidRPr="00840961" w:rsidRDefault="00660CAF">
      <w:pPr>
        <w:rPr>
          <w:color w:val="7F7F7F" w:themeColor="text1" w:themeTint="80"/>
          <w:lang w:val="en-US"/>
        </w:rPr>
      </w:pPr>
    </w:p>
    <w:sectPr w:rsidR="00660CAF" w:rsidRPr="00840961" w:rsidSect="00840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0CAF"/>
    <w:rsid w:val="002A0545"/>
    <w:rsid w:val="00531B82"/>
    <w:rsid w:val="005C5C0C"/>
    <w:rsid w:val="00660CAF"/>
    <w:rsid w:val="00686A2E"/>
    <w:rsid w:val="007232F1"/>
    <w:rsid w:val="00840961"/>
    <w:rsid w:val="0084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9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111</Words>
  <Characters>614</Characters>
  <Application>Microsoft Office Word</Application>
  <DocSecurity>0</DocSecurity>
  <Lines>5</Lines>
  <Paragraphs>1</Paragraphs>
  <ScaleCrop>false</ScaleCrop>
  <Company>Sweet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2017-08-23T14:21:00Z</dcterms:created>
  <dcterms:modified xsi:type="dcterms:W3CDTF">2017-08-24T06:45:00Z</dcterms:modified>
</cp:coreProperties>
</file>