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9CF" w:rsidRPr="00064FBA" w:rsidRDefault="007F509D">
      <w:pPr>
        <w:rPr>
          <w:color w:val="7F7F7F" w:themeColor="text1" w:themeTint="80"/>
        </w:rPr>
      </w:pPr>
      <w:proofErr w:type="spellStart"/>
      <w:r w:rsidRPr="00064FBA">
        <w:rPr>
          <w:color w:val="7F7F7F" w:themeColor="text1" w:themeTint="80"/>
        </w:rPr>
        <w:t>Rge</w:t>
      </w:r>
      <w:proofErr w:type="spellEnd"/>
    </w:p>
    <w:p w:rsidR="007F509D" w:rsidRPr="00064FBA" w:rsidRDefault="007F509D" w:rsidP="007F50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064F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Michael Alves</w:t>
      </w:r>
    </w:p>
    <w:p w:rsidR="007F509D" w:rsidRPr="00064FBA" w:rsidRDefault="007F509D" w:rsidP="007F50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064F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1 rue </w:t>
      </w:r>
      <w:proofErr w:type="spellStart"/>
      <w:r w:rsidRPr="00064F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Rene</w:t>
      </w:r>
      <w:proofErr w:type="spellEnd"/>
      <w:r w:rsidRPr="00064F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Salle</w:t>
      </w:r>
      <w:r w:rsidRPr="00064F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77500 Chelles</w:t>
      </w:r>
      <w:r w:rsidRPr="00064F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France</w:t>
      </w:r>
    </w:p>
    <w:p w:rsidR="007F509D" w:rsidRPr="00064FBA" w:rsidRDefault="007F509D">
      <w:pPr>
        <w:rPr>
          <w:color w:val="7F7F7F" w:themeColor="text1" w:themeTint="80"/>
          <w:sz w:val="72"/>
          <w:szCs w:val="72"/>
        </w:rPr>
      </w:pPr>
      <w:r w:rsidRPr="00064FBA">
        <w:rPr>
          <w:color w:val="7F7F7F" w:themeColor="text1" w:themeTint="80"/>
          <w:sz w:val="72"/>
          <w:szCs w:val="72"/>
        </w:rPr>
        <w:t>686142458</w:t>
      </w:r>
    </w:p>
    <w:p w:rsidR="007F509D" w:rsidRPr="00064FBA" w:rsidRDefault="007F509D">
      <w:pPr>
        <w:rPr>
          <w:color w:val="7F7F7F" w:themeColor="text1" w:themeTint="80"/>
        </w:rPr>
      </w:pPr>
      <w:r w:rsidRPr="00064FBA">
        <w:rPr>
          <w:color w:val="7F7F7F" w:themeColor="text1" w:themeTint="80"/>
        </w:rPr>
        <w:t>3X</w:t>
      </w:r>
    </w:p>
    <w:p w:rsidR="007F509D" w:rsidRPr="00064FBA" w:rsidRDefault="007F509D" w:rsidP="007F50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064F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Thierry </w:t>
      </w:r>
      <w:proofErr w:type="spellStart"/>
      <w:r w:rsidRPr="00064F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Mauries</w:t>
      </w:r>
      <w:proofErr w:type="spellEnd"/>
    </w:p>
    <w:p w:rsidR="007F509D" w:rsidRPr="00064FBA" w:rsidRDefault="007F509D" w:rsidP="007F50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proofErr w:type="gramStart"/>
      <w:r w:rsidRPr="00064F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maison</w:t>
      </w:r>
      <w:proofErr w:type="gramEnd"/>
      <w:r w:rsidRPr="00064F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064F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bertran</w:t>
      </w:r>
      <w:proofErr w:type="spellEnd"/>
      <w:r w:rsidRPr="00064F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64350 MASPIE</w:t>
      </w:r>
      <w:r w:rsidRPr="00064F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France</w:t>
      </w:r>
    </w:p>
    <w:p w:rsidR="007F509D" w:rsidRPr="00064FBA" w:rsidRDefault="007F509D" w:rsidP="007F50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064F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+33 677020975</w:t>
      </w:r>
    </w:p>
    <w:p w:rsidR="007F509D" w:rsidRPr="00064FBA" w:rsidRDefault="007F509D" w:rsidP="007F50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7F509D" w:rsidRPr="00064FBA" w:rsidRDefault="007F509D" w:rsidP="007F50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  <w:r w:rsidRPr="00064FBA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  <w:t>2X</w:t>
      </w:r>
    </w:p>
    <w:p w:rsidR="007F509D" w:rsidRPr="00064FBA" w:rsidRDefault="007F509D" w:rsidP="007F509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proofErr w:type="spellStart"/>
      <w:proofErr w:type="gramStart"/>
      <w:r w:rsidRPr="00064F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philippe</w:t>
      </w:r>
      <w:proofErr w:type="spellEnd"/>
      <w:proofErr w:type="gramEnd"/>
      <w:r w:rsidRPr="00064F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064F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Agostini</w:t>
      </w:r>
      <w:proofErr w:type="spellEnd"/>
    </w:p>
    <w:p w:rsidR="007F509D" w:rsidRPr="00064FBA" w:rsidRDefault="007F509D" w:rsidP="007F50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064F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77 </w:t>
      </w:r>
      <w:proofErr w:type="gramStart"/>
      <w:r w:rsidRPr="00064F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chemin vallon de </w:t>
      </w:r>
      <w:proofErr w:type="spellStart"/>
      <w:r w:rsidRPr="00064F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toulouse</w:t>
      </w:r>
      <w:proofErr w:type="spellEnd"/>
      <w:r w:rsidRPr="00064F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 xml:space="preserve">13010 </w:t>
      </w:r>
      <w:proofErr w:type="spellStart"/>
      <w:r w:rsidRPr="00064F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marseille</w:t>
      </w:r>
      <w:proofErr w:type="spellEnd"/>
      <w:r w:rsidRPr="00064F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France</w:t>
      </w:r>
      <w:proofErr w:type="gramEnd"/>
    </w:p>
    <w:p w:rsidR="007F509D" w:rsidRPr="00064FBA" w:rsidRDefault="007F509D" w:rsidP="007F50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064F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+33 980584212</w:t>
      </w:r>
    </w:p>
    <w:p w:rsidR="007F509D" w:rsidRPr="00064FBA" w:rsidRDefault="007F509D" w:rsidP="007F50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7F509D" w:rsidRPr="00064FBA" w:rsidRDefault="007F509D" w:rsidP="007F50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7F509D" w:rsidRPr="00064FBA" w:rsidRDefault="007F509D" w:rsidP="007F50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7F509D" w:rsidRPr="00064FBA" w:rsidRDefault="007F509D" w:rsidP="007F50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064FBA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lastRenderedPageBreak/>
        <w:t>3X</w:t>
      </w:r>
    </w:p>
    <w:p w:rsidR="007F509D" w:rsidRPr="00064FBA" w:rsidRDefault="007F509D" w:rsidP="007F50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r w:rsidRPr="00064F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Florian</w:t>
      </w:r>
      <w:proofErr w:type="spellEnd"/>
      <w:r w:rsidRPr="00064F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064F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Hoßfeld</w:t>
      </w:r>
      <w:proofErr w:type="spellEnd"/>
    </w:p>
    <w:p w:rsidR="007F509D" w:rsidRPr="00064FBA" w:rsidRDefault="007F509D" w:rsidP="007F50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r w:rsidRPr="00064F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Mühlweg</w:t>
      </w:r>
      <w:proofErr w:type="spellEnd"/>
      <w:r w:rsidRPr="00064F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1d</w:t>
      </w:r>
      <w:r w:rsidRPr="00064F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 xml:space="preserve">99310 </w:t>
      </w:r>
      <w:proofErr w:type="spellStart"/>
      <w:r w:rsidRPr="00064F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Arnstadt</w:t>
      </w:r>
      <w:proofErr w:type="spellEnd"/>
      <w:r w:rsidRPr="00064F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Germany</w:t>
      </w:r>
    </w:p>
    <w:p w:rsidR="007F509D" w:rsidRPr="00064FBA" w:rsidRDefault="007F509D" w:rsidP="007F50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7F509D" w:rsidRPr="00064FBA" w:rsidRDefault="007F509D" w:rsidP="007F50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064FBA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1X</w:t>
      </w:r>
    </w:p>
    <w:p w:rsidR="007F509D" w:rsidRPr="00064FBA" w:rsidRDefault="007F509D" w:rsidP="007F509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064F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NAVANTIA PUERTO REAL</w:t>
      </w:r>
    </w:p>
    <w:p w:rsidR="007F509D" w:rsidRPr="00064FBA" w:rsidRDefault="007F509D" w:rsidP="007F50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r w:rsidRPr="00064F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Poligono</w:t>
      </w:r>
      <w:proofErr w:type="spellEnd"/>
      <w:r w:rsidRPr="00064F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El </w:t>
      </w:r>
      <w:proofErr w:type="spellStart"/>
      <w:r w:rsidRPr="00064F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Trocadero</w:t>
      </w:r>
      <w:proofErr w:type="spellEnd"/>
      <w:r w:rsidRPr="00064F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S/N</w:t>
      </w:r>
      <w:r w:rsidRPr="00064F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11510 Puerto Real</w:t>
      </w:r>
      <w:r w:rsidRPr="00064F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Spain</w:t>
      </w:r>
    </w:p>
    <w:p w:rsidR="007F509D" w:rsidRPr="00064FBA" w:rsidRDefault="007F509D" w:rsidP="007F50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064F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+34 667531030</w:t>
      </w:r>
    </w:p>
    <w:p w:rsidR="007F509D" w:rsidRPr="00064FBA" w:rsidRDefault="007F509D" w:rsidP="007F50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7F509D" w:rsidRPr="00064FBA" w:rsidRDefault="00FE2233" w:rsidP="007F50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064FBA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 xml:space="preserve">2 * </w:t>
      </w:r>
      <w:r w:rsidR="007F509D" w:rsidRPr="00064FBA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3X</w:t>
      </w:r>
    </w:p>
    <w:p w:rsidR="007F509D" w:rsidRPr="00064FBA" w:rsidRDefault="007F509D" w:rsidP="007F509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064F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sarah</w:t>
      </w:r>
      <w:proofErr w:type="spellEnd"/>
      <w:proofErr w:type="gramEnd"/>
      <w:r w:rsidRPr="00064F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smith</w:t>
      </w:r>
    </w:p>
    <w:p w:rsidR="007F509D" w:rsidRPr="00064FBA" w:rsidRDefault="007F509D" w:rsidP="007F50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064F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16 springs lane caravan park</w:t>
      </w:r>
      <w:r w:rsidRPr="00064F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064F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bickerton</w:t>
      </w:r>
      <w:proofErr w:type="spellEnd"/>
      <w:r w:rsidRPr="00064F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064F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wetherby</w:t>
      </w:r>
      <w:proofErr w:type="spellEnd"/>
      <w:r w:rsidRPr="00064F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- West Yorkshire</w:t>
      </w:r>
      <w:r w:rsidRPr="00064F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LS225ND</w:t>
      </w:r>
      <w:r w:rsidRPr="00064F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7F509D" w:rsidRPr="00064FBA" w:rsidRDefault="007F509D" w:rsidP="007F50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064F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+44 7949562494</w:t>
      </w:r>
    </w:p>
    <w:p w:rsidR="007F509D" w:rsidRPr="00064FBA" w:rsidRDefault="007F509D" w:rsidP="007F50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D26AB6" w:rsidRPr="00064FBA" w:rsidRDefault="00D26AB6" w:rsidP="007F50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7F509D" w:rsidRPr="00064FBA" w:rsidRDefault="007F509D" w:rsidP="007F50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7F509D" w:rsidRPr="00064FBA" w:rsidRDefault="007F509D" w:rsidP="007F50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  <w:r w:rsidRPr="00064FBA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  <w:t>3X</w:t>
      </w:r>
    </w:p>
    <w:p w:rsidR="007F509D" w:rsidRPr="00064FBA" w:rsidRDefault="007F509D" w:rsidP="00D26A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064F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Julius </w:t>
      </w:r>
      <w:proofErr w:type="spellStart"/>
      <w:r w:rsidRPr="00064F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Cibas</w:t>
      </w:r>
      <w:proofErr w:type="spellEnd"/>
    </w:p>
    <w:p w:rsidR="007F509D" w:rsidRPr="00064FBA" w:rsidRDefault="007F509D" w:rsidP="00064FB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r w:rsidRPr="00064F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Prestegardsveg</w:t>
      </w:r>
      <w:proofErr w:type="spellEnd"/>
      <w:r w:rsidRPr="00064F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12</w:t>
      </w:r>
      <w:r w:rsidRPr="00064F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4055 Sola</w:t>
      </w:r>
      <w:r w:rsidR="00064FBA" w:rsidRPr="00064F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- </w:t>
      </w:r>
      <w:proofErr w:type="spellStart"/>
      <w:r w:rsidRPr="00064F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Rogaland</w:t>
      </w:r>
      <w:proofErr w:type="spellEnd"/>
      <w:r w:rsidRPr="00064F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Norway</w:t>
      </w:r>
    </w:p>
    <w:p w:rsidR="007F509D" w:rsidRPr="00064FBA" w:rsidRDefault="007F509D" w:rsidP="007F50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064F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+47 96831377</w:t>
      </w:r>
    </w:p>
    <w:p w:rsidR="007D68DB" w:rsidRPr="00064FBA" w:rsidRDefault="007D68DB" w:rsidP="007D68DB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21"/>
          <w:szCs w:val="21"/>
          <w:lang w:val="en-US" w:eastAsia="fr-FR"/>
        </w:rPr>
      </w:pPr>
      <w:r w:rsidRPr="00064FBA">
        <w:rPr>
          <w:rFonts w:ascii="Arial" w:eastAsia="Times New Roman" w:hAnsi="Arial" w:cs="Arial"/>
          <w:color w:val="7F7F7F" w:themeColor="text1" w:themeTint="80"/>
          <w:sz w:val="21"/>
          <w:szCs w:val="21"/>
          <w:lang w:val="en-US" w:eastAsia="fr-FR"/>
        </w:rPr>
        <w:t xml:space="preserve">2 Trans </w:t>
      </w:r>
    </w:p>
    <w:p w:rsidR="007D68DB" w:rsidRPr="00064FBA" w:rsidRDefault="007D68DB" w:rsidP="007D68DB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21"/>
          <w:szCs w:val="21"/>
          <w:lang w:val="en-US" w:eastAsia="fr-FR"/>
        </w:rPr>
      </w:pPr>
    </w:p>
    <w:p w:rsidR="007D68DB" w:rsidRPr="00064FBA" w:rsidRDefault="007D68DB" w:rsidP="007D68DB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</w:pPr>
      <w:proofErr w:type="spellStart"/>
      <w:r w:rsidRPr="00064FBA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>Mr</w:t>
      </w:r>
      <w:proofErr w:type="spellEnd"/>
      <w:r w:rsidRPr="00064FBA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 xml:space="preserve"> TORREGROSSA Pascal</w:t>
      </w:r>
    </w:p>
    <w:p w:rsidR="007D68DB" w:rsidRPr="00064FBA" w:rsidRDefault="007D68DB" w:rsidP="007D68DB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064FBA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13 rue des Turcos</w:t>
      </w:r>
    </w:p>
    <w:p w:rsidR="007D68DB" w:rsidRPr="00064FBA" w:rsidRDefault="007D68DB" w:rsidP="007D68DB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064FBA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67360 </w:t>
      </w:r>
      <w:proofErr w:type="spellStart"/>
      <w:r w:rsidRPr="00064FBA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WœRTH</w:t>
      </w:r>
      <w:proofErr w:type="spellEnd"/>
    </w:p>
    <w:p w:rsidR="007D68DB" w:rsidRPr="00064FBA" w:rsidRDefault="007D68DB" w:rsidP="007D68DB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</w:pPr>
      <w:r w:rsidRPr="00064FBA"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  <w:t>FRANCE</w:t>
      </w:r>
    </w:p>
    <w:p w:rsidR="007D68DB" w:rsidRPr="00064FBA" w:rsidRDefault="007D68DB" w:rsidP="007D68DB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064FBA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+33660814658</w:t>
      </w:r>
    </w:p>
    <w:p w:rsidR="00064FBA" w:rsidRPr="00064FBA" w:rsidRDefault="00064FBA" w:rsidP="00064FBA">
      <w:pPr>
        <w:rPr>
          <w:color w:val="7F7F7F" w:themeColor="text1" w:themeTint="80"/>
          <w:lang w:val="en-US"/>
        </w:rPr>
      </w:pPr>
      <w:r w:rsidRPr="00064FBA">
        <w:rPr>
          <w:color w:val="7F7F7F" w:themeColor="text1" w:themeTint="80"/>
          <w:lang w:val="en-US"/>
        </w:rPr>
        <w:t>SMLT</w:t>
      </w:r>
    </w:p>
    <w:p w:rsidR="00064FBA" w:rsidRPr="00064FBA" w:rsidRDefault="00064FBA" w:rsidP="00064FB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064F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beth</w:t>
      </w:r>
      <w:proofErr w:type="spellEnd"/>
      <w:proofErr w:type="gramEnd"/>
      <w:r w:rsidRPr="00064F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064F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davies</w:t>
      </w:r>
      <w:proofErr w:type="spellEnd"/>
    </w:p>
    <w:p w:rsidR="00064FBA" w:rsidRPr="00064FBA" w:rsidRDefault="00064FBA" w:rsidP="00064FB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064F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98 </w:t>
      </w:r>
      <w:proofErr w:type="spellStart"/>
      <w:r w:rsidRPr="00064F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moreton</w:t>
      </w:r>
      <w:proofErr w:type="spellEnd"/>
      <w:r w:rsidRPr="00064F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street </w:t>
      </w:r>
      <w:proofErr w:type="spellStart"/>
      <w:r w:rsidRPr="00064F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chadsmoore</w:t>
      </w:r>
      <w:proofErr w:type="spellEnd"/>
      <w:r w:rsidRPr="00064F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proofErr w:type="gramStart"/>
      <w:r w:rsidRPr="00064F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cannock</w:t>
      </w:r>
      <w:proofErr w:type="spellEnd"/>
      <w:proofErr w:type="gramEnd"/>
      <w:r w:rsidRPr="00064F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- Staffordshire</w:t>
      </w:r>
      <w:r w:rsidRPr="00064F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WS11 5HN</w:t>
      </w:r>
      <w:r w:rsidRPr="00064F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064FBA" w:rsidRPr="00064FBA" w:rsidRDefault="00064FBA" w:rsidP="00064FB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064F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+44 1543504581</w:t>
      </w:r>
    </w:p>
    <w:p w:rsidR="00064FBA" w:rsidRPr="00064FBA" w:rsidRDefault="00064FBA" w:rsidP="00064FB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064FBA" w:rsidRPr="00064FBA" w:rsidRDefault="00064FBA" w:rsidP="00064FB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064FBA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lastRenderedPageBreak/>
        <w:t>1X</w:t>
      </w:r>
    </w:p>
    <w:p w:rsidR="00064FBA" w:rsidRPr="00064FBA" w:rsidRDefault="00064FBA" w:rsidP="00064FB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064F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caroline</w:t>
      </w:r>
      <w:proofErr w:type="spellEnd"/>
      <w:proofErr w:type="gramEnd"/>
      <w:r w:rsidRPr="00064F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064F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finney</w:t>
      </w:r>
      <w:proofErr w:type="spellEnd"/>
    </w:p>
    <w:p w:rsidR="00064FBA" w:rsidRPr="00064FBA" w:rsidRDefault="00064FBA" w:rsidP="00064FB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064F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1 </w:t>
      </w:r>
      <w:proofErr w:type="spellStart"/>
      <w:r w:rsidRPr="00064F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Twoacre</w:t>
      </w:r>
      <w:proofErr w:type="spellEnd"/>
      <w:r w:rsidRPr="00064F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Park</w:t>
      </w:r>
      <w:r w:rsidRPr="00064F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Warrington Road</w:t>
      </w:r>
      <w:r w:rsidRPr="00064F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064F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warrington</w:t>
      </w:r>
      <w:proofErr w:type="spellEnd"/>
      <w:r w:rsidRPr="00064F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- Cheshire</w:t>
      </w:r>
      <w:r w:rsidRPr="00064F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WA4 6PN</w:t>
      </w:r>
      <w:r w:rsidRPr="00064F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064FBA" w:rsidRPr="00064FBA" w:rsidRDefault="00064FBA" w:rsidP="00064FB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064F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+44 7919826889</w:t>
      </w:r>
    </w:p>
    <w:p w:rsidR="00064FBA" w:rsidRPr="00064FBA" w:rsidRDefault="00064FBA" w:rsidP="00064FB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</w:p>
    <w:p w:rsidR="00064FBA" w:rsidRPr="00064FBA" w:rsidRDefault="00064FBA" w:rsidP="007D68DB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</w:p>
    <w:p w:rsidR="007D68DB" w:rsidRPr="00064FBA" w:rsidRDefault="007D68DB" w:rsidP="007F50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</w:p>
    <w:p w:rsidR="007F509D" w:rsidRPr="00064FBA" w:rsidRDefault="007F509D" w:rsidP="007F50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7F509D" w:rsidRPr="00064FBA" w:rsidRDefault="007F509D" w:rsidP="007F50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7F509D" w:rsidRPr="00064FBA" w:rsidRDefault="007F509D" w:rsidP="007F50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7F509D" w:rsidRPr="00064FBA" w:rsidRDefault="007F509D" w:rsidP="007F50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7F509D" w:rsidRPr="00064FBA" w:rsidRDefault="007F509D">
      <w:pPr>
        <w:rPr>
          <w:color w:val="7F7F7F" w:themeColor="text1" w:themeTint="80"/>
          <w:lang w:val="en-US"/>
        </w:rPr>
      </w:pPr>
    </w:p>
    <w:sectPr w:rsidR="007F509D" w:rsidRPr="00064FBA" w:rsidSect="007F50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F509D"/>
    <w:rsid w:val="00064FBA"/>
    <w:rsid w:val="007D68DB"/>
    <w:rsid w:val="007F509D"/>
    <w:rsid w:val="00A679CF"/>
    <w:rsid w:val="00D26AB6"/>
    <w:rsid w:val="00D620DA"/>
    <w:rsid w:val="00FE22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9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9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26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4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5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50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91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86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5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77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1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06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4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9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17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6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703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05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029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9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135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6</cp:revision>
  <dcterms:created xsi:type="dcterms:W3CDTF">2017-04-26T06:35:00Z</dcterms:created>
  <dcterms:modified xsi:type="dcterms:W3CDTF">2017-04-26T12:30:00Z</dcterms:modified>
</cp:coreProperties>
</file>