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11C" w:rsidRPr="00A41D12" w:rsidRDefault="005E5323">
      <w:pPr>
        <w:rPr>
          <w:color w:val="7F7F7F" w:themeColor="text1" w:themeTint="80"/>
        </w:rPr>
      </w:pPr>
      <w:r w:rsidRPr="00A41D12">
        <w:rPr>
          <w:color w:val="7F7F7F" w:themeColor="text1" w:themeTint="80"/>
        </w:rPr>
        <w:t>SMLT</w:t>
      </w:r>
    </w:p>
    <w:p w:rsidR="005E5323" w:rsidRPr="00A41D12" w:rsidRDefault="005E532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0rlando </w:t>
      </w:r>
      <w:proofErr w:type="spellStart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Delguy</w:t>
      </w:r>
      <w:proofErr w:type="spellEnd"/>
      <w:r w:rsidRPr="00A41D1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378 </w:t>
      </w:r>
      <w:proofErr w:type="spellStart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Timberland</w:t>
      </w:r>
      <w:proofErr w:type="spellEnd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Cir</w:t>
      </w:r>
      <w:proofErr w:type="spellEnd"/>
      <w:r w:rsidRPr="00A41D1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corbin, KY 40701-8771</w:t>
      </w:r>
      <w:r w:rsidRPr="00A41D1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5E5323" w:rsidRPr="00A41D12" w:rsidRDefault="005E532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606-304-2811</w:t>
      </w:r>
    </w:p>
    <w:p w:rsidR="005E5323" w:rsidRPr="00A41D12" w:rsidRDefault="005E532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A41D12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3X</w:t>
      </w:r>
    </w:p>
    <w:p w:rsidR="005E5323" w:rsidRPr="00A41D12" w:rsidRDefault="005E532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Nancy </w:t>
      </w:r>
      <w:proofErr w:type="spellStart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Riemer</w:t>
      </w:r>
      <w:proofErr w:type="spellEnd"/>
      <w:r w:rsidRPr="00A41D12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Ringstraße</w:t>
      </w:r>
      <w:proofErr w:type="spellEnd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27</w:t>
      </w:r>
      <w:r w:rsidRPr="00A41D1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99734 </w:t>
      </w:r>
      <w:proofErr w:type="spellStart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Hesserode</w:t>
      </w:r>
      <w:proofErr w:type="spellEnd"/>
      <w:r w:rsidRPr="00A41D1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FF3BD1" w:rsidRPr="00A41D12" w:rsidRDefault="00FF3BD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17622063589</w:t>
      </w:r>
    </w:p>
    <w:p w:rsidR="00FF3BD1" w:rsidRPr="00A41D12" w:rsidRDefault="00FF3BD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FF3BD1" w:rsidRPr="00A41D12" w:rsidRDefault="00FF3BD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FF3BD1" w:rsidRPr="00A41D12" w:rsidRDefault="00FF3BD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FF3BD1" w:rsidRPr="00A41D12" w:rsidRDefault="00FF3BD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FF3BD1" w:rsidRPr="00A41D12" w:rsidRDefault="00FF3BD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FF3BD1" w:rsidRPr="00A41D12" w:rsidRDefault="00FF3BD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A41D12" w:rsidRPr="00A41D12" w:rsidRDefault="00A41D12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A41D12" w:rsidRPr="00A41D12" w:rsidRDefault="00A41D12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A41D12" w:rsidRPr="00A41D12" w:rsidRDefault="00A41D12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5E5323" w:rsidRPr="00A41D12" w:rsidRDefault="005E532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A41D12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3X</w:t>
      </w:r>
    </w:p>
    <w:p w:rsidR="005E5323" w:rsidRPr="00A41D12" w:rsidRDefault="005E532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Melanie </w:t>
      </w:r>
      <w:proofErr w:type="spellStart"/>
      <w:proofErr w:type="gramStart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webster</w:t>
      </w:r>
      <w:proofErr w:type="spellEnd"/>
      <w:proofErr w:type="gramEnd"/>
      <w:r w:rsidRPr="00A41D1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540 </w:t>
      </w:r>
      <w:proofErr w:type="spellStart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schuylkill</w:t>
      </w:r>
      <w:proofErr w:type="spellEnd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ave</w:t>
      </w:r>
      <w:proofErr w:type="spellEnd"/>
      <w:r w:rsidRPr="00A41D1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reading, PA 19601</w:t>
      </w:r>
      <w:r w:rsidRPr="00A41D1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États-Unis</w:t>
      </w:r>
      <w:proofErr w:type="spellEnd"/>
    </w:p>
    <w:p w:rsidR="005E5323" w:rsidRPr="00A41D12" w:rsidRDefault="005E532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484-336-8375</w:t>
      </w:r>
    </w:p>
    <w:p w:rsidR="005E5323" w:rsidRPr="00A41D12" w:rsidRDefault="005E532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A41D12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3X</w:t>
      </w:r>
    </w:p>
    <w:p w:rsidR="005E5323" w:rsidRPr="00A41D12" w:rsidRDefault="005E532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youssef</w:t>
      </w:r>
      <w:proofErr w:type="spellEnd"/>
      <w:proofErr w:type="gramEnd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slayki</w:t>
      </w:r>
      <w:proofErr w:type="spellEnd"/>
      <w:r w:rsidRPr="00A41D1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9 rue du parc en ciel</w:t>
      </w:r>
      <w:r w:rsidRPr="00A41D1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64000 </w:t>
      </w:r>
      <w:proofErr w:type="spellStart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pau</w:t>
      </w:r>
      <w:proofErr w:type="spellEnd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Aquitaine </w:t>
      </w:r>
      <w:r w:rsidRPr="00A41D1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5E5323" w:rsidRPr="00A41D12" w:rsidRDefault="005E532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768226893</w:t>
      </w:r>
    </w:p>
    <w:p w:rsidR="00FF3BD1" w:rsidRPr="00A41D12" w:rsidRDefault="00FF3BD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FF3BD1" w:rsidRPr="00A41D12" w:rsidRDefault="00FF3BD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FF3BD1" w:rsidRPr="00A41D12" w:rsidRDefault="00FF3BD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FF3BD1" w:rsidRPr="00A41D12" w:rsidRDefault="00FF3BD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FF3BD1" w:rsidRPr="00A41D12" w:rsidRDefault="00FF3BD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FF3BD1" w:rsidRPr="00A41D12" w:rsidRDefault="00FF3BD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A41D12" w:rsidRPr="00A41D12" w:rsidRDefault="00A41D12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A41D12" w:rsidRPr="00A41D12" w:rsidRDefault="00A41D12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A41D12" w:rsidRPr="00A41D12" w:rsidRDefault="00A41D12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A41D12" w:rsidRPr="00A41D12" w:rsidRDefault="00A41D12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5E5323" w:rsidRPr="00A41D12" w:rsidRDefault="005E532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A41D12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lastRenderedPageBreak/>
        <w:t>1X</w:t>
      </w:r>
    </w:p>
    <w:p w:rsidR="005E5323" w:rsidRPr="00A41D12" w:rsidRDefault="005E532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Vocman</w:t>
      </w:r>
      <w:proofErr w:type="spellEnd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john</w:t>
      </w:r>
      <w:r w:rsidRPr="00A41D1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41lenthall house</w:t>
      </w:r>
      <w:r w:rsidRPr="00A41D1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churchil</w:t>
      </w:r>
      <w:proofErr w:type="spellEnd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gardens</w:t>
      </w:r>
      <w:r w:rsidRPr="00A41D1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proofErr w:type="gramStart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london</w:t>
      </w:r>
      <w:proofErr w:type="spellEnd"/>
      <w:proofErr w:type="gramEnd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London </w:t>
      </w:r>
      <w:r w:rsidRPr="00A41D1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sw1v 3bb</w:t>
      </w:r>
      <w:r w:rsidRPr="00A41D1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5E5323" w:rsidRPr="00A41D12" w:rsidRDefault="005E532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 </w:t>
      </w:r>
      <w:proofErr w:type="gramStart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07879912101</w:t>
      </w:r>
    </w:p>
    <w:p w:rsidR="005E5323" w:rsidRPr="00A41D12" w:rsidRDefault="005E532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A41D12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3X</w:t>
      </w:r>
    </w:p>
    <w:p w:rsidR="005E5323" w:rsidRPr="00A41D12" w:rsidRDefault="005E5323" w:rsidP="005E532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Mickael Hernandez</w:t>
      </w:r>
      <w:r w:rsidRPr="00A41D1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15 RUE DES ORCHIDEES</w:t>
      </w:r>
      <w:r w:rsidRPr="00A41D1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41D12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LES MAISONS DE LA VERDINE</w:t>
      </w:r>
      <w:r w:rsidRPr="00A41D1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34570 Pignan </w:t>
      </w:r>
      <w:r w:rsidRPr="00A41D12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A41D1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5E5323" w:rsidRPr="00A41D12" w:rsidRDefault="005E532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0611652226</w:t>
      </w:r>
    </w:p>
    <w:p w:rsidR="00A41D12" w:rsidRPr="00A41D12" w:rsidRDefault="00A41D12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A41D12" w:rsidRPr="00A41D12" w:rsidRDefault="00A41D12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A41D12" w:rsidRPr="00A41D12" w:rsidRDefault="00A41D12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A41D12" w:rsidRPr="00A41D12" w:rsidRDefault="00A41D12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FF3BD1" w:rsidRPr="00A41D12" w:rsidRDefault="00FF3BD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A41D12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DSMLT</w:t>
      </w:r>
    </w:p>
    <w:p w:rsidR="00FF3BD1" w:rsidRPr="00A41D12" w:rsidRDefault="00FF3BD1" w:rsidP="00FF3BD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A41D1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</w:t>
      </w:r>
      <w:proofErr w:type="spellStart"/>
      <w:r w:rsidRPr="00A41D1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marechallat</w:t>
      </w:r>
      <w:proofErr w:type="spellEnd"/>
      <w:r w:rsidRPr="00A41D1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A41D1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bruno</w:t>
      </w:r>
      <w:proofErr w:type="spellEnd"/>
    </w:p>
    <w:p w:rsidR="00FF3BD1" w:rsidRPr="00A41D12" w:rsidRDefault="00FF3BD1" w:rsidP="00FF3BD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A41D1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8 bis </w:t>
      </w:r>
      <w:proofErr w:type="gramStart"/>
      <w:r w:rsidRPr="00A41D1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avenue</w:t>
      </w:r>
      <w:proofErr w:type="gramEnd"/>
      <w:r w:rsidRPr="00A41D1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de </w:t>
      </w:r>
      <w:proofErr w:type="spellStart"/>
      <w:r w:rsidRPr="00A41D1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chandieu</w:t>
      </w:r>
      <w:proofErr w:type="spellEnd"/>
    </w:p>
    <w:p w:rsidR="00FF3BD1" w:rsidRPr="00A41D12" w:rsidRDefault="00FF3BD1" w:rsidP="00FF3BD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A41D1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69720 </w:t>
      </w:r>
      <w:r w:rsidRPr="00A41D12">
        <w:rPr>
          <w:rFonts w:ascii="Arial" w:eastAsia="Times New Roman" w:hAnsi="Arial" w:cs="Arial"/>
          <w:color w:val="7F7F7F" w:themeColor="text1" w:themeTint="80"/>
          <w:sz w:val="56"/>
          <w:szCs w:val="56"/>
          <w:lang w:eastAsia="fr-FR"/>
        </w:rPr>
        <w:t>ST BONNET DE MURE</w:t>
      </w:r>
    </w:p>
    <w:p w:rsidR="00FF3BD1" w:rsidRPr="00A41D12" w:rsidRDefault="00FF3BD1" w:rsidP="00FF3BD1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A41D12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FF3BD1" w:rsidRPr="00A41D12" w:rsidRDefault="00FF3BD1" w:rsidP="00FF3BD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A41D1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06 15 56 69 89</w:t>
      </w:r>
    </w:p>
    <w:p w:rsidR="00FF3BD1" w:rsidRPr="00A41D12" w:rsidRDefault="00FF3BD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A41D12" w:rsidRPr="00A41D12" w:rsidRDefault="00A41D12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A41D12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DSMLT</w:t>
      </w:r>
    </w:p>
    <w:p w:rsidR="005E5323" w:rsidRPr="00A41D12" w:rsidRDefault="00A41D1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megan</w:t>
      </w:r>
      <w:proofErr w:type="spellEnd"/>
      <w:proofErr w:type="gramEnd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palmer</w:t>
      </w:r>
      <w:r w:rsidRPr="00A41D1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71 </w:t>
      </w:r>
      <w:proofErr w:type="spellStart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denman</w:t>
      </w:r>
      <w:proofErr w:type="spellEnd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avenue</w:t>
      </w:r>
      <w:r w:rsidRPr="00A41D12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cheltenham</w:t>
      </w:r>
      <w:proofErr w:type="spellEnd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A41D1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GL504GF</w:t>
      </w:r>
      <w:r w:rsidRPr="00A41D1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A41D12" w:rsidRPr="00A41D12" w:rsidRDefault="00A41D1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07730394689</w:t>
      </w:r>
    </w:p>
    <w:p w:rsidR="00A41D12" w:rsidRPr="00A41D12" w:rsidRDefault="00A41D12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A41D12" w:rsidRPr="00A41D12" w:rsidRDefault="00A41D12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A41D12" w:rsidRPr="00A41D12" w:rsidRDefault="00A41D12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A41D12" w:rsidRPr="00A41D12" w:rsidRDefault="00A41D12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A41D12" w:rsidRPr="00A41D12" w:rsidRDefault="00A41D12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A41D12" w:rsidRPr="00A41D12" w:rsidRDefault="00A41D12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A41D12" w:rsidRPr="00A41D12" w:rsidRDefault="00A41D12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A41D12" w:rsidRPr="00A41D12" w:rsidRDefault="00A41D12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A41D12" w:rsidRPr="00A41D12" w:rsidRDefault="00A41D12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A41D12" w:rsidRPr="00A41D12" w:rsidRDefault="00A41D12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A41D12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lastRenderedPageBreak/>
        <w:t>DSMLT</w:t>
      </w:r>
    </w:p>
    <w:p w:rsidR="00A41D12" w:rsidRPr="00A41D12" w:rsidRDefault="00A41D1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Mary </w:t>
      </w:r>
      <w:proofErr w:type="spellStart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McCavigan</w:t>
      </w:r>
      <w:proofErr w:type="spellEnd"/>
      <w:r w:rsidRPr="00A41D12">
        <w:rPr>
          <w:rFonts w:ascii="Arial" w:hAnsi="Arial" w:cs="Arial"/>
          <w:color w:val="7F7F7F" w:themeColor="text1" w:themeTint="80"/>
          <w:sz w:val="18"/>
          <w:szCs w:val="18"/>
          <w:lang w:val="en-US"/>
        </w:rPr>
        <w:br/>
      </w:r>
      <w:r w:rsidRPr="00A41D12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 xml:space="preserve">6a, Georges Island Road, </w:t>
      </w:r>
      <w:proofErr w:type="spellStart"/>
      <w:r w:rsidRPr="00A41D12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>Aghalee</w:t>
      </w:r>
      <w:proofErr w:type="spellEnd"/>
      <w:r w:rsidRPr="00A41D12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>, Craigavon</w:t>
      </w:r>
      <w:r w:rsidRPr="00A41D12">
        <w:rPr>
          <w:rFonts w:ascii="Arial" w:hAnsi="Arial" w:cs="Arial"/>
          <w:color w:val="7F7F7F" w:themeColor="text1" w:themeTint="80"/>
          <w:sz w:val="18"/>
          <w:szCs w:val="18"/>
          <w:lang w:val="en-US"/>
        </w:rPr>
        <w:br/>
      </w:r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LURGAN, </w:t>
      </w:r>
      <w:proofErr w:type="spellStart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Armagh</w:t>
      </w:r>
      <w:proofErr w:type="spellEnd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A41D1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bt670dw</w:t>
      </w:r>
      <w:r w:rsidRPr="00A41D1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A41D12" w:rsidRPr="00A41D12" w:rsidRDefault="00A41D12">
      <w:pPr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A41D1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02892650448</w:t>
      </w:r>
    </w:p>
    <w:sectPr w:rsidR="00A41D12" w:rsidRPr="00A41D12" w:rsidSect="00A41D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E5323"/>
    <w:rsid w:val="005E5323"/>
    <w:rsid w:val="00625AB1"/>
    <w:rsid w:val="00A41D12"/>
    <w:rsid w:val="00D5311C"/>
    <w:rsid w:val="00FF3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1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2017-02-05T20:58:00Z</dcterms:created>
  <dcterms:modified xsi:type="dcterms:W3CDTF">2017-02-06T06:50:00Z</dcterms:modified>
</cp:coreProperties>
</file>