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7F3" w:rsidRPr="00A655EA" w:rsidRDefault="009B45A1">
      <w:pPr>
        <w:rPr>
          <w:color w:val="7F7F7F" w:themeColor="text1" w:themeTint="80"/>
        </w:rPr>
      </w:pPr>
      <w:r w:rsidRPr="00A655EA">
        <w:rPr>
          <w:color w:val="7F7F7F" w:themeColor="text1" w:themeTint="80"/>
        </w:rPr>
        <w:t>2X</w:t>
      </w:r>
    </w:p>
    <w:p w:rsidR="009B45A1" w:rsidRPr="00A655EA" w:rsidRDefault="009B45A1" w:rsidP="009B45A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marine</w:t>
      </w:r>
      <w:proofErr w:type="gramEnd"/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</w:t>
      </w:r>
      <w:proofErr w:type="spellStart"/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bernard</w:t>
      </w:r>
      <w:proofErr w:type="spellEnd"/>
    </w:p>
    <w:p w:rsidR="009B45A1" w:rsidRPr="00A655EA" w:rsidRDefault="009B45A1" w:rsidP="009B45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gramStart"/>
      <w:r w:rsidRPr="00A655EA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les</w:t>
      </w:r>
      <w:proofErr w:type="gramEnd"/>
      <w:r w:rsidRPr="00A655EA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sablons nord chemin de </w:t>
      </w:r>
      <w:proofErr w:type="spellStart"/>
      <w:r w:rsidRPr="00A655EA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>lair</w:t>
      </w:r>
      <w:proofErr w:type="spellEnd"/>
      <w:r w:rsidRPr="00A655EA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t xml:space="preserve"> de loisirs</w:t>
      </w:r>
      <w:r w:rsidRPr="00A655EA">
        <w:rPr>
          <w:rFonts w:ascii="Helvetica" w:eastAsia="Times New Roman" w:hAnsi="Helvetica" w:cs="Helvetica"/>
          <w:color w:val="7F7F7F" w:themeColor="text1" w:themeTint="80"/>
          <w:sz w:val="56"/>
          <w:szCs w:val="56"/>
          <w:lang w:eastAsia="fr-FR"/>
        </w:rPr>
        <w:br/>
      </w:r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Poitou-Charentes</w:t>
      </w:r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17300 </w:t>
      </w:r>
      <w:proofErr w:type="spellStart"/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vergeroux</w:t>
      </w:r>
      <w:proofErr w:type="spellEnd"/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9B45A1" w:rsidRPr="00A655EA" w:rsidRDefault="009B45A1" w:rsidP="009B45A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+33 665533756</w:t>
      </w:r>
    </w:p>
    <w:p w:rsidR="00B11E34" w:rsidRPr="00A655EA" w:rsidRDefault="00B11E34">
      <w:pPr>
        <w:rPr>
          <w:color w:val="7F7F7F" w:themeColor="text1" w:themeTint="80"/>
          <w:lang w:val="en-US"/>
        </w:rPr>
      </w:pPr>
    </w:p>
    <w:p w:rsidR="009B45A1" w:rsidRPr="00A655EA" w:rsidRDefault="00B11E34">
      <w:pPr>
        <w:rPr>
          <w:color w:val="7F7F7F" w:themeColor="text1" w:themeTint="80"/>
          <w:lang w:val="en-US"/>
        </w:rPr>
      </w:pPr>
      <w:r w:rsidRPr="00A655EA">
        <w:rPr>
          <w:color w:val="7F7F7F" w:themeColor="text1" w:themeTint="80"/>
          <w:lang w:val="en-US"/>
        </w:rPr>
        <w:t>Quail</w:t>
      </w:r>
    </w:p>
    <w:p w:rsidR="00B11E34" w:rsidRPr="00A655EA" w:rsidRDefault="00B11E34" w:rsidP="00B11E34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Pamela Hall</w:t>
      </w:r>
    </w:p>
    <w:p w:rsidR="00B11E34" w:rsidRPr="00A655EA" w:rsidRDefault="00B11E34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</w:pPr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26 Holm Road</w:t>
      </w:r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New </w:t>
      </w:r>
      <w:proofErr w:type="spellStart"/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Cumnock</w:t>
      </w:r>
      <w:proofErr w:type="spellEnd"/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 xml:space="preserve">East </w:t>
      </w:r>
      <w:proofErr w:type="spellStart"/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t>Ayrshire</w:t>
      </w:r>
      <w:proofErr w:type="spellEnd"/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KA18 4BD</w:t>
      </w:r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val="en-US" w:eastAsia="fr-FR"/>
        </w:rPr>
        <w:br/>
        <w:t>United Kingdom</w:t>
      </w:r>
    </w:p>
    <w:p w:rsidR="00B11E34" w:rsidRPr="00A655EA" w:rsidRDefault="00B11E34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Phone </w:t>
      </w:r>
      <w:proofErr w:type="gramStart"/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: :</w:t>
      </w:r>
      <w:proofErr w:type="gramEnd"/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01290332201</w:t>
      </w: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  <w:r w:rsidRPr="00A655EA"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  <w:lastRenderedPageBreak/>
        <w:t>2X</w:t>
      </w: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eastAsia="fr-FR"/>
        </w:rPr>
      </w:pPr>
    </w:p>
    <w:p w:rsidR="00A655EA" w:rsidRPr="00A655EA" w:rsidRDefault="00A655EA" w:rsidP="00A655EA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proofErr w:type="spellStart"/>
      <w:proofErr w:type="gramStart"/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gerard</w:t>
      </w:r>
      <w:proofErr w:type="spellEnd"/>
      <w:proofErr w:type="gramEnd"/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DRUON</w:t>
      </w:r>
    </w:p>
    <w:p w:rsidR="00A655EA" w:rsidRPr="00A655EA" w:rsidRDefault="00A655EA" w:rsidP="00A655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6 chemin de Drocourt</w:t>
      </w:r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Nord-Pas-de-Calais</w:t>
      </w:r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62640 Montigny en Gohelle</w:t>
      </w:r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0E3D5B" w:rsidRDefault="00A655EA" w:rsidP="000E3D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A655EA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+33 321490913</w:t>
      </w:r>
    </w:p>
    <w:p w:rsidR="000E3D5B" w:rsidRDefault="000E3D5B" w:rsidP="000E3D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0E3D5B" w:rsidRDefault="000E3D5B" w:rsidP="00A655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16"/>
          <w:szCs w:val="16"/>
          <w:lang w:eastAsia="fr-FR"/>
        </w:rPr>
      </w:pPr>
      <w:r w:rsidRPr="000E3D5B">
        <w:rPr>
          <w:rFonts w:ascii="Helvetica" w:eastAsia="Times New Roman" w:hAnsi="Helvetica" w:cs="Helvetica"/>
          <w:color w:val="7F7F7F" w:themeColor="text1" w:themeTint="80"/>
          <w:sz w:val="16"/>
          <w:szCs w:val="16"/>
          <w:lang w:eastAsia="fr-FR"/>
        </w:rPr>
        <w:t>2x</w:t>
      </w:r>
    </w:p>
    <w:p w:rsidR="000E3D5B" w:rsidRDefault="000E3D5B" w:rsidP="00A655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16"/>
          <w:szCs w:val="16"/>
          <w:lang w:eastAsia="fr-FR"/>
        </w:rPr>
      </w:pPr>
    </w:p>
    <w:p w:rsidR="000E3D5B" w:rsidRPr="000E3D5B" w:rsidRDefault="000E3D5B" w:rsidP="00A655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16"/>
          <w:szCs w:val="16"/>
          <w:lang w:eastAsia="fr-FR"/>
        </w:rPr>
      </w:pPr>
    </w:p>
    <w:p w:rsidR="000E3D5B" w:rsidRPr="000E3D5B" w:rsidRDefault="000E3D5B" w:rsidP="000E3D5B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E3D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BAUVENS Francis</w:t>
      </w:r>
    </w:p>
    <w:p w:rsidR="000E3D5B" w:rsidRPr="000E3D5B" w:rsidRDefault="000E3D5B" w:rsidP="000E3D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E3D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90 route Nationale</w:t>
      </w:r>
      <w:r w:rsidRPr="000E3D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NORD-PAS-DE-CALAIS</w:t>
      </w:r>
      <w:r w:rsidRPr="000E3D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 xml:space="preserve">62138 </w:t>
      </w:r>
      <w:proofErr w:type="spellStart"/>
      <w:r w:rsidRPr="000E3D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Auchy</w:t>
      </w:r>
      <w:proofErr w:type="spellEnd"/>
      <w:r w:rsidRPr="000E3D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 xml:space="preserve"> les Mines</w:t>
      </w:r>
      <w:r w:rsidRPr="000E3D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br/>
        <w:t>France</w:t>
      </w:r>
    </w:p>
    <w:p w:rsidR="000E3D5B" w:rsidRPr="000E3D5B" w:rsidRDefault="000E3D5B" w:rsidP="000E3D5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  <w:r w:rsidRPr="000E3D5B"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  <w:t>+33 321665025</w:t>
      </w:r>
    </w:p>
    <w:p w:rsidR="000E3D5B" w:rsidRPr="00A655EA" w:rsidRDefault="000E3D5B" w:rsidP="00A655E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72"/>
          <w:szCs w:val="72"/>
          <w:lang w:eastAsia="fr-FR"/>
        </w:rPr>
      </w:pPr>
    </w:p>
    <w:p w:rsidR="00A655EA" w:rsidRPr="00A655EA" w:rsidRDefault="00A655EA" w:rsidP="00B11E3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7F7F7F" w:themeColor="text1" w:themeTint="80"/>
          <w:sz w:val="21"/>
          <w:szCs w:val="21"/>
          <w:lang w:val="en-US" w:eastAsia="fr-FR"/>
        </w:rPr>
      </w:pPr>
    </w:p>
    <w:p w:rsidR="00B11E34" w:rsidRPr="00A655EA" w:rsidRDefault="00B11E34">
      <w:pPr>
        <w:rPr>
          <w:color w:val="7F7F7F" w:themeColor="text1" w:themeTint="80"/>
          <w:lang w:val="en-US"/>
        </w:rPr>
      </w:pPr>
    </w:p>
    <w:sectPr w:rsidR="00B11E34" w:rsidRPr="00A655EA" w:rsidSect="00A655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B45A1"/>
    <w:rsid w:val="000E3D5B"/>
    <w:rsid w:val="003B5BA2"/>
    <w:rsid w:val="009B45A1"/>
    <w:rsid w:val="00A218C4"/>
    <w:rsid w:val="00A655EA"/>
    <w:rsid w:val="00AF57F3"/>
    <w:rsid w:val="00B11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7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2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4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0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31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8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90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67</Words>
  <Characters>374</Characters>
  <Application>Microsoft Office Word</Application>
  <DocSecurity>0</DocSecurity>
  <Lines>3</Lines>
  <Paragraphs>1</Paragraphs>
  <ScaleCrop>false</ScaleCrop>
  <Company>Sweet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2017-02-13T20:36:00Z</dcterms:created>
  <dcterms:modified xsi:type="dcterms:W3CDTF">2017-02-14T13:20:00Z</dcterms:modified>
</cp:coreProperties>
</file>