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18" w:rsidRPr="00B45C4D" w:rsidRDefault="00610719">
      <w:pPr>
        <w:rPr>
          <w:color w:val="7F7F7F" w:themeColor="text1" w:themeTint="80"/>
        </w:rPr>
      </w:pPr>
      <w:r w:rsidRPr="00B45C4D">
        <w:rPr>
          <w:color w:val="7F7F7F" w:themeColor="text1" w:themeTint="80"/>
        </w:rPr>
        <w:t>DSMLT</w:t>
      </w:r>
    </w:p>
    <w:p w:rsidR="00610719" w:rsidRPr="00B45C4D" w:rsidRDefault="00610719" w:rsidP="0061071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JAVIER VILLAYANDRE CAZORLA</w:t>
      </w:r>
    </w:p>
    <w:p w:rsidR="00610719" w:rsidRPr="00B45C4D" w:rsidRDefault="00610719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eastAsia="fr-FR"/>
        </w:rPr>
        <w:t>6ª TRA, BLAS SIERRA VALLADARES Nº4</w:t>
      </w:r>
      <w:r w:rsidRPr="00B45C4D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eastAsia="fr-FR"/>
        </w:rPr>
        <w:br/>
      </w: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24820</w:t>
      </w:r>
      <w:r w:rsidRPr="00B45C4D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eastAsia="fr-FR"/>
        </w:rPr>
        <w:t xml:space="preserve"> PARDAVE DE TORIO, LEON</w:t>
      </w:r>
      <w:r w:rsidRPr="00B45C4D">
        <w:rPr>
          <w:rFonts w:ascii="Helvetica" w:eastAsia="Times New Roman" w:hAnsi="Helvetica" w:cs="Helvetica"/>
          <w:color w:val="7F7F7F" w:themeColor="text1" w:themeTint="80"/>
          <w:sz w:val="44"/>
          <w:szCs w:val="44"/>
          <w:lang w:eastAsia="fr-FR"/>
        </w:rPr>
        <w:br/>
      </w: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Castilla Y León</w:t>
      </w: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Spain</w:t>
      </w:r>
    </w:p>
    <w:p w:rsidR="00610719" w:rsidRPr="00B45C4D" w:rsidRDefault="00610719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+34 686526152</w:t>
      </w:r>
    </w:p>
    <w:p w:rsidR="00610719" w:rsidRPr="00B45C4D" w:rsidRDefault="00610719">
      <w:pPr>
        <w:rPr>
          <w:color w:val="7F7F7F" w:themeColor="text1" w:themeTint="80"/>
        </w:rPr>
      </w:pPr>
    </w:p>
    <w:p w:rsidR="00610719" w:rsidRPr="00B45C4D" w:rsidRDefault="00610719">
      <w:pPr>
        <w:rPr>
          <w:color w:val="7F7F7F" w:themeColor="text1" w:themeTint="80"/>
          <w:lang w:val="en-US"/>
        </w:rPr>
      </w:pPr>
      <w:r w:rsidRPr="00B45C4D">
        <w:rPr>
          <w:color w:val="7F7F7F" w:themeColor="text1" w:themeTint="80"/>
          <w:lang w:val="en-US"/>
        </w:rPr>
        <w:t>1X</w:t>
      </w:r>
    </w:p>
    <w:p w:rsidR="00610719" w:rsidRPr="00B45C4D" w:rsidRDefault="00610719" w:rsidP="0061071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ATANAS KOLEV</w:t>
      </w:r>
    </w:p>
    <w:p w:rsidR="00610719" w:rsidRPr="00B45C4D" w:rsidRDefault="00610719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707 County Line Road</w:t>
      </w: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Highland Park, IL 60035</w:t>
      </w: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10719" w:rsidRPr="00B45C4D" w:rsidRDefault="00610719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5C4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276-200-0000</w:t>
      </w: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B45C4D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1X</w:t>
      </w: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B45C4D" w:rsidRPr="00B45C4D" w:rsidRDefault="00B45C4D" w:rsidP="006107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ammar</w:t>
      </w:r>
      <w:proofErr w:type="spellEnd"/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laouabdia</w:t>
      </w:r>
      <w:proofErr w:type="spellEnd"/>
      <w:r w:rsidRPr="00B45C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07 rue du </w:t>
      </w:r>
      <w:proofErr w:type="spellStart"/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roncey</w:t>
      </w:r>
      <w:proofErr w:type="spellEnd"/>
      <w:r w:rsidRPr="00B45C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21110 </w:t>
      </w:r>
      <w:proofErr w:type="spellStart"/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Pluvault</w:t>
      </w:r>
      <w:proofErr w:type="spellEnd"/>
      <w:r w:rsidRPr="00B45C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45C4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45C4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+33623363459</w:t>
      </w:r>
    </w:p>
    <w:p w:rsidR="00610719" w:rsidRPr="00B45C4D" w:rsidRDefault="00610719">
      <w:pPr>
        <w:rPr>
          <w:color w:val="7F7F7F" w:themeColor="text1" w:themeTint="80"/>
        </w:rPr>
      </w:pPr>
    </w:p>
    <w:sectPr w:rsidR="00610719" w:rsidRPr="00B45C4D" w:rsidSect="0031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0719"/>
    <w:rsid w:val="00314718"/>
    <w:rsid w:val="003D5582"/>
    <w:rsid w:val="00610719"/>
    <w:rsid w:val="00B45C4D"/>
    <w:rsid w:val="00D6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91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257</Characters>
  <Application>Microsoft Office Word</Application>
  <DocSecurity>0</DocSecurity>
  <Lines>2</Lines>
  <Paragraphs>1</Paragraphs>
  <ScaleCrop>false</ScaleCrop>
  <Company>Sweet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2017-02-19T21:06:00Z</dcterms:created>
  <dcterms:modified xsi:type="dcterms:W3CDTF">2017-02-20T06:09:00Z</dcterms:modified>
</cp:coreProperties>
</file>