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96" w:rsidRPr="00C13036" w:rsidRDefault="00EF2289">
      <w:pPr>
        <w:rPr>
          <w:color w:val="7F7F7F" w:themeColor="text1" w:themeTint="80"/>
        </w:rPr>
      </w:pPr>
      <w:r w:rsidRPr="00C13036">
        <w:rPr>
          <w:color w:val="7F7F7F" w:themeColor="text1" w:themeTint="80"/>
        </w:rPr>
        <w:t>Bag</w:t>
      </w:r>
    </w:p>
    <w:p w:rsidR="00EF2289" w:rsidRPr="00C13036" w:rsidRDefault="00EF22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Florin </w:t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Soare</w:t>
      </w:r>
      <w:proofErr w:type="spellEnd"/>
      <w:r w:rsidRPr="00C13036">
        <w:rPr>
          <w:rFonts w:ascii="Arial" w:hAnsi="Arial" w:cs="Arial"/>
          <w:color w:val="7F7F7F" w:themeColor="text1" w:themeTint="80"/>
          <w:sz w:val="18"/>
          <w:szCs w:val="18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Matei</w:t>
      </w:r>
      <w:proofErr w:type="spellEnd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 </w:t>
      </w:r>
      <w:proofErr w:type="spellStart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Voievod</w:t>
      </w:r>
      <w:proofErr w:type="spellEnd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, 115-123, bl.O2, </w:t>
      </w:r>
      <w:proofErr w:type="spellStart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sc.B</w:t>
      </w:r>
      <w:proofErr w:type="spellEnd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, </w:t>
      </w:r>
      <w:proofErr w:type="spellStart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ap</w:t>
      </w:r>
      <w:proofErr w:type="spellEnd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.74, </w:t>
      </w:r>
      <w:proofErr w:type="spellStart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sector</w:t>
      </w:r>
      <w:proofErr w:type="spellEnd"/>
      <w:r w:rsidRPr="00C13036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 2</w:t>
      </w:r>
      <w:r w:rsidRPr="00C13036">
        <w:rPr>
          <w:rFonts w:ascii="Arial" w:hAnsi="Arial" w:cs="Arial"/>
          <w:color w:val="7F7F7F" w:themeColor="text1" w:themeTint="80"/>
          <w:sz w:val="18"/>
          <w:szCs w:val="18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Bucharest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03181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Roumanie</w:t>
      </w:r>
    </w:p>
    <w:p w:rsidR="00EF2289" w:rsidRPr="00C13036" w:rsidRDefault="00EF22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0726194700</w:t>
      </w:r>
    </w:p>
    <w:p w:rsidR="00EF2289" w:rsidRPr="00C13036" w:rsidRDefault="00EF228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EF2289" w:rsidRPr="00C13036" w:rsidRDefault="00EF2289" w:rsidP="00EF22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Cabassud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Joel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1772 Route Des Gens d'Orange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84260 Sarrians 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F2289" w:rsidRPr="00C13036" w:rsidRDefault="00EF22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 90 65 39 33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durkan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cullane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attymass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ballina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co.mayo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Mayo </w:t>
      </w:r>
      <w:r w:rsidRPr="00C130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C130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0862515998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SMLT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Nenad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Koncani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Stepinčeva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81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Split, CROATIA 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21000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Croatie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912211541</w:t>
      </w: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13036" w:rsidRPr="00C13036" w:rsidRDefault="00C1303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2 </w:t>
      </w:r>
      <w:proofErr w:type="spellStart"/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C1303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:rsidR="00C13036" w:rsidRPr="00C13036" w:rsidRDefault="00C13036" w:rsidP="00C130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Fages</w:t>
      </w:r>
      <w:proofErr w:type="spell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Cédric</w:t>
      </w:r>
      <w:r w:rsidRPr="00C13036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C13036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</w:rPr>
        <w:t xml:space="preserve">115 </w:t>
      </w:r>
      <w:proofErr w:type="gramStart"/>
      <w:r w:rsidRPr="00C13036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</w:rPr>
        <w:t>impasse</w:t>
      </w:r>
      <w:proofErr w:type="gramEnd"/>
      <w:r w:rsidRPr="00C13036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</w:rPr>
        <w:t xml:space="preserve"> des chênes quartiers les passons</w:t>
      </w:r>
      <w:r w:rsidRPr="00C13036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13400 Aubagne 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130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13036" w:rsidRPr="00C13036" w:rsidRDefault="00C13036" w:rsidP="00C13036">
      <w:pPr>
        <w:rPr>
          <w:color w:val="7F7F7F" w:themeColor="text1" w:themeTint="80"/>
          <w:sz w:val="72"/>
          <w:szCs w:val="72"/>
        </w:rPr>
      </w:pPr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0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0614540581</w:t>
      </w:r>
    </w:p>
    <w:sectPr w:rsidR="00C13036" w:rsidRPr="00C13036" w:rsidSect="00EF2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289"/>
    <w:rsid w:val="00680596"/>
    <w:rsid w:val="00C13036"/>
    <w:rsid w:val="00EF2289"/>
    <w:rsid w:val="00F3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</Words>
  <Characters>428</Characters>
  <Application>Microsoft Office Word</Application>
  <DocSecurity>0</DocSecurity>
  <Lines>3</Lines>
  <Paragraphs>1</Paragraphs>
  <ScaleCrop>false</ScaleCrop>
  <Company>Sweet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2017-01-12T21:29:00Z</dcterms:created>
  <dcterms:modified xsi:type="dcterms:W3CDTF">2017-01-13T06:51:00Z</dcterms:modified>
</cp:coreProperties>
</file>