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CE4" w:rsidRPr="00E221E0" w:rsidRDefault="00D72FAB">
      <w:pPr>
        <w:rPr>
          <w:color w:val="7F7F7F" w:themeColor="text1" w:themeTint="80"/>
        </w:rPr>
      </w:pPr>
      <w:r w:rsidRPr="00E221E0">
        <w:rPr>
          <w:color w:val="7F7F7F" w:themeColor="text1" w:themeTint="80"/>
        </w:rPr>
        <w:t>2X</w:t>
      </w:r>
    </w:p>
    <w:p w:rsidR="00D72FAB" w:rsidRPr="00E221E0" w:rsidRDefault="00D72FAB" w:rsidP="00345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eddy</w:t>
      </w:r>
      <w:proofErr w:type="spellEnd"/>
      <w:proofErr w:type="gramEnd"/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bayer</w:t>
      </w:r>
    </w:p>
    <w:p w:rsidR="00D72FAB" w:rsidRPr="00E221E0" w:rsidRDefault="00D72FAB" w:rsidP="00D72F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gramStart"/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chemin</w:t>
      </w:r>
      <w:proofErr w:type="gramEnd"/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des provende</w:t>
      </w:r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42610 saint romain le puy</w:t>
      </w:r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D72FAB" w:rsidRPr="00E221E0" w:rsidRDefault="00D72FAB">
      <w:pPr>
        <w:rPr>
          <w:color w:val="7F7F7F" w:themeColor="text1" w:themeTint="80"/>
          <w:sz w:val="72"/>
          <w:szCs w:val="72"/>
        </w:rPr>
      </w:pPr>
      <w:r w:rsidRPr="00E221E0">
        <w:rPr>
          <w:color w:val="7F7F7F" w:themeColor="text1" w:themeTint="80"/>
          <w:sz w:val="72"/>
          <w:szCs w:val="72"/>
        </w:rPr>
        <w:t>0667940533</w:t>
      </w:r>
    </w:p>
    <w:p w:rsidR="00D72FAB" w:rsidRPr="00E221E0" w:rsidRDefault="00D72FAB">
      <w:pPr>
        <w:rPr>
          <w:color w:val="7F7F7F" w:themeColor="text1" w:themeTint="80"/>
          <w:lang w:val="en-US"/>
        </w:rPr>
      </w:pPr>
      <w:r w:rsidRPr="00E221E0">
        <w:rPr>
          <w:color w:val="7F7F7F" w:themeColor="text1" w:themeTint="80"/>
          <w:lang w:val="en-US"/>
        </w:rPr>
        <w:t>3X</w:t>
      </w:r>
    </w:p>
    <w:p w:rsidR="00D72FAB" w:rsidRPr="00E221E0" w:rsidRDefault="00D72FAB" w:rsidP="003452C7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221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DARREN LEALMAN</w:t>
      </w:r>
      <w:r w:rsidRPr="00E221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  <w:t>Belvedere</w:t>
      </w:r>
      <w:r w:rsidR="003452C7" w:rsidRPr="00E221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- </w:t>
      </w:r>
      <w:r w:rsidRPr="00E221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Windsor road</w:t>
      </w:r>
      <w:r w:rsidRPr="00E221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proofErr w:type="spellStart"/>
      <w:r w:rsidRPr="00E221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Basildon</w:t>
      </w:r>
      <w:proofErr w:type="spellEnd"/>
      <w:proofErr w:type="gramStart"/>
      <w:r w:rsidRPr="00E221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</w:t>
      </w:r>
      <w:r w:rsidR="003452C7" w:rsidRPr="00E221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-</w:t>
      </w:r>
      <w:proofErr w:type="gramEnd"/>
      <w:r w:rsidR="003452C7" w:rsidRPr="00E221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E221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Ss132lh</w:t>
      </w:r>
      <w:r w:rsidRPr="00E221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proofErr w:type="spellStart"/>
      <w:r w:rsidRPr="00E221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D72FAB" w:rsidRPr="00E221E0" w:rsidRDefault="00D72FAB">
      <w:pPr>
        <w:rPr>
          <w:color w:val="7F7F7F" w:themeColor="text1" w:themeTint="80"/>
          <w:sz w:val="72"/>
          <w:szCs w:val="72"/>
          <w:lang w:val="en-US"/>
        </w:rPr>
      </w:pPr>
      <w:r w:rsidRPr="00E221E0">
        <w:rPr>
          <w:color w:val="7F7F7F" w:themeColor="text1" w:themeTint="80"/>
          <w:sz w:val="72"/>
          <w:szCs w:val="72"/>
          <w:lang w:val="en-US"/>
        </w:rPr>
        <w:t>07818-873529</w:t>
      </w:r>
    </w:p>
    <w:p w:rsidR="00D72FAB" w:rsidRPr="00E221E0" w:rsidRDefault="00D72FAB">
      <w:pPr>
        <w:rPr>
          <w:color w:val="7F7F7F" w:themeColor="text1" w:themeTint="80"/>
          <w:lang w:val="en-US"/>
        </w:rPr>
      </w:pPr>
      <w:r w:rsidRPr="00E221E0">
        <w:rPr>
          <w:color w:val="7F7F7F" w:themeColor="text1" w:themeTint="80"/>
          <w:lang w:val="en-US"/>
        </w:rPr>
        <w:t>1X</w:t>
      </w:r>
    </w:p>
    <w:p w:rsidR="00D72FAB" w:rsidRPr="00E221E0" w:rsidRDefault="00D72FAB" w:rsidP="00345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rachid</w:t>
      </w:r>
      <w:proofErr w:type="spellEnd"/>
      <w:proofErr w:type="gramEnd"/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khettabi</w:t>
      </w:r>
      <w:proofErr w:type="spellEnd"/>
    </w:p>
    <w:p w:rsidR="00D72FAB" w:rsidRPr="00E221E0" w:rsidRDefault="00D72FAB" w:rsidP="003452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43 </w:t>
      </w:r>
      <w:proofErr w:type="spellStart"/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Greeto</w:t>
      </w:r>
      <w:proofErr w:type="spellEnd"/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Falls Avenue</w:t>
      </w:r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E221E0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largs</w:t>
      </w:r>
      <w:proofErr w:type="spellEnd"/>
      <w:r w:rsidR="003452C7" w:rsidRPr="00E221E0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- </w:t>
      </w:r>
      <w:r w:rsidRPr="00E221E0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North </w:t>
      </w:r>
      <w:proofErr w:type="spellStart"/>
      <w:r w:rsidRPr="00E221E0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Ayrshire</w:t>
      </w:r>
      <w:proofErr w:type="spellEnd"/>
      <w:r w:rsidR="003452C7" w:rsidRPr="00E221E0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- </w:t>
      </w:r>
      <w:r w:rsidRPr="00E221E0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KA309HJ</w:t>
      </w:r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D72FAB" w:rsidRPr="00E221E0" w:rsidRDefault="00D72FAB" w:rsidP="00D72F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+44 1475676187</w:t>
      </w:r>
    </w:p>
    <w:p w:rsidR="00E221E0" w:rsidRPr="00E221E0" w:rsidRDefault="00E221E0" w:rsidP="00E221E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221E0" w:rsidRPr="00E221E0" w:rsidRDefault="00E221E0" w:rsidP="00E221E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221E0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E221E0" w:rsidRPr="00E221E0" w:rsidRDefault="00E221E0" w:rsidP="00E221E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Daniel </w:t>
      </w:r>
      <w:proofErr w:type="spellStart"/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Bouzannane</w:t>
      </w:r>
      <w:proofErr w:type="spellEnd"/>
    </w:p>
    <w:p w:rsidR="00E221E0" w:rsidRPr="00E221E0" w:rsidRDefault="00E221E0" w:rsidP="00E22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Fritz-</w:t>
      </w:r>
      <w:proofErr w:type="spellStart"/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Reuterstr</w:t>
      </w:r>
      <w:proofErr w:type="spellEnd"/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.</w:t>
      </w:r>
      <w:proofErr w:type="gramEnd"/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11</w:t>
      </w:r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16761 </w:t>
      </w:r>
      <w:proofErr w:type="spellStart"/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Hennigsdorf</w:t>
      </w:r>
      <w:proofErr w:type="spellEnd"/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E221E0" w:rsidRPr="00E221E0" w:rsidRDefault="00E221E0" w:rsidP="00E22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22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+49 33027876722</w:t>
      </w:r>
    </w:p>
    <w:p w:rsidR="00E221E0" w:rsidRPr="00E221E0" w:rsidRDefault="00E221E0" w:rsidP="00D72F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E221E0" w:rsidRPr="00E221E0" w:rsidRDefault="00E221E0" w:rsidP="00D72F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D72FAB" w:rsidRPr="00E221E0" w:rsidRDefault="00D72FAB">
      <w:pPr>
        <w:rPr>
          <w:color w:val="7F7F7F" w:themeColor="text1" w:themeTint="80"/>
          <w:lang w:val="en-US"/>
        </w:rPr>
      </w:pPr>
    </w:p>
    <w:sectPr w:rsidR="00D72FAB" w:rsidRPr="00E221E0" w:rsidSect="00D72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72FAB"/>
    <w:rsid w:val="003452C7"/>
    <w:rsid w:val="00BC5CE4"/>
    <w:rsid w:val="00D72FAB"/>
    <w:rsid w:val="00E221E0"/>
    <w:rsid w:val="00F77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C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2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7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70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2017-07-11T22:36:00Z</dcterms:created>
  <dcterms:modified xsi:type="dcterms:W3CDTF">2017-07-12T07:22:00Z</dcterms:modified>
</cp:coreProperties>
</file>