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4C0" w:rsidRPr="00C86386" w:rsidRDefault="003E2D3E">
      <w:pPr>
        <w:rPr>
          <w:color w:val="7F7F7F" w:themeColor="text1" w:themeTint="80"/>
        </w:rPr>
      </w:pPr>
      <w:r w:rsidRPr="00C86386">
        <w:rPr>
          <w:color w:val="7F7F7F" w:themeColor="text1" w:themeTint="80"/>
        </w:rPr>
        <w:t>2X</w:t>
      </w:r>
    </w:p>
    <w:p w:rsidR="003E2D3E" w:rsidRPr="00C86386" w:rsidRDefault="003E2D3E" w:rsidP="00CA16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noemie</w:t>
      </w:r>
      <w:proofErr w:type="spellEnd"/>
      <w:proofErr w:type="gramEnd"/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benhassine</w:t>
      </w:r>
      <w:proofErr w:type="spellEnd"/>
    </w:p>
    <w:p w:rsidR="003E2D3E" w:rsidRPr="00C86386" w:rsidRDefault="003E2D3E" w:rsidP="003E2D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39 rue du 8 mai 1945</w:t>
      </w:r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49124 st </w:t>
      </w:r>
      <w:proofErr w:type="spellStart"/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bathelemy</w:t>
      </w:r>
      <w:proofErr w:type="spellEnd"/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d </w:t>
      </w:r>
      <w:proofErr w:type="spellStart"/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anjou</w:t>
      </w:r>
      <w:proofErr w:type="spellEnd"/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3E2D3E" w:rsidRPr="00C86386" w:rsidRDefault="003E2D3E" w:rsidP="003E2D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+33 682925927</w:t>
      </w:r>
    </w:p>
    <w:p w:rsidR="004E4D31" w:rsidRPr="00C86386" w:rsidRDefault="004E4D31" w:rsidP="003E2D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4E4D31" w:rsidRPr="00C86386" w:rsidRDefault="004E4D31" w:rsidP="003E2D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C8638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DSMLT</w:t>
      </w:r>
    </w:p>
    <w:p w:rsidR="004E4D31" w:rsidRPr="00C86386" w:rsidRDefault="004E4D31" w:rsidP="003E2D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E4D31" w:rsidRPr="00C86386" w:rsidRDefault="004E4D31" w:rsidP="00CA16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dapper</w:t>
      </w:r>
      <w:proofErr w:type="gramEnd"/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barbers</w:t>
      </w:r>
    </w:p>
    <w:p w:rsidR="004E4D31" w:rsidRPr="00C86386" w:rsidRDefault="004E4D31" w:rsidP="004E4D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407 north road</w:t>
      </w:r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proofErr w:type="gramStart"/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darlington</w:t>
      </w:r>
      <w:proofErr w:type="spellEnd"/>
      <w:proofErr w:type="gramEnd"/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– Durham - DL13BN</w:t>
      </w:r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4E4D31" w:rsidRPr="00C86386" w:rsidRDefault="004E4D31" w:rsidP="004E4D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07712609244</w:t>
      </w:r>
    </w:p>
    <w:p w:rsidR="004E4D31" w:rsidRPr="00C86386" w:rsidRDefault="004E4D31" w:rsidP="004E4D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E4D31" w:rsidRPr="00C86386" w:rsidRDefault="004E4D31" w:rsidP="004E4D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C8638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CA16FE" w:rsidRPr="00C86386" w:rsidRDefault="00CA16FE" w:rsidP="004E4D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E4D31" w:rsidRPr="00C86386" w:rsidRDefault="004E4D31" w:rsidP="00CA16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Valentina</w:t>
      </w:r>
      <w:proofErr w:type="spellEnd"/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Riboldi</w:t>
      </w:r>
      <w:proofErr w:type="spellEnd"/>
    </w:p>
    <w:p w:rsidR="004E4D31" w:rsidRPr="00C86386" w:rsidRDefault="004E4D31" w:rsidP="004E4D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via</w:t>
      </w:r>
      <w:proofErr w:type="gramEnd"/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sabottino</w:t>
      </w:r>
      <w:proofErr w:type="spellEnd"/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2</w:t>
      </w:r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24064 </w:t>
      </w:r>
      <w:proofErr w:type="spellStart"/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Grumello</w:t>
      </w:r>
      <w:proofErr w:type="spellEnd"/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Del Monte BG</w:t>
      </w:r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Italy</w:t>
      </w:r>
    </w:p>
    <w:p w:rsidR="004E4D31" w:rsidRPr="00C86386" w:rsidRDefault="004E4D31" w:rsidP="004E4D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+39 3467420143</w:t>
      </w:r>
    </w:p>
    <w:p w:rsidR="004E4D31" w:rsidRPr="00C86386" w:rsidRDefault="004E4D31" w:rsidP="004E4D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A16FE" w:rsidRPr="00C86386" w:rsidRDefault="00CA16FE" w:rsidP="004E4D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A16FE" w:rsidRPr="00C86386" w:rsidRDefault="00CA16FE" w:rsidP="004E4D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E4D31" w:rsidRPr="00C86386" w:rsidRDefault="004E4D31" w:rsidP="004E4D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proofErr w:type="spellStart"/>
      <w:r w:rsidRPr="00C8638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Rge</w:t>
      </w:r>
      <w:proofErr w:type="spellEnd"/>
    </w:p>
    <w:p w:rsidR="00CA16FE" w:rsidRPr="00C86386" w:rsidRDefault="00CA16FE" w:rsidP="004E4D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E4D31" w:rsidRPr="00C86386" w:rsidRDefault="004E4D31" w:rsidP="004E4D31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C8638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Sally </w:t>
      </w:r>
      <w:proofErr w:type="spellStart"/>
      <w:r w:rsidRPr="00C8638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melgard</w:t>
      </w:r>
      <w:proofErr w:type="spellEnd"/>
      <w:r w:rsidRPr="00C8638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120 Wells Fargo Drive</w:t>
      </w:r>
      <w:r w:rsidRPr="00C8638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Jacksonville, OR 97530</w:t>
      </w:r>
      <w:r w:rsidRPr="00C8638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4E4D31" w:rsidRPr="00C86386" w:rsidRDefault="004E4D31" w:rsidP="004E4D31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  <w:lang w:val="en-US"/>
        </w:rPr>
      </w:pPr>
    </w:p>
    <w:p w:rsidR="004E4D31" w:rsidRPr="00C86386" w:rsidRDefault="004E4D31" w:rsidP="004E4D31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</w:rPr>
      </w:pPr>
      <w:r w:rsidRPr="00C86386">
        <w:rPr>
          <w:rFonts w:ascii="Arial" w:hAnsi="Arial" w:cs="Arial"/>
          <w:color w:val="7F7F7F" w:themeColor="text1" w:themeTint="80"/>
          <w:sz w:val="18"/>
          <w:szCs w:val="18"/>
        </w:rPr>
        <w:t>3X</w:t>
      </w:r>
    </w:p>
    <w:p w:rsidR="00CA16FE" w:rsidRPr="00C86386" w:rsidRDefault="00CA16FE" w:rsidP="004E4D31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18"/>
          <w:szCs w:val="18"/>
        </w:rPr>
      </w:pPr>
    </w:p>
    <w:p w:rsidR="004E4D31" w:rsidRPr="00C86386" w:rsidRDefault="004E4D31" w:rsidP="00CA16F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Annick Arseneault</w:t>
      </w:r>
    </w:p>
    <w:p w:rsidR="004E4D31" w:rsidRPr="00C86386" w:rsidRDefault="004E4D31" w:rsidP="004E4D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1022 </w:t>
      </w:r>
      <w:proofErr w:type="gramStart"/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rue du lopin</w:t>
      </w:r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Havre-</w:t>
      </w:r>
      <w:proofErr w:type="spellStart"/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saint-Pierre</w:t>
      </w:r>
      <w:proofErr w:type="spellEnd"/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QC G0G1P0</w:t>
      </w:r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Canada</w:t>
      </w:r>
      <w:proofErr w:type="gramEnd"/>
    </w:p>
    <w:p w:rsidR="004E4D31" w:rsidRPr="00C86386" w:rsidRDefault="004E4D31" w:rsidP="004E4D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8638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418-538-7463</w:t>
      </w:r>
    </w:p>
    <w:p w:rsidR="00C86386" w:rsidRPr="00C86386" w:rsidRDefault="00C86386" w:rsidP="00C8638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</w:p>
    <w:p w:rsidR="00C86386" w:rsidRPr="00C86386" w:rsidRDefault="00C86386" w:rsidP="00C86386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</w:pPr>
      <w:r w:rsidRPr="00C86386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  <w:lang w:val="en-US"/>
        </w:rPr>
        <w:t>Ceram</w:t>
      </w:r>
    </w:p>
    <w:p w:rsidR="00C86386" w:rsidRPr="00C86386" w:rsidRDefault="00C86386" w:rsidP="00C8638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C86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Brian </w:t>
      </w:r>
      <w:proofErr w:type="spellStart"/>
      <w:r w:rsidRPr="00C86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Stethem</w:t>
      </w:r>
      <w:proofErr w:type="spellEnd"/>
      <w:r w:rsidRPr="00C8638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86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605 Old Telegraph Road</w:t>
      </w:r>
      <w:r w:rsidRPr="00C8638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86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Fillmore, CA 93015</w:t>
      </w:r>
      <w:r w:rsidRPr="00C8638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8638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États-Unis</w:t>
      </w:r>
      <w:proofErr w:type="spellEnd"/>
    </w:p>
    <w:tbl>
      <w:tblPr>
        <w:tblW w:w="233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2"/>
        <w:gridCol w:w="4484"/>
      </w:tblGrid>
      <w:tr w:rsidR="00C86386" w:rsidRPr="00C86386" w:rsidTr="00BC7B46">
        <w:trPr>
          <w:tblCellSpacing w:w="0" w:type="dxa"/>
        </w:trPr>
        <w:tc>
          <w:tcPr>
            <w:tcW w:w="750" w:type="pct"/>
            <w:shd w:val="clear" w:color="auto" w:fill="FFFFFF"/>
            <w:noWrap/>
            <w:hideMark/>
          </w:tcPr>
          <w:p w:rsidR="00C86386" w:rsidRPr="00C86386" w:rsidRDefault="00C86386" w:rsidP="00BC7B46">
            <w:pPr>
              <w:spacing w:after="0" w:line="240" w:lineRule="auto"/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eastAsia="fr-FR"/>
              </w:rPr>
            </w:pPr>
            <w:r w:rsidRPr="00C86386"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eastAsia="fr-FR"/>
              </w:rPr>
              <w:t>Phone:</w:t>
            </w:r>
          </w:p>
        </w:tc>
        <w:tc>
          <w:tcPr>
            <w:tcW w:w="0" w:type="auto"/>
            <w:shd w:val="clear" w:color="auto" w:fill="FFFFFF"/>
            <w:hideMark/>
          </w:tcPr>
          <w:p w:rsidR="00C86386" w:rsidRPr="00C86386" w:rsidRDefault="00C86386" w:rsidP="00BC7B46">
            <w:pPr>
              <w:spacing w:after="0" w:line="240" w:lineRule="auto"/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eastAsia="fr-FR"/>
              </w:rPr>
            </w:pPr>
            <w:hyperlink r:id="rId4" w:tgtFrame="_blank" w:history="1">
              <w:r w:rsidRPr="00C86386">
                <w:rPr>
                  <w:rFonts w:ascii="Arial" w:eastAsia="Times New Roman" w:hAnsi="Arial" w:cs="Arial"/>
                  <w:color w:val="7F7F7F" w:themeColor="text1" w:themeTint="80"/>
                  <w:sz w:val="72"/>
                  <w:szCs w:val="72"/>
                  <w:u w:val="single"/>
                  <w:lang w:eastAsia="fr-FR"/>
                </w:rPr>
                <w:t>(805)3208211</w:t>
              </w:r>
            </w:hyperlink>
          </w:p>
        </w:tc>
      </w:tr>
      <w:tr w:rsidR="00C86386" w:rsidRPr="00C86386" w:rsidTr="00BC7B46">
        <w:trPr>
          <w:tblCellSpacing w:w="0" w:type="dxa"/>
        </w:trPr>
        <w:tc>
          <w:tcPr>
            <w:tcW w:w="750" w:type="pct"/>
            <w:shd w:val="clear" w:color="auto" w:fill="FFFFFF"/>
            <w:noWrap/>
            <w:hideMark/>
          </w:tcPr>
          <w:p w:rsidR="00C86386" w:rsidRPr="00C86386" w:rsidRDefault="00C86386" w:rsidP="00BC7B46">
            <w:pPr>
              <w:spacing w:after="0" w:line="240" w:lineRule="auto"/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86386" w:rsidRPr="00C86386" w:rsidRDefault="00C86386" w:rsidP="00BC7B46">
            <w:pPr>
              <w:spacing w:after="0" w:line="240" w:lineRule="auto"/>
              <w:rPr>
                <w:rFonts w:ascii="Arial" w:eastAsia="Times New Roman" w:hAnsi="Arial" w:cs="Arial"/>
                <w:color w:val="7F7F7F" w:themeColor="text1" w:themeTint="80"/>
                <w:sz w:val="72"/>
                <w:szCs w:val="72"/>
                <w:lang w:eastAsia="fr-FR"/>
              </w:rPr>
            </w:pPr>
          </w:p>
        </w:tc>
      </w:tr>
    </w:tbl>
    <w:p w:rsidR="004E4D31" w:rsidRPr="00C86386" w:rsidRDefault="004E4D31" w:rsidP="004E4D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4E4D31" w:rsidRPr="00C86386" w:rsidRDefault="004E4D31" w:rsidP="003E2D3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3E2D3E" w:rsidRPr="00C86386" w:rsidRDefault="003E2D3E">
      <w:pPr>
        <w:rPr>
          <w:color w:val="7F7F7F" w:themeColor="text1" w:themeTint="80"/>
          <w:lang w:val="en-US"/>
        </w:rPr>
      </w:pPr>
    </w:p>
    <w:sectPr w:rsidR="003E2D3E" w:rsidRPr="00C86386" w:rsidSect="00CA16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E2D3E"/>
    <w:rsid w:val="003E2D3E"/>
    <w:rsid w:val="004E4D31"/>
    <w:rsid w:val="006854C0"/>
    <w:rsid w:val="00755178"/>
    <w:rsid w:val="00C86386"/>
    <w:rsid w:val="00CA16FE"/>
    <w:rsid w:val="00CE3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4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1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33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71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1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75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(805)%20320-821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2017-07-17T22:42:00Z</dcterms:created>
  <dcterms:modified xsi:type="dcterms:W3CDTF">2017-07-18T07:30:00Z</dcterms:modified>
</cp:coreProperties>
</file>