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65" w:rsidRPr="00D33E59" w:rsidRDefault="00593431">
      <w:pPr>
        <w:rPr>
          <w:color w:val="7F7F7F" w:themeColor="text1" w:themeTint="80"/>
          <w:lang w:val="en-US"/>
        </w:rPr>
      </w:pPr>
      <w:r w:rsidRPr="00D33E59">
        <w:rPr>
          <w:color w:val="7F7F7F" w:themeColor="text1" w:themeTint="80"/>
          <w:lang w:val="en-US"/>
        </w:rPr>
        <w:t>1X</w:t>
      </w:r>
    </w:p>
    <w:p w:rsidR="00593431" w:rsidRPr="00593431" w:rsidRDefault="00593431" w:rsidP="0059343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azzedine</w:t>
      </w:r>
      <w:proofErr w:type="spellEnd"/>
      <w:proofErr w:type="gramEnd"/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layachi</w:t>
      </w:r>
      <w:proofErr w:type="spellEnd"/>
    </w:p>
    <w:p w:rsidR="00593431" w:rsidRPr="00593431" w:rsidRDefault="00593431" w:rsidP="00593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89</w:t>
      </w: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Hounslow</w:t>
      </w:r>
      <w:r w:rsidRPr="00D33E5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TW5 0HH</w:t>
      </w: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93431" w:rsidRPr="00D33E59" w:rsidRDefault="00593431">
      <w:pPr>
        <w:rPr>
          <w:color w:val="7F7F7F" w:themeColor="text1" w:themeTint="80"/>
          <w:sz w:val="72"/>
          <w:szCs w:val="72"/>
          <w:lang w:val="en-US"/>
        </w:rPr>
      </w:pPr>
      <w:r w:rsidRPr="00D33E59">
        <w:rPr>
          <w:color w:val="7F7F7F" w:themeColor="text1" w:themeTint="80"/>
          <w:sz w:val="72"/>
          <w:szCs w:val="72"/>
          <w:lang w:val="en-US"/>
        </w:rPr>
        <w:t>07427571712</w:t>
      </w:r>
    </w:p>
    <w:p w:rsidR="00593431" w:rsidRPr="00D33E59" w:rsidRDefault="00593431">
      <w:pPr>
        <w:rPr>
          <w:color w:val="7F7F7F" w:themeColor="text1" w:themeTint="80"/>
          <w:lang w:val="en-US"/>
        </w:rPr>
      </w:pPr>
      <w:r w:rsidRPr="00D33E59">
        <w:rPr>
          <w:color w:val="7F7F7F" w:themeColor="text1" w:themeTint="80"/>
          <w:lang w:val="en-US"/>
        </w:rPr>
        <w:t>DSMLT</w:t>
      </w:r>
    </w:p>
    <w:p w:rsidR="00593431" w:rsidRPr="00593431" w:rsidRDefault="00593431" w:rsidP="0059343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John Phillips</w:t>
      </w:r>
    </w:p>
    <w:p w:rsidR="00593431" w:rsidRPr="00593431" w:rsidRDefault="00593431" w:rsidP="00593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33E5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51 </w:t>
      </w:r>
      <w:proofErr w:type="spellStart"/>
      <w:r w:rsidRPr="00D33E5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bevanlee</w:t>
      </w:r>
      <w:proofErr w:type="spellEnd"/>
      <w:r w:rsidRPr="00D33E5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D33E5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D33E5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middlesbrough</w:t>
      </w:r>
      <w:proofErr w:type="spellEnd"/>
      <w:proofErr w:type="gramEnd"/>
      <w:r w:rsidRPr="00D33E5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TS66QS</w:t>
      </w: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93431" w:rsidRPr="00D33E59" w:rsidRDefault="00593431" w:rsidP="00593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+44 7392792505</w:t>
      </w:r>
    </w:p>
    <w:p w:rsidR="00593431" w:rsidRPr="00D33E59" w:rsidRDefault="00593431" w:rsidP="00593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93431" w:rsidRPr="00D33E59" w:rsidRDefault="00593431" w:rsidP="00593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33E5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D33E59" w:rsidRPr="00D33E59" w:rsidRDefault="00D33E59" w:rsidP="00593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93431" w:rsidRPr="00593431" w:rsidRDefault="00593431" w:rsidP="0059343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nghia</w:t>
      </w:r>
      <w:proofErr w:type="spellEnd"/>
      <w:proofErr w:type="gramEnd"/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giang</w:t>
      </w:r>
      <w:proofErr w:type="spellEnd"/>
    </w:p>
    <w:p w:rsidR="00593431" w:rsidRPr="00593431" w:rsidRDefault="00593431" w:rsidP="00593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2927 Destin Shore Dr</w:t>
      </w: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Houston, TX 77084-4271</w:t>
      </w: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593431" w:rsidRPr="00593431" w:rsidRDefault="00593431" w:rsidP="00A610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59343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832-788-1521</w:t>
      </w:r>
    </w:p>
    <w:p w:rsidR="00593431" w:rsidRPr="00D33E59" w:rsidRDefault="00593431">
      <w:pPr>
        <w:rPr>
          <w:color w:val="7F7F7F" w:themeColor="text1" w:themeTint="80"/>
          <w:lang w:val="en-US"/>
        </w:rPr>
      </w:pPr>
    </w:p>
    <w:sectPr w:rsidR="00593431" w:rsidRPr="00D33E59" w:rsidSect="00D33E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3431"/>
    <w:rsid w:val="00593431"/>
    <w:rsid w:val="00A610C4"/>
    <w:rsid w:val="00D33E59"/>
    <w:rsid w:val="00D6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5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2017-07-18T21:32:00Z</dcterms:created>
  <dcterms:modified xsi:type="dcterms:W3CDTF">2017-07-18T22:04:00Z</dcterms:modified>
</cp:coreProperties>
</file>