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53" w:rsidRPr="00B72047" w:rsidRDefault="00D40619">
      <w:pPr>
        <w:rPr>
          <w:color w:val="7F7F7F" w:themeColor="text1" w:themeTint="80"/>
          <w:lang w:val="en-US"/>
        </w:rPr>
      </w:pPr>
      <w:r w:rsidRPr="00B72047">
        <w:rPr>
          <w:color w:val="7F7F7F" w:themeColor="text1" w:themeTint="80"/>
          <w:lang w:val="en-US"/>
        </w:rPr>
        <w:t>3X</w:t>
      </w:r>
    </w:p>
    <w:p w:rsidR="00D40619" w:rsidRPr="00B72047" w:rsidRDefault="00D40619" w:rsidP="00BA2C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Jesse Mercado</w:t>
      </w: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3934 porter </w:t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HOUSTON, TX 77021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40619" w:rsidRPr="00B72047" w:rsidRDefault="00D40619">
      <w:pPr>
        <w:rPr>
          <w:color w:val="7F7F7F" w:themeColor="text1" w:themeTint="80"/>
          <w:sz w:val="72"/>
          <w:szCs w:val="72"/>
          <w:lang w:val="en-US"/>
        </w:rPr>
      </w:pPr>
      <w:r w:rsidRPr="00B72047">
        <w:rPr>
          <w:color w:val="7F7F7F" w:themeColor="text1" w:themeTint="80"/>
          <w:sz w:val="72"/>
          <w:szCs w:val="72"/>
          <w:lang w:val="en-US"/>
        </w:rPr>
        <w:t>832-288-0168</w:t>
      </w:r>
    </w:p>
    <w:p w:rsidR="00D40619" w:rsidRPr="00B72047" w:rsidRDefault="00D40619">
      <w:pPr>
        <w:rPr>
          <w:color w:val="7F7F7F" w:themeColor="text1" w:themeTint="80"/>
          <w:lang w:val="en-US"/>
        </w:rPr>
      </w:pPr>
      <w:r w:rsidRPr="00B72047">
        <w:rPr>
          <w:color w:val="7F7F7F" w:themeColor="text1" w:themeTint="80"/>
          <w:lang w:val="en-US"/>
        </w:rPr>
        <w:t>4 Trans</w:t>
      </w:r>
    </w:p>
    <w:p w:rsidR="00D40619" w:rsidRPr="00B72047" w:rsidRDefault="00D40619" w:rsidP="00BA2C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Tong </w:t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Vang</w:t>
      </w:r>
      <w:proofErr w:type="spellEnd"/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1759 Rowe </w:t>
      </w:r>
      <w:proofErr w:type="gram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Place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SAINT PAUL, MN 55106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</w:t>
      </w:r>
      <w:proofErr w:type="gramEnd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States</w:t>
      </w:r>
    </w:p>
    <w:p w:rsidR="00D40619" w:rsidRPr="00B72047" w:rsidRDefault="00D40619" w:rsidP="00BA2C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651-487-1300</w:t>
      </w:r>
    </w:p>
    <w:p w:rsidR="00BA2C28" w:rsidRPr="00B72047" w:rsidRDefault="00BA2C28" w:rsidP="00BA2C28">
      <w:pPr>
        <w:spacing w:after="0"/>
        <w:rPr>
          <w:color w:val="7F7F7F" w:themeColor="text1" w:themeTint="80"/>
          <w:lang w:val="en-US"/>
        </w:rPr>
      </w:pPr>
    </w:p>
    <w:p w:rsidR="00D40619" w:rsidRPr="00B72047" w:rsidRDefault="00D40619" w:rsidP="00BA2C28">
      <w:pPr>
        <w:spacing w:after="0"/>
        <w:rPr>
          <w:color w:val="7F7F7F" w:themeColor="text1" w:themeTint="80"/>
          <w:lang w:val="en-US"/>
        </w:rPr>
      </w:pPr>
      <w:r w:rsidRPr="00B72047">
        <w:rPr>
          <w:color w:val="7F7F7F" w:themeColor="text1" w:themeTint="80"/>
          <w:lang w:val="en-US"/>
        </w:rPr>
        <w:t>3X</w:t>
      </w:r>
    </w:p>
    <w:p w:rsidR="00D40619" w:rsidRPr="00B72047" w:rsidRDefault="00D40619" w:rsidP="00BA2C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ayo</w:t>
      </w:r>
      <w:proofErr w:type="spellEnd"/>
      <w:proofErr w:type="gramEnd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adewole</w:t>
      </w:r>
      <w:proofErr w:type="spellEnd"/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72 hill house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Defence</w:t>
      </w:r>
      <w:proofErr w:type="spellEnd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close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 - SE28 0NQ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07456554976</w:t>
      </w: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D40619" w:rsidRPr="00B72047" w:rsidRDefault="00D40619" w:rsidP="00BA2C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David </w:t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Tunmore</w:t>
      </w:r>
      <w:proofErr w:type="spellEnd"/>
    </w:p>
    <w:p w:rsidR="00D40619" w:rsidRPr="00B72047" w:rsidRDefault="00D40619" w:rsidP="00BA2C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Tarista</w:t>
      </w:r>
      <w:proofErr w:type="spellEnd"/>
      <w:r w:rsidRPr="00B7204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, </w:t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Boasley</w:t>
      </w:r>
      <w:proofErr w:type="spellEnd"/>
      <w:r w:rsidRPr="00B7204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Cross, Bratton </w:t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Clovelly</w:t>
      </w:r>
      <w:proofErr w:type="spellEnd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Okehampton</w:t>
      </w:r>
      <w:proofErr w:type="spellEnd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Devon</w:t>
      </w:r>
      <w:r w:rsidR="00BA2C28"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EX20 4JH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+44 1837871370</w:t>
      </w: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D40619" w:rsidRPr="00B72047" w:rsidRDefault="00D40619" w:rsidP="00BA2C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christian</w:t>
      </w:r>
      <w:proofErr w:type="spellEnd"/>
      <w:proofErr w:type="gramEnd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leclanche</w:t>
      </w:r>
      <w:proofErr w:type="spellEnd"/>
    </w:p>
    <w:p w:rsidR="00D40619" w:rsidRPr="00B72047" w:rsidRDefault="00BA2C28" w:rsidP="00BA2C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75 rue de st </w:t>
      </w:r>
      <w:proofErr w:type="spell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pol</w:t>
      </w:r>
      <w:proofErr w:type="spellEnd"/>
      <w:r w:rsidR="00D40619"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29430 </w:t>
      </w:r>
      <w:proofErr w:type="spellStart"/>
      <w:r w:rsidR="00D40619"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plouescat</w:t>
      </w:r>
      <w:proofErr w:type="spellEnd"/>
      <w:r w:rsidR="00D40619"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+33 635529395</w:t>
      </w:r>
    </w:p>
    <w:p w:rsidR="00B72047" w:rsidRPr="00B72047" w:rsidRDefault="00B72047" w:rsidP="00B7204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72047" w:rsidRPr="00B72047" w:rsidRDefault="00B72047" w:rsidP="00B7204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B72047" w:rsidRPr="00B72047" w:rsidRDefault="00B72047" w:rsidP="00B72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Olivier MEDLEY</w:t>
      </w:r>
    </w:p>
    <w:p w:rsidR="00B72047" w:rsidRPr="00B72047" w:rsidRDefault="00B72047" w:rsidP="00B72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29 </w:t>
      </w:r>
      <w:proofErr w:type="gramStart"/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du 14 Juillet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94140 Alfortville</w:t>
      </w: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B72047" w:rsidRPr="00B72047" w:rsidRDefault="00B72047" w:rsidP="00B72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204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0674052057</w:t>
      </w:r>
    </w:p>
    <w:p w:rsidR="00B72047" w:rsidRPr="00B72047" w:rsidRDefault="00B72047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D40619" w:rsidRPr="00B72047" w:rsidRDefault="00D40619" w:rsidP="00D40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40619" w:rsidRPr="00B72047" w:rsidRDefault="00D40619">
      <w:pPr>
        <w:rPr>
          <w:color w:val="7F7F7F" w:themeColor="text1" w:themeTint="80"/>
        </w:rPr>
      </w:pPr>
    </w:p>
    <w:sectPr w:rsidR="00D40619" w:rsidRPr="00B72047" w:rsidSect="00BA2C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0619"/>
    <w:rsid w:val="001054F7"/>
    <w:rsid w:val="001A6153"/>
    <w:rsid w:val="00B72047"/>
    <w:rsid w:val="00BA2C28"/>
    <w:rsid w:val="00D40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6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70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2017-07-30T15:18:00Z</dcterms:created>
  <dcterms:modified xsi:type="dcterms:W3CDTF">2017-07-30T18:02:00Z</dcterms:modified>
</cp:coreProperties>
</file>