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242" w:rsidRPr="000319BB" w:rsidRDefault="00E74D14">
      <w:pPr>
        <w:rPr>
          <w:color w:val="7F7F7F" w:themeColor="text1" w:themeTint="80"/>
          <w:lang w:val="en-US"/>
        </w:rPr>
      </w:pPr>
      <w:r w:rsidRPr="000319BB">
        <w:rPr>
          <w:color w:val="7F7F7F" w:themeColor="text1" w:themeTint="80"/>
          <w:lang w:val="en-US"/>
        </w:rPr>
        <w:t>3X</w:t>
      </w:r>
    </w:p>
    <w:p w:rsidR="00E74D14" w:rsidRPr="000319BB" w:rsidRDefault="00E74D14" w:rsidP="00E74D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Chris </w:t>
      </w:r>
      <w:proofErr w:type="spellStart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Balzan</w:t>
      </w:r>
      <w:proofErr w:type="spellEnd"/>
    </w:p>
    <w:p w:rsidR="00E74D14" w:rsidRPr="000319BB" w:rsidRDefault="00E74D14" w:rsidP="00E74D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Homefield</w:t>
      </w:r>
      <w:proofErr w:type="spellEnd"/>
      <w:r w:rsidRPr="000319B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br/>
      </w:r>
      <w:proofErr w:type="spellStart"/>
      <w:r w:rsidRPr="000319BB">
        <w:rPr>
          <w:rFonts w:ascii="Helvetica" w:eastAsia="Times New Roman" w:hAnsi="Helvetica" w:cs="Helvetica"/>
          <w:color w:val="7F7F7F" w:themeColor="text1" w:themeTint="80"/>
          <w:sz w:val="58"/>
          <w:szCs w:val="58"/>
          <w:lang w:val="en-US" w:eastAsia="fr-FR"/>
        </w:rPr>
        <w:t>Charmy</w:t>
      </w:r>
      <w:proofErr w:type="spellEnd"/>
      <w:r w:rsidRPr="000319BB">
        <w:rPr>
          <w:rFonts w:ascii="Helvetica" w:eastAsia="Times New Roman" w:hAnsi="Helvetica" w:cs="Helvetica"/>
          <w:color w:val="7F7F7F" w:themeColor="text1" w:themeTint="80"/>
          <w:sz w:val="58"/>
          <w:szCs w:val="58"/>
          <w:lang w:val="en-US" w:eastAsia="fr-FR"/>
        </w:rPr>
        <w:t xml:space="preserve"> Down Lane, Upper </w:t>
      </w:r>
      <w:proofErr w:type="spellStart"/>
      <w:r w:rsidRPr="000319BB">
        <w:rPr>
          <w:rFonts w:ascii="Helvetica" w:eastAsia="Times New Roman" w:hAnsi="Helvetica" w:cs="Helvetica"/>
          <w:color w:val="7F7F7F" w:themeColor="text1" w:themeTint="80"/>
          <w:sz w:val="58"/>
          <w:szCs w:val="58"/>
          <w:lang w:val="en-US" w:eastAsia="fr-FR"/>
        </w:rPr>
        <w:t>Swainswick</w:t>
      </w:r>
      <w:proofErr w:type="spellEnd"/>
      <w:r w:rsidRPr="000319B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br/>
      </w:r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Bath </w:t>
      </w:r>
      <w:proofErr w:type="gramStart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-  Somerset</w:t>
      </w:r>
      <w:proofErr w:type="gramEnd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BA1 8BP</w:t>
      </w:r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E74D14" w:rsidRPr="000319BB" w:rsidRDefault="00E74D14" w:rsidP="00E74D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+44 7860186879</w:t>
      </w:r>
    </w:p>
    <w:p w:rsidR="00E74D14" w:rsidRPr="000319BB" w:rsidRDefault="00E74D14" w:rsidP="00E74D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74D14" w:rsidRPr="000319BB" w:rsidRDefault="00E74D14" w:rsidP="00E74D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0319B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E74D14" w:rsidRPr="000319BB" w:rsidRDefault="00E74D14" w:rsidP="006C3E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samir</w:t>
      </w:r>
      <w:proofErr w:type="spellEnd"/>
      <w:proofErr w:type="gramEnd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maarfia</w:t>
      </w:r>
      <w:proofErr w:type="spellEnd"/>
    </w:p>
    <w:p w:rsidR="00E74D14" w:rsidRPr="000319BB" w:rsidRDefault="00E74D14" w:rsidP="00E74D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6 </w:t>
      </w:r>
      <w:proofErr w:type="spellStart"/>
      <w:proofErr w:type="gramStart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prestwick</w:t>
      </w:r>
      <w:proofErr w:type="spellEnd"/>
      <w:proofErr w:type="gramEnd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close</w:t>
      </w:r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southall</w:t>
      </w:r>
      <w:proofErr w:type="spellEnd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Middlesex</w:t>
      </w:r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UB2 5SZ</w:t>
      </w:r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E74D14" w:rsidRPr="000319BB" w:rsidRDefault="00E74D14" w:rsidP="00E74D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+44 7518844916</w:t>
      </w:r>
    </w:p>
    <w:p w:rsidR="00E74D14" w:rsidRPr="000319BB" w:rsidRDefault="00E74D14" w:rsidP="00E74D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6C3EFE" w:rsidRPr="000319BB" w:rsidRDefault="006C3EFE" w:rsidP="00E74D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0319B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6C3EFE" w:rsidRPr="000319BB" w:rsidRDefault="006C3EFE" w:rsidP="00E74D14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proofErr w:type="spellStart"/>
      <w:r w:rsidRPr="000319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Artnhomes</w:t>
      </w:r>
      <w:proofErr w:type="spellEnd"/>
      <w:r w:rsidRPr="000319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Arturo</w:t>
      </w:r>
      <w:r w:rsidRPr="000319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117 PINECREST LN</w:t>
      </w:r>
      <w:r w:rsidRPr="000319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BRASELTON, GA 30517-3132</w:t>
      </w:r>
      <w:r w:rsidRPr="000319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3A3CE2" w:rsidRPr="000319BB" w:rsidRDefault="003A3CE2" w:rsidP="00E74D14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</w:p>
    <w:p w:rsidR="003A3CE2" w:rsidRPr="000319BB" w:rsidRDefault="003A3CE2" w:rsidP="00E74D14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</w:p>
    <w:p w:rsidR="003A3CE2" w:rsidRPr="000319BB" w:rsidRDefault="003A3CE2" w:rsidP="00E74D14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</w:p>
    <w:p w:rsidR="003A3CE2" w:rsidRPr="000319BB" w:rsidRDefault="003A3CE2" w:rsidP="00E74D14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  <w:r w:rsidRPr="000319BB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lastRenderedPageBreak/>
        <w:t>3X</w:t>
      </w:r>
    </w:p>
    <w:p w:rsidR="003A3CE2" w:rsidRPr="000319BB" w:rsidRDefault="003A3CE2" w:rsidP="00E74D14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proofErr w:type="spellStart"/>
      <w:r w:rsidRPr="000319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Héctor</w:t>
      </w:r>
      <w:proofErr w:type="spellEnd"/>
      <w:r w:rsidRPr="000319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Pacheco</w:t>
      </w:r>
      <w:r w:rsidRPr="000319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3262 EUCLID AVE APT 2</w:t>
      </w:r>
      <w:r w:rsidRPr="000319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LYNWOOD, CA 90262-5024</w:t>
      </w:r>
      <w:r w:rsidRPr="000319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301A8E" w:rsidRPr="000319BB" w:rsidRDefault="00301A8E" w:rsidP="00301A8E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301A8E" w:rsidRPr="000319BB" w:rsidRDefault="00301A8E" w:rsidP="00301A8E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0319B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301A8E" w:rsidRPr="00301A8E" w:rsidRDefault="00301A8E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301A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david</w:t>
      </w:r>
      <w:proofErr w:type="spellEnd"/>
      <w:proofErr w:type="gramEnd"/>
      <w:r w:rsidRPr="00301A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301A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nguyen</w:t>
      </w:r>
      <w:proofErr w:type="spellEnd"/>
    </w:p>
    <w:p w:rsidR="00301A8E" w:rsidRPr="000319BB" w:rsidRDefault="00301A8E" w:rsidP="00301A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01A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8806 </w:t>
      </w:r>
      <w:proofErr w:type="gramStart"/>
      <w:r w:rsidRPr="00301A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Houston Falls</w:t>
      </w:r>
      <w:proofErr w:type="gramEnd"/>
      <w:r w:rsidRPr="00301A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301A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ln</w:t>
      </w:r>
      <w:proofErr w:type="spellEnd"/>
      <w:r w:rsidRPr="00301A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Richmond, TX 77407</w:t>
      </w:r>
      <w:r w:rsidRPr="00301A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0319BB" w:rsidRPr="000319BB" w:rsidRDefault="000319BB" w:rsidP="00301A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713-367-9807</w:t>
      </w:r>
    </w:p>
    <w:p w:rsidR="000319BB" w:rsidRPr="000319BB" w:rsidRDefault="000319BB" w:rsidP="00301A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0319BB" w:rsidRPr="000319BB" w:rsidRDefault="000319BB" w:rsidP="00301A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0319B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 xml:space="preserve">2 Trans </w:t>
      </w: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Carla </w:t>
      </w:r>
      <w:proofErr w:type="spellStart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Weiland</w:t>
      </w:r>
      <w:proofErr w:type="spellEnd"/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2160 225th St</w:t>
      </w:r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Garner, IA 50438</w:t>
      </w:r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641-430-1097</w:t>
      </w: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0319B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lastRenderedPageBreak/>
        <w:t>2X</w:t>
      </w: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gabriel</w:t>
      </w:r>
      <w:proofErr w:type="spellEnd"/>
      <w:proofErr w:type="gramEnd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gimenez</w:t>
      </w:r>
      <w:proofErr w:type="spellEnd"/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1 bis rue de la commanderie</w:t>
      </w:r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30250 </w:t>
      </w:r>
      <w:proofErr w:type="spellStart"/>
      <w:proofErr w:type="gramStart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aubais</w:t>
      </w:r>
      <w:proofErr w:type="spellEnd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  <w:proofErr w:type="gramEnd"/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+33 769191855</w:t>
      </w: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0319B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2X</w:t>
      </w: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thierry</w:t>
      </w:r>
      <w:proofErr w:type="spellEnd"/>
      <w:proofErr w:type="gramEnd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thibault</w:t>
      </w:r>
      <w:proofErr w:type="spellEnd"/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319B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 xml:space="preserve">348 </w:t>
      </w:r>
      <w:proofErr w:type="gramStart"/>
      <w:r w:rsidRPr="000319B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quai jean Charcot</w:t>
      </w:r>
      <w:r w:rsidRPr="000319BB">
        <w:rPr>
          <w:rFonts w:ascii="Helvetica" w:hAnsi="Helvetica" w:cs="Helvetica"/>
          <w:color w:val="7F7F7F" w:themeColor="text1" w:themeTint="80"/>
          <w:sz w:val="72"/>
          <w:szCs w:val="72"/>
        </w:rPr>
        <w:br/>
      </w:r>
      <w:r w:rsidRPr="000319B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 xml:space="preserve">83200 </w:t>
      </w:r>
      <w:proofErr w:type="spellStart"/>
      <w:r w:rsidRPr="000319B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toulon</w:t>
      </w:r>
      <w:proofErr w:type="spellEnd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  <w:proofErr w:type="gramEnd"/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319B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0612091513</w:t>
      </w: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0319B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claude</w:t>
      </w:r>
      <w:proofErr w:type="spellEnd"/>
      <w:proofErr w:type="gramEnd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godet</w:t>
      </w: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2bis place </w:t>
      </w:r>
      <w:proofErr w:type="spellStart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gaston</w:t>
      </w:r>
      <w:proofErr w:type="spellEnd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de la pierre</w:t>
      </w:r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80440 </w:t>
      </w:r>
      <w:proofErr w:type="spellStart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blangy</w:t>
      </w:r>
      <w:proofErr w:type="spellEnd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tronville</w:t>
      </w:r>
      <w:proofErr w:type="spellEnd"/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319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+33 687734699</w:t>
      </w: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0319B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lastRenderedPageBreak/>
        <w:t xml:space="preserve">2 </w:t>
      </w:r>
      <w:proofErr w:type="spellStart"/>
      <w:r w:rsidRPr="000319B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Trans</w:t>
      </w:r>
      <w:proofErr w:type="spellEnd"/>
      <w:r w:rsidRPr="000319B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 xml:space="preserve"> </w:t>
      </w: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319B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0319B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thierry</w:t>
      </w:r>
      <w:proofErr w:type="spellEnd"/>
      <w:r w:rsidRPr="000319B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0319B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renaldo</w:t>
      </w:r>
      <w:proofErr w:type="spellEnd"/>
      <w:r w:rsidRPr="000319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319B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1901 avenue notre dame</w:t>
      </w:r>
      <w:r w:rsidRPr="000319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319B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06750 </w:t>
      </w:r>
      <w:proofErr w:type="spellStart"/>
      <w:r w:rsidRPr="000319B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Séranon</w:t>
      </w:r>
      <w:proofErr w:type="spellEnd"/>
      <w:r w:rsidRPr="000319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319B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0319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319B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+33664052217</w:t>
      </w: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0319BB" w:rsidRPr="000319BB" w:rsidRDefault="000319BB" w:rsidP="00031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0319BB" w:rsidRPr="00301A8E" w:rsidRDefault="000319BB" w:rsidP="00301A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301A8E" w:rsidRPr="000319BB" w:rsidRDefault="00301A8E" w:rsidP="00E74D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E74D14" w:rsidRPr="000319BB" w:rsidRDefault="00E74D14" w:rsidP="00E74D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E74D14" w:rsidRPr="000319BB" w:rsidRDefault="00E74D14">
      <w:pPr>
        <w:rPr>
          <w:color w:val="7F7F7F" w:themeColor="text1" w:themeTint="80"/>
        </w:rPr>
      </w:pPr>
    </w:p>
    <w:sectPr w:rsidR="00E74D14" w:rsidRPr="000319BB" w:rsidSect="006C3E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74D14"/>
    <w:rsid w:val="000319BB"/>
    <w:rsid w:val="00301A8E"/>
    <w:rsid w:val="003238FF"/>
    <w:rsid w:val="00330750"/>
    <w:rsid w:val="003A3CE2"/>
    <w:rsid w:val="00625242"/>
    <w:rsid w:val="006C3EFE"/>
    <w:rsid w:val="00E74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2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7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18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16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88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9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72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6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2017-06-06T23:18:00Z</dcterms:created>
  <dcterms:modified xsi:type="dcterms:W3CDTF">2017-06-08T07:53:00Z</dcterms:modified>
</cp:coreProperties>
</file>