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14" w:rsidRPr="008601AD" w:rsidRDefault="00CB7896">
      <w:pPr>
        <w:rPr>
          <w:color w:val="7F7F7F" w:themeColor="text1" w:themeTint="80"/>
          <w:lang w:val="en-US"/>
        </w:rPr>
      </w:pPr>
      <w:r w:rsidRPr="008601AD">
        <w:rPr>
          <w:color w:val="7F7F7F" w:themeColor="text1" w:themeTint="80"/>
          <w:lang w:val="en-US"/>
        </w:rPr>
        <w:t>Bobine</w:t>
      </w:r>
    </w:p>
    <w:p w:rsidR="00CB7896" w:rsidRPr="008601AD" w:rsidRDefault="00CB7896" w:rsidP="00CB7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Lysa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Walrond</w:t>
      </w:r>
      <w:proofErr w:type="spellEnd"/>
    </w:p>
    <w:p w:rsidR="00CB7896" w:rsidRPr="008601AD" w:rsidRDefault="00CB7896" w:rsidP="00CB7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 Wheeler Road</w:t>
      </w: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Ludlow  -</w:t>
      </w:r>
      <w:proofErr w:type="gram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SY8 1JD</w:t>
      </w: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B7896" w:rsidRPr="008601AD" w:rsidRDefault="00CB7896" w:rsidP="00CB7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+44 7513350769</w:t>
      </w:r>
    </w:p>
    <w:p w:rsidR="008601AD" w:rsidRPr="008601AD" w:rsidRDefault="008601AD" w:rsidP="008601A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601AD" w:rsidRPr="008601AD" w:rsidRDefault="008601AD" w:rsidP="008601A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dawson</w:t>
      </w:r>
      <w:proofErr w:type="spellEnd"/>
      <w:proofErr w:type="gram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prrice</w:t>
      </w:r>
      <w:proofErr w:type="spellEnd"/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brynygog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machynlleth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Powys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SY208HL</w:t>
      </w: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+44 7825306517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Rge</w:t>
      </w:r>
      <w:proofErr w:type="spellEnd"/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Mohammed Al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Ruzeak</w:t>
      </w:r>
      <w:proofErr w:type="spellEnd"/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</w:pP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>Buildong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 xml:space="preserve"> No 7042 -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>Jabal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 xml:space="preserve">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>Fahit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 xml:space="preserve"> St -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>Arrabwah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br/>
      </w:r>
      <w:r w:rsidRPr="008601A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Additional No 4471 Unit No 1</w:t>
      </w:r>
      <w:r w:rsidRPr="008601A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br/>
        <w:t>Riyadh - Post Code 12816</w:t>
      </w:r>
      <w:r w:rsidRPr="008601A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br/>
      </w: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Saudi Arabia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+966 00966505442085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Sílvio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Fernandes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32"/>
          <w:szCs w:val="32"/>
          <w:lang w:eastAsia="fr-FR"/>
        </w:rPr>
        <w:t>Praceta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32"/>
          <w:szCs w:val="32"/>
          <w:lang w:eastAsia="fr-FR"/>
        </w:rPr>
        <w:t xml:space="preserve"> Eng. Fernando Sommer D´Andrade, Lote 7, São Caetano</w:t>
      </w:r>
      <w:r w:rsidRPr="008601AD">
        <w:rPr>
          <w:rFonts w:ascii="Helvetica" w:eastAsia="Times New Roman" w:hAnsi="Helvetica" w:cs="Helvetica"/>
          <w:color w:val="7F7F7F" w:themeColor="text1" w:themeTint="80"/>
          <w:sz w:val="32"/>
          <w:szCs w:val="32"/>
          <w:lang w:eastAsia="fr-FR"/>
        </w:rPr>
        <w:br/>
      </w: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2150-262 </w:t>
      </w: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Golegã</w:t>
      </w:r>
      <w:proofErr w:type="spellEnd"/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SANTARÉM</w:t>
      </w: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Portugal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601A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+351 912150750</w:t>
      </w: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8601A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Saiid</w:t>
      </w:r>
      <w:proofErr w:type="spellEnd"/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601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Keith St Pete</w:t>
      </w:r>
      <w:r w:rsidRPr="008601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601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2601 S Roosevelt Blvd</w:t>
      </w:r>
      <w:r w:rsidRPr="008601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601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305A</w:t>
      </w:r>
      <w:r w:rsidRPr="008601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601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Key West, FL 33040</w:t>
      </w:r>
      <w:r w:rsidRPr="008601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601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601AD" w:rsidRPr="008601AD" w:rsidRDefault="008601AD" w:rsidP="0086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601AD" w:rsidRPr="008601AD" w:rsidRDefault="008601AD" w:rsidP="00CB7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CB7896" w:rsidRPr="008601AD" w:rsidRDefault="00CB7896">
      <w:pPr>
        <w:rPr>
          <w:color w:val="7F7F7F" w:themeColor="text1" w:themeTint="80"/>
          <w:lang w:val="en-US"/>
        </w:rPr>
      </w:pPr>
    </w:p>
    <w:sectPr w:rsidR="00CB7896" w:rsidRPr="008601AD" w:rsidSect="00860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7896"/>
    <w:rsid w:val="00322D38"/>
    <w:rsid w:val="00752014"/>
    <w:rsid w:val="008601AD"/>
    <w:rsid w:val="00CB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457</Characters>
  <Application>Microsoft Office Word</Application>
  <DocSecurity>0</DocSecurity>
  <Lines>3</Lines>
  <Paragraphs>1</Paragraphs>
  <ScaleCrop>false</ScaleCrop>
  <Company>Sweet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2017-06-09T14:15:00Z</dcterms:created>
  <dcterms:modified xsi:type="dcterms:W3CDTF">2017-06-11T00:57:00Z</dcterms:modified>
</cp:coreProperties>
</file>