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F0" w:rsidRPr="00B23B98" w:rsidRDefault="00B30482" w:rsidP="00B30482">
      <w:pPr>
        <w:spacing w:after="0"/>
        <w:rPr>
          <w:color w:val="7F7F7F" w:themeColor="text1" w:themeTint="80"/>
          <w:lang w:val="en-US"/>
        </w:rPr>
      </w:pPr>
      <w:r w:rsidRPr="00B23B98">
        <w:rPr>
          <w:color w:val="7F7F7F" w:themeColor="text1" w:themeTint="80"/>
          <w:lang w:val="en-US"/>
        </w:rPr>
        <w:t>3X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james</w:t>
      </w:r>
      <w:proofErr w:type="spellEnd"/>
      <w:proofErr w:type="gram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keet</w:t>
      </w:r>
      <w:proofErr w:type="spellEnd"/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 the roundabouts </w:t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liss</w:t>
      </w:r>
      <w:proofErr w:type="spell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Hampshire - GU33 7BB</w:t>
      </w: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+44 7809282421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Gavin Jones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23 Kingston </w:t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Avanue</w:t>
      </w:r>
      <w:proofErr w:type="spell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Blackpool</w:t>
      </w:r>
      <w:proofErr w:type="spell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Lancashire - FY4 2QB</w:t>
      </w: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+44 7725355520</w:t>
      </w:r>
    </w:p>
    <w:p w:rsidR="00E9017E" w:rsidRPr="00B23B98" w:rsidRDefault="00E9017E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17E" w:rsidRPr="00B23B98" w:rsidRDefault="00E9017E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E9017E" w:rsidRPr="00B23B98" w:rsidRDefault="00E9017E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17E" w:rsidRPr="00B23B98" w:rsidRDefault="00E9017E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B23B98">
        <w:rPr>
          <w:rFonts w:ascii="Arial" w:hAnsi="Arial" w:cs="Arial"/>
          <w:color w:val="7F7F7F" w:themeColor="text1" w:themeTint="80"/>
          <w:sz w:val="72"/>
          <w:szCs w:val="72"/>
        </w:rPr>
        <w:t>Luis Barrera</w:t>
      </w:r>
      <w:r w:rsidRPr="00B23B98">
        <w:rPr>
          <w:rFonts w:ascii="Arial" w:hAnsi="Arial" w:cs="Arial"/>
          <w:color w:val="7F7F7F" w:themeColor="text1" w:themeTint="80"/>
          <w:sz w:val="72"/>
          <w:szCs w:val="72"/>
        </w:rPr>
        <w:br/>
        <w:t>2556 ELLISON AVE</w:t>
      </w:r>
      <w:r w:rsidRPr="00B23B98">
        <w:rPr>
          <w:rFonts w:ascii="Arial" w:hAnsi="Arial" w:cs="Arial"/>
          <w:color w:val="7F7F7F" w:themeColor="text1" w:themeTint="80"/>
          <w:sz w:val="72"/>
          <w:szCs w:val="72"/>
        </w:rPr>
        <w:br/>
        <w:t>OMAHA, NE 68111-1747</w:t>
      </w:r>
      <w:r w:rsidRPr="00B23B98">
        <w:rPr>
          <w:rFonts w:ascii="Arial" w:hAnsi="Arial" w:cs="Arial"/>
          <w:color w:val="7F7F7F" w:themeColor="text1" w:themeTint="80"/>
          <w:sz w:val="72"/>
          <w:szCs w:val="72"/>
        </w:rPr>
        <w:br/>
        <w:t>United States</w:t>
      </w: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  <w:r w:rsidRPr="00B23B98">
        <w:rPr>
          <w:rFonts w:ascii="Arial" w:hAnsi="Arial" w:cs="Arial"/>
          <w:color w:val="7F7F7F" w:themeColor="text1" w:themeTint="80"/>
          <w:sz w:val="18"/>
          <w:szCs w:val="18"/>
        </w:rPr>
        <w:lastRenderedPageBreak/>
        <w:t>2X</w:t>
      </w:r>
    </w:p>
    <w:p w:rsidR="00B23B98" w:rsidRPr="00B23B98" w:rsidRDefault="00B23B98" w:rsidP="00B23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michel</w:t>
      </w:r>
      <w:proofErr w:type="spellEnd"/>
      <w:proofErr w:type="gram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schmitt</w:t>
      </w:r>
    </w:p>
    <w:p w:rsidR="00B23B98" w:rsidRPr="00B23B98" w:rsidRDefault="00B23B98" w:rsidP="00B23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59 cite </w:t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oberkirch</w:t>
      </w:r>
      <w:proofErr w:type="spell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67240 </w:t>
      </w:r>
      <w:proofErr w:type="spellStart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bischwiller</w:t>
      </w:r>
      <w:proofErr w:type="spellEnd"/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23B98" w:rsidRPr="00B23B98" w:rsidRDefault="00B23B98" w:rsidP="00B23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+33 973172017</w:t>
      </w:r>
    </w:p>
    <w:p w:rsidR="00B23B98" w:rsidRPr="00B23B98" w:rsidRDefault="00B23B98" w:rsidP="00B23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</w:pPr>
      <w:r w:rsidRPr="00B23B98"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  <w:t>3X</w:t>
      </w:r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Mlle </w:t>
      </w:r>
      <w:proofErr w:type="spellStart"/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perrin</w:t>
      </w:r>
      <w:proofErr w:type="spellEnd"/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jessica</w:t>
      </w:r>
      <w:proofErr w:type="spellEnd"/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B23B9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demoiselle</w:t>
      </w:r>
      <w:proofErr w:type="gramEnd"/>
      <w:r w:rsidRPr="00B23B9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en folie</w:t>
      </w:r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2, chemin du </w:t>
      </w:r>
      <w:proofErr w:type="spellStart"/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queyron</w:t>
      </w:r>
      <w:proofErr w:type="spellEnd"/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33460 SOUSSANS</w:t>
      </w:r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B23B98" w:rsidRPr="00B23B98" w:rsidRDefault="00B23B98" w:rsidP="00B23B9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23B9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+33611919908</w:t>
      </w:r>
    </w:p>
    <w:p w:rsidR="00B23B98" w:rsidRPr="00B23B98" w:rsidRDefault="00B23B98" w:rsidP="00B23B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23B98" w:rsidRPr="00B23B98" w:rsidRDefault="00B23B98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30482" w:rsidRPr="00B23B98" w:rsidRDefault="00B30482" w:rsidP="00B304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30482" w:rsidRPr="00B23B98" w:rsidRDefault="00B30482">
      <w:pPr>
        <w:rPr>
          <w:color w:val="7F7F7F" w:themeColor="text1" w:themeTint="80"/>
        </w:rPr>
      </w:pPr>
    </w:p>
    <w:p w:rsidR="00B30482" w:rsidRPr="00B23B98" w:rsidRDefault="00B30482">
      <w:pPr>
        <w:rPr>
          <w:color w:val="7F7F7F" w:themeColor="text1" w:themeTint="80"/>
        </w:rPr>
      </w:pPr>
    </w:p>
    <w:sectPr w:rsidR="00B30482" w:rsidRPr="00B23B98" w:rsidSect="00B30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0482"/>
    <w:rsid w:val="002D6900"/>
    <w:rsid w:val="00562AF0"/>
    <w:rsid w:val="00B23B98"/>
    <w:rsid w:val="00B30482"/>
    <w:rsid w:val="00E9017E"/>
    <w:rsid w:val="00EC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59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375</Characters>
  <Application>Microsoft Office Word</Application>
  <DocSecurity>0</DocSecurity>
  <Lines>3</Lines>
  <Paragraphs>1</Paragraphs>
  <ScaleCrop>false</ScaleCrop>
  <Company>Sweet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2017-06-17T00:56:00Z</dcterms:created>
  <dcterms:modified xsi:type="dcterms:W3CDTF">2017-06-18T13:38:00Z</dcterms:modified>
</cp:coreProperties>
</file>