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DC" w:rsidRPr="00EA63CD" w:rsidRDefault="00A03B16" w:rsidP="00A03B16">
      <w:pPr>
        <w:spacing w:after="0"/>
        <w:rPr>
          <w:color w:val="7F7F7F" w:themeColor="text1" w:themeTint="80"/>
        </w:rPr>
      </w:pPr>
      <w:r w:rsidRPr="00EA63CD">
        <w:rPr>
          <w:color w:val="7F7F7F" w:themeColor="text1" w:themeTint="80"/>
        </w:rPr>
        <w:t>3X</w:t>
      </w:r>
    </w:p>
    <w:p w:rsidR="00A03B16" w:rsidRPr="00EA63CD" w:rsidRDefault="00A03B16" w:rsidP="00A0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ludovic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eclapier</w:t>
      </w:r>
      <w:proofErr w:type="spellEnd"/>
    </w:p>
    <w:p w:rsidR="00A03B16" w:rsidRPr="00EA63CD" w:rsidRDefault="00A03B16" w:rsidP="00A0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306 bis cd 41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ravinne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a malheur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97419 la possession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A03B16" w:rsidRPr="00EA63CD" w:rsidRDefault="00A03B16" w:rsidP="00A0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+33 692363008</w:t>
      </w:r>
    </w:p>
    <w:p w:rsidR="00A03B16" w:rsidRPr="00EA63CD" w:rsidRDefault="00A03B16" w:rsidP="00A03B16">
      <w:pPr>
        <w:spacing w:after="0"/>
        <w:rPr>
          <w:color w:val="7F7F7F" w:themeColor="text1" w:themeTint="80"/>
        </w:rPr>
      </w:pPr>
    </w:p>
    <w:p w:rsidR="00A03B16" w:rsidRPr="00EA63CD" w:rsidRDefault="00A03B16" w:rsidP="00A03B16">
      <w:pPr>
        <w:spacing w:after="0"/>
        <w:rPr>
          <w:color w:val="7F7F7F" w:themeColor="text1" w:themeTint="80"/>
        </w:rPr>
      </w:pPr>
      <w:r w:rsidRPr="00EA63CD">
        <w:rPr>
          <w:color w:val="7F7F7F" w:themeColor="text1" w:themeTint="80"/>
        </w:rPr>
        <w:t>DSMLT</w:t>
      </w:r>
    </w:p>
    <w:p w:rsidR="00A03B16" w:rsidRPr="00EA63CD" w:rsidRDefault="00A03B16" w:rsidP="00A0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Hervé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marty</w:t>
      </w:r>
      <w:proofErr w:type="spellEnd"/>
    </w:p>
    <w:p w:rsidR="00A03B16" w:rsidRPr="00EA63CD" w:rsidRDefault="00A03B16" w:rsidP="00A0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1rue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edmond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bories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78130 les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mureaux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A03B16" w:rsidRPr="00EA63CD" w:rsidRDefault="00A03B16" w:rsidP="0098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+33 673719337</w:t>
      </w:r>
    </w:p>
    <w:p w:rsidR="00986332" w:rsidRPr="00EA63CD" w:rsidRDefault="00986332" w:rsidP="0098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03B16" w:rsidRPr="00EA63CD" w:rsidRDefault="00A03B16" w:rsidP="00986332">
      <w:pPr>
        <w:spacing w:after="0"/>
        <w:rPr>
          <w:color w:val="7F7F7F" w:themeColor="text1" w:themeTint="80"/>
          <w:lang w:val="en-US"/>
        </w:rPr>
      </w:pPr>
      <w:r w:rsidRPr="00EA63CD">
        <w:rPr>
          <w:color w:val="7F7F7F" w:themeColor="text1" w:themeTint="80"/>
          <w:lang w:val="en-US"/>
        </w:rPr>
        <w:t>1X</w:t>
      </w:r>
    </w:p>
    <w:p w:rsidR="00A03B16" w:rsidRPr="00EA63CD" w:rsidRDefault="00A03B16" w:rsidP="0098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michael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menzies</w:t>
      </w:r>
      <w:proofErr w:type="spellEnd"/>
    </w:p>
    <w:p w:rsidR="00A03B16" w:rsidRPr="00EA63CD" w:rsidRDefault="00A03B16" w:rsidP="0098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 </w:t>
      </w: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chesterton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the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scotlands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wolverhampton</w:t>
      </w:r>
      <w:proofErr w:type="spellEnd"/>
      <w:r w:rsidR="00986332"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WV108SP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03B16" w:rsidRPr="00EA63CD" w:rsidRDefault="00A03B16" w:rsidP="00A0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+44 7788608265</w:t>
      </w:r>
    </w:p>
    <w:p w:rsidR="00A03B16" w:rsidRPr="00EA63CD" w:rsidRDefault="00A03B16" w:rsidP="00986332">
      <w:pPr>
        <w:spacing w:after="0"/>
        <w:rPr>
          <w:color w:val="7F7F7F" w:themeColor="text1" w:themeTint="80"/>
          <w:lang w:val="en-US"/>
        </w:rPr>
      </w:pPr>
    </w:p>
    <w:p w:rsidR="00986332" w:rsidRPr="00EA63CD" w:rsidRDefault="00986332">
      <w:pPr>
        <w:rPr>
          <w:color w:val="7F7F7F" w:themeColor="text1" w:themeTint="80"/>
          <w:lang w:val="en-US"/>
        </w:rPr>
      </w:pPr>
    </w:p>
    <w:p w:rsidR="00A03B16" w:rsidRPr="00EA63CD" w:rsidRDefault="00A03B16">
      <w:pPr>
        <w:rPr>
          <w:color w:val="7F7F7F" w:themeColor="text1" w:themeTint="80"/>
          <w:lang w:val="en-US"/>
        </w:rPr>
      </w:pPr>
      <w:r w:rsidRPr="00EA63CD">
        <w:rPr>
          <w:color w:val="7F7F7F" w:themeColor="text1" w:themeTint="80"/>
          <w:lang w:val="en-US"/>
        </w:rPr>
        <w:lastRenderedPageBreak/>
        <w:t>DSMLT</w:t>
      </w:r>
    </w:p>
    <w:p w:rsidR="00A03B16" w:rsidRPr="00EA63CD" w:rsidRDefault="00A03B16" w:rsidP="0098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ged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merrington</w:t>
      </w:r>
      <w:proofErr w:type="spellEnd"/>
    </w:p>
    <w:p w:rsidR="00A03B16" w:rsidRPr="00EA63CD" w:rsidRDefault="00986332" w:rsidP="0098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78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norburn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Peterborough - </w:t>
      </w:r>
      <w:r w:rsidR="00A03B16"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PE38NU</w:t>
      </w:r>
      <w:r w:rsidR="00A03B16"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03B16" w:rsidRPr="00EA63CD" w:rsidRDefault="00A03B16" w:rsidP="00A0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+44 1733757006</w:t>
      </w:r>
    </w:p>
    <w:p w:rsidR="00A03B16" w:rsidRPr="00EA63CD" w:rsidRDefault="00A03B16" w:rsidP="00986332">
      <w:pPr>
        <w:spacing w:after="0"/>
        <w:rPr>
          <w:color w:val="7F7F7F" w:themeColor="text1" w:themeTint="80"/>
          <w:lang w:val="en-US"/>
        </w:rPr>
      </w:pPr>
    </w:p>
    <w:p w:rsidR="00A03B16" w:rsidRPr="00EA63CD" w:rsidRDefault="00A03B16" w:rsidP="00986332">
      <w:pPr>
        <w:spacing w:after="0"/>
        <w:rPr>
          <w:color w:val="7F7F7F" w:themeColor="text1" w:themeTint="80"/>
          <w:lang w:val="en-US"/>
        </w:rPr>
      </w:pPr>
      <w:r w:rsidRPr="00EA63CD">
        <w:rPr>
          <w:color w:val="7F7F7F" w:themeColor="text1" w:themeTint="80"/>
          <w:lang w:val="en-US"/>
        </w:rPr>
        <w:t>3X</w:t>
      </w:r>
    </w:p>
    <w:p w:rsidR="00A03B16" w:rsidRPr="00EA63CD" w:rsidRDefault="00A03B16" w:rsidP="0098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susan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eyre</w:t>
      </w:r>
      <w:proofErr w:type="spellEnd"/>
    </w:p>
    <w:p w:rsidR="00A03B16" w:rsidRPr="00EA63CD" w:rsidRDefault="00A03B16" w:rsidP="0098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43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</w:t>
      </w:r>
      <w:r w:rsidR="00986332"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vill</w:t>
      </w:r>
      <w:proofErr w:type="spellEnd"/>
      <w:r w:rsidR="00986332"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place</w:t>
      </w:r>
      <w:r w:rsidR="00986332"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="00986332"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linnaeus</w:t>
      </w:r>
      <w:proofErr w:type="spellEnd"/>
      <w:proofErr w:type="gramEnd"/>
      <w:r w:rsidR="00986332"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street</w:t>
      </w:r>
      <w:r w:rsidR="00986332"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hull - 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HU3 2NE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03B16" w:rsidRPr="00EA63CD" w:rsidRDefault="00A03B16" w:rsidP="00A0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+44 1482217680</w:t>
      </w:r>
    </w:p>
    <w:p w:rsidR="00073053" w:rsidRPr="00EA63CD" w:rsidRDefault="00073053" w:rsidP="0007305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073053" w:rsidRPr="00EA63CD" w:rsidRDefault="00073053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Efrain Duran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2801 N Bristol Apt# 84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santa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ana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CA 92706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714-757-4317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41656" w:rsidRPr="00EA63CD" w:rsidRDefault="00441656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073053" w:rsidRPr="00EA63CD" w:rsidRDefault="00073053" w:rsidP="0007305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bingchong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kou</w:t>
      </w:r>
      <w:proofErr w:type="spellEnd"/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15347 60th Ave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Flushing, NY 11355-5540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929-272-5333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SMLT</w:t>
      </w:r>
    </w:p>
    <w:p w:rsidR="00073053" w:rsidRPr="00EA63CD" w:rsidRDefault="00073053" w:rsidP="0007305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Maria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Patsiou</w:t>
      </w:r>
      <w:proofErr w:type="spellEnd"/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Philiou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Zanettou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18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6022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Larnaca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CYPRUS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+357 99668460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Rge</w:t>
      </w:r>
      <w:proofErr w:type="spellEnd"/>
    </w:p>
    <w:p w:rsidR="00073053" w:rsidRPr="00EA63CD" w:rsidRDefault="00073053" w:rsidP="0007305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tuan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dao</w:t>
      </w:r>
      <w:proofErr w:type="spellEnd"/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419 high point </w:t>
      </w: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dr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murphy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TX 75094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972-423-2179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41656" w:rsidRPr="00EA63CD" w:rsidRDefault="00441656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41656" w:rsidRPr="00EA63CD" w:rsidRDefault="00441656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41656" w:rsidRPr="00EA63CD" w:rsidRDefault="00441656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073053" w:rsidRPr="00EA63CD" w:rsidRDefault="00073053" w:rsidP="0007305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mohamed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mahdid</w:t>
      </w:r>
      <w:proofErr w:type="spellEnd"/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16 </w:t>
      </w: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essex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tower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jasmine grove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 - SE208JS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+44 7903851984</w:t>
      </w: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SMLT</w:t>
      </w:r>
    </w:p>
    <w:p w:rsidR="00073053" w:rsidRPr="00EA63CD" w:rsidRDefault="00073053" w:rsidP="0007305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germano</w:t>
      </w:r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ferreira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augusto</w:t>
      </w:r>
      <w:proofErr w:type="spellEnd"/>
    </w:p>
    <w:p w:rsidR="00073053" w:rsidRPr="00EA63CD" w:rsidRDefault="00073053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165 </w:t>
      </w:r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chemi</w:t>
      </w:r>
      <w:r w:rsidR="00441656" w:rsidRPr="00EA63C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n </w:t>
      </w:r>
      <w:proofErr w:type="spellStart"/>
      <w:r w:rsidR="00441656" w:rsidRPr="00EA63C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lintier</w:t>
      </w:r>
      <w:proofErr w:type="spellEnd"/>
      <w:r w:rsidR="00441656" w:rsidRPr="00EA63C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val soleil bâtiment b</w:t>
      </w:r>
      <w:r w:rsidRPr="00EA63C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br/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06220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vallauris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073053" w:rsidRPr="00EA63CD" w:rsidRDefault="00073053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+33 687459670</w:t>
      </w:r>
    </w:p>
    <w:p w:rsidR="00441656" w:rsidRPr="00EA63CD" w:rsidRDefault="00441656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41656" w:rsidRPr="00EA63CD" w:rsidRDefault="00441656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441656" w:rsidRPr="00EA63CD" w:rsidRDefault="00441656" w:rsidP="004416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hakim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noukhkhaly</w:t>
      </w:r>
      <w:proofErr w:type="spellEnd"/>
    </w:p>
    <w:p w:rsidR="00441656" w:rsidRPr="00EA63CD" w:rsidRDefault="00441656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15 rue des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etangs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57200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sarreguemines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41656" w:rsidRPr="00EA63CD" w:rsidRDefault="00906A20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</w:t>
      </w:r>
      <w:r w:rsidRPr="00EA63CD">
        <w:rPr>
          <w:color w:val="7F7F7F" w:themeColor="text1" w:themeTint="80"/>
          <w:sz w:val="72"/>
          <w:szCs w:val="72"/>
        </w:rPr>
        <w:t xml:space="preserve"> 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650830965</w:t>
      </w:r>
    </w:p>
    <w:p w:rsidR="00441656" w:rsidRPr="00EA63CD" w:rsidRDefault="00441656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41656" w:rsidRPr="00EA63CD" w:rsidRDefault="00441656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41656" w:rsidRPr="00EA63CD" w:rsidRDefault="00441656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41656" w:rsidRPr="00EA63CD" w:rsidRDefault="00441656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41656" w:rsidRPr="00EA63CD" w:rsidRDefault="00441656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441656" w:rsidRPr="00EA63CD" w:rsidRDefault="00441656" w:rsidP="0044165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Vadoche</w:t>
      </w:r>
      <w:proofErr w:type="spellEnd"/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David</w:t>
      </w:r>
    </w:p>
    <w:p w:rsidR="00441656" w:rsidRPr="00EA63CD" w:rsidRDefault="00441656" w:rsidP="0044165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19 </w:t>
      </w:r>
      <w:proofErr w:type="gramStart"/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gutenberg</w:t>
      </w:r>
      <w:proofErr w:type="spellEnd"/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bougenais</w:t>
      </w:r>
      <w:proofErr w:type="spellEnd"/>
    </w:p>
    <w:p w:rsidR="00441656" w:rsidRPr="00EA63CD" w:rsidRDefault="00441656" w:rsidP="0044165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44340 BOUGENAIS</w:t>
      </w:r>
    </w:p>
    <w:p w:rsidR="00441656" w:rsidRPr="00EA63CD" w:rsidRDefault="00441656" w:rsidP="0044165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441656" w:rsidRPr="00EA63CD" w:rsidRDefault="00441656" w:rsidP="0044165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0783223631</w:t>
      </w:r>
    </w:p>
    <w:p w:rsidR="00441656" w:rsidRPr="00EA63CD" w:rsidRDefault="00441656" w:rsidP="004416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41656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DB6D38" w:rsidRPr="00EA63CD" w:rsidRDefault="00DB6D38" w:rsidP="00DB6D3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Thorsten Kern</w:t>
      </w:r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Hornbacherstr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28B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74731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Walldürn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+49 6282927262</w:t>
      </w:r>
    </w:p>
    <w:p w:rsidR="00DB6D38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B6D38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DB6D38" w:rsidRPr="00EA63CD" w:rsidRDefault="00DB6D38" w:rsidP="00DB6D3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Josephine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Azzopardi</w:t>
      </w:r>
      <w:proofErr w:type="spellEnd"/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13 James Dr</w:t>
      </w:r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Putnam Valley, NY 10579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845-603-6211</w:t>
      </w:r>
    </w:p>
    <w:p w:rsidR="00DB6D38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B6D38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B6D38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B6D38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DB6D38" w:rsidRPr="00EA63CD" w:rsidRDefault="00DB6D38" w:rsidP="00DB6D3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David Kehoe</w:t>
      </w:r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34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Southbank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whitestone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Hereford - HR13SQ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B6D38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07342198902</w:t>
      </w:r>
    </w:p>
    <w:p w:rsidR="00DB6D38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B6D38" w:rsidRPr="00EA63CD" w:rsidRDefault="00DB6D38" w:rsidP="00073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 xml:space="preserve">SMLT+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Bobine</w:t>
      </w:r>
      <w:proofErr w:type="spellEnd"/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Lysa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Walrond</w:t>
      </w:r>
      <w:proofErr w:type="spellEnd"/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22 Wheeler Road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Ludlow  -</w:t>
      </w:r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SY8 1JD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+44 7513350769</w:t>
      </w:r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robert</w:t>
      </w:r>
      <w:proofErr w:type="spellEnd"/>
      <w:proofErr w:type="gram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moulding</w:t>
      </w:r>
      <w:proofErr w:type="spellEnd"/>
    </w:p>
    <w:p w:rsidR="00DB6D38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8 </w:t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lockerbie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cramlington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Northumberland - NE23 8DJ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03B16" w:rsidRPr="00EA63CD" w:rsidRDefault="00DB6D38" w:rsidP="00DB6D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+44 1670223143</w:t>
      </w:r>
    </w:p>
    <w:p w:rsidR="001C47F3" w:rsidRPr="00EA63CD" w:rsidRDefault="001C47F3" w:rsidP="001C47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1C47F3" w:rsidRPr="00EA63CD" w:rsidRDefault="001C47F3" w:rsidP="001C47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Kylie Davies</w:t>
      </w:r>
    </w:p>
    <w:p w:rsidR="001C47F3" w:rsidRPr="00EA63CD" w:rsidRDefault="001C47F3" w:rsidP="001C47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Meadow view, louse lane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Blandford</w:t>
      </w:r>
      <w:proofErr w:type="spellEnd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forum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Dorset - DT11 9EG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1C47F3" w:rsidRPr="00EA63CD" w:rsidRDefault="001C47F3" w:rsidP="001C47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07557648892</w:t>
      </w:r>
    </w:p>
    <w:p w:rsidR="00D7558C" w:rsidRPr="00EA63CD" w:rsidRDefault="00D7558C" w:rsidP="00D7558C">
      <w:pPr>
        <w:rPr>
          <w:rFonts w:asciiTheme="majorBidi" w:hAnsiTheme="majorBidi" w:cstheme="majorBidi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D7558C" w:rsidRPr="00EA63CD" w:rsidRDefault="00D7558C" w:rsidP="00D7558C">
      <w:pPr>
        <w:rPr>
          <w:rFonts w:asciiTheme="majorBidi" w:hAnsiTheme="majorBidi" w:cstheme="majorBidi"/>
          <w:color w:val="7F7F7F" w:themeColor="text1" w:themeTint="80"/>
          <w:sz w:val="16"/>
          <w:szCs w:val="16"/>
          <w:shd w:val="clear" w:color="auto" w:fill="FFFFFF"/>
          <w:lang w:val="en-US"/>
        </w:rPr>
      </w:pPr>
      <w:proofErr w:type="spellStart"/>
      <w:r w:rsidRPr="00EA63CD">
        <w:rPr>
          <w:rFonts w:asciiTheme="majorBidi" w:hAnsiTheme="majorBidi" w:cstheme="majorBidi"/>
          <w:color w:val="7F7F7F" w:themeColor="text1" w:themeTint="80"/>
          <w:sz w:val="16"/>
          <w:szCs w:val="16"/>
          <w:shd w:val="clear" w:color="auto" w:fill="FFFFFF"/>
          <w:lang w:val="en-US"/>
        </w:rPr>
        <w:t>Mortier</w:t>
      </w:r>
      <w:proofErr w:type="spellEnd"/>
      <w:r w:rsidRPr="00EA63CD">
        <w:rPr>
          <w:rFonts w:asciiTheme="majorBidi" w:hAnsiTheme="majorBidi" w:cstheme="majorBidi"/>
          <w:color w:val="7F7F7F" w:themeColor="text1" w:themeTint="80"/>
          <w:sz w:val="16"/>
          <w:szCs w:val="16"/>
          <w:shd w:val="clear" w:color="auto" w:fill="FFFFFF"/>
          <w:lang w:val="en-US"/>
        </w:rPr>
        <w:t xml:space="preserve"> </w:t>
      </w:r>
    </w:p>
    <w:p w:rsidR="00D7558C" w:rsidRPr="00EA63CD" w:rsidRDefault="00D7558C" w:rsidP="00D7558C">
      <w:pPr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A63CD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  <w:lang w:val="en-US"/>
        </w:rPr>
        <w:t>john</w:t>
      </w:r>
      <w:proofErr w:type="gramEnd"/>
      <w:r w:rsidRPr="00EA63CD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A63CD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  <w:lang w:val="en-US"/>
        </w:rPr>
        <w:t>scheidt</w:t>
      </w:r>
      <w:proofErr w:type="spellEnd"/>
      <w:r w:rsidRPr="00EA63CD"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  <w:br/>
      </w:r>
      <w:r w:rsidRPr="00EA63CD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  <w:lang w:val="en-US"/>
        </w:rPr>
        <w:t>820 2nd St Apt 2</w:t>
      </w:r>
      <w:r w:rsidRPr="00EA63CD"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  <w:br/>
      </w:r>
      <w:r w:rsidRPr="00EA63CD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  <w:lang w:val="en-US"/>
        </w:rPr>
        <w:t>Cheney, WA 99004-1773</w:t>
      </w:r>
      <w:r w:rsidRPr="00EA63CD"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A63CD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D7558C" w:rsidRPr="00EA63CD" w:rsidRDefault="00D7558C" w:rsidP="00D7558C">
      <w:pPr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</w:pPr>
      <w:r w:rsidRPr="00EA63CD">
        <w:rPr>
          <w:rStyle w:val="apple-converted-space"/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9F9F9"/>
          <w:lang w:val="en-US"/>
        </w:rPr>
        <w:t> </w:t>
      </w:r>
      <w:proofErr w:type="gramStart"/>
      <w:r w:rsidRPr="00EA63CD">
        <w:rPr>
          <w:rStyle w:val="apple-converted-space"/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9F9F9"/>
        </w:rPr>
        <w:t>phone</w:t>
      </w:r>
      <w:proofErr w:type="gramEnd"/>
      <w:r w:rsidRPr="00EA63CD">
        <w:rPr>
          <w:rStyle w:val="apple-converted-space"/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9F9F9"/>
        </w:rPr>
        <w:t xml:space="preserve"> : </w:t>
      </w:r>
      <w:hyperlink r:id="rId4" w:tgtFrame="_blank" w:history="1">
        <w:r w:rsidRPr="00EA63CD">
          <w:rPr>
            <w:rStyle w:val="Lienhypertexte"/>
            <w:rFonts w:asciiTheme="majorBidi" w:hAnsiTheme="majorBidi" w:cstheme="majorBidi"/>
            <w:color w:val="7F7F7F" w:themeColor="text1" w:themeTint="80"/>
            <w:sz w:val="72"/>
            <w:szCs w:val="72"/>
            <w:shd w:val="clear" w:color="auto" w:fill="F9F9F9"/>
          </w:rPr>
          <w:t>425-238-6150</w:t>
        </w:r>
      </w:hyperlink>
    </w:p>
    <w:p w:rsidR="00D7558C" w:rsidRPr="00EA63CD" w:rsidRDefault="00D7558C" w:rsidP="001C47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1C47F3" w:rsidRPr="00EA63CD" w:rsidRDefault="001C47F3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</w:rPr>
      </w:pPr>
      <w:r w:rsidRPr="00EA63CD">
        <w:rPr>
          <w:color w:val="7F7F7F" w:themeColor="text1" w:themeTint="80"/>
        </w:rPr>
        <w:lastRenderedPageBreak/>
        <w:t>2X</w:t>
      </w:r>
    </w:p>
    <w:p w:rsidR="00EA63CD" w:rsidRPr="00EA63CD" w:rsidRDefault="00EA63CD" w:rsidP="00EA63C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Henrique Cardoso</w:t>
      </w:r>
    </w:p>
    <w:p w:rsidR="00EA63CD" w:rsidRPr="00EA63CD" w:rsidRDefault="00EA63CD" w:rsidP="00EA63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14 </w:t>
      </w:r>
      <w:proofErr w:type="gramStart"/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messager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91240 Saint Michel sur orge</w:t>
      </w: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EA63CD" w:rsidRPr="00EA63CD" w:rsidRDefault="00EA63CD" w:rsidP="00EA63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A63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+33 615655324</w:t>
      </w:r>
    </w:p>
    <w:p w:rsidR="00EA63CD" w:rsidRPr="00EA63CD" w:rsidRDefault="00EA63CD" w:rsidP="00DB6D3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sectPr w:rsidR="00EA63CD" w:rsidRPr="00EA63CD" w:rsidSect="00A03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3B16"/>
    <w:rsid w:val="00073053"/>
    <w:rsid w:val="001C47F3"/>
    <w:rsid w:val="002D2ADC"/>
    <w:rsid w:val="003E0C81"/>
    <w:rsid w:val="00441656"/>
    <w:rsid w:val="004F212F"/>
    <w:rsid w:val="00906A20"/>
    <w:rsid w:val="00986332"/>
    <w:rsid w:val="00A03B16"/>
    <w:rsid w:val="00B10D09"/>
    <w:rsid w:val="00D7558C"/>
    <w:rsid w:val="00DB6D38"/>
    <w:rsid w:val="00EA63CD"/>
    <w:rsid w:val="00EB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7558C"/>
  </w:style>
  <w:style w:type="character" w:styleId="Lienhypertexte">
    <w:name w:val="Hyperlink"/>
    <w:basedOn w:val="Policepardfaut"/>
    <w:uiPriority w:val="99"/>
    <w:semiHidden/>
    <w:unhideWhenUsed/>
    <w:rsid w:val="00D755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0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(425)%20238-615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dcterms:created xsi:type="dcterms:W3CDTF">2017-06-24T01:01:00Z</dcterms:created>
  <dcterms:modified xsi:type="dcterms:W3CDTF">2017-06-28T12:55:00Z</dcterms:modified>
</cp:coreProperties>
</file>