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F4" w:rsidRPr="005B3175" w:rsidRDefault="002D6C31">
      <w:pPr>
        <w:rPr>
          <w:color w:val="7F7F7F" w:themeColor="text1" w:themeTint="80"/>
          <w:lang w:val="en-US"/>
        </w:rPr>
      </w:pPr>
      <w:r w:rsidRPr="005B3175">
        <w:rPr>
          <w:color w:val="7F7F7F" w:themeColor="text1" w:themeTint="80"/>
          <w:lang w:val="en-US"/>
        </w:rPr>
        <w:t>SMLT + DSMLT</w:t>
      </w:r>
    </w:p>
    <w:p w:rsidR="002D6C31" w:rsidRPr="005B3175" w:rsidRDefault="002D6C31" w:rsidP="002D6C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SEIF ALLAH BEN MAATOUG</w:t>
      </w:r>
    </w:p>
    <w:p w:rsidR="002D6C31" w:rsidRPr="005B3175" w:rsidRDefault="002D6C31" w:rsidP="002D6C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20 RUE MONTESQUIOU</w:t>
      </w: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91640 BRIIS-SOUS-FORGES</w:t>
      </w: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2D6C31" w:rsidRPr="005B3175" w:rsidRDefault="002D6C31">
      <w:pPr>
        <w:rPr>
          <w:color w:val="7F7F7F" w:themeColor="text1" w:themeTint="80"/>
          <w:sz w:val="72"/>
          <w:szCs w:val="72"/>
          <w:lang w:val="en-US"/>
        </w:rPr>
      </w:pPr>
      <w:r w:rsidRPr="005B3175">
        <w:rPr>
          <w:color w:val="7F7F7F" w:themeColor="text1" w:themeTint="80"/>
          <w:sz w:val="72"/>
          <w:szCs w:val="72"/>
          <w:lang w:val="en-US"/>
        </w:rPr>
        <w:t>0669125589</w:t>
      </w:r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Nicole </w:t>
      </w:r>
      <w:proofErr w:type="spellStart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Lüer</w:t>
      </w:r>
      <w:proofErr w:type="spellEnd"/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Karl-Weber-Ring 17</w:t>
      </w: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37154 </w:t>
      </w:r>
      <w:proofErr w:type="spellStart"/>
      <w:r w:rsidRPr="005B3175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Northeim-Langenholtensen</w:t>
      </w:r>
      <w:proofErr w:type="spellEnd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5B317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0173/7004978</w:t>
      </w:r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5B3175" w:rsidRPr="005B3175" w:rsidRDefault="005B3175" w:rsidP="005B317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chairi</w:t>
      </w:r>
      <w:proofErr w:type="spellEnd"/>
      <w:proofErr w:type="gramEnd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moute</w:t>
      </w:r>
      <w:proofErr w:type="spellEnd"/>
    </w:p>
    <w:p w:rsidR="005B3175" w:rsidRPr="005B3175" w:rsidRDefault="005B3175" w:rsidP="005B3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Richter-Bueren-Str.19</w:t>
      </w: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26871 </w:t>
      </w:r>
      <w:proofErr w:type="spellStart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Papenburg</w:t>
      </w:r>
      <w:proofErr w:type="spellEnd"/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2D6C31" w:rsidRPr="005B3175" w:rsidRDefault="005B3175" w:rsidP="005B3175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  <w:r w:rsidRPr="005B317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+49 04915778637831</w:t>
      </w:r>
    </w:p>
    <w:sectPr w:rsidR="002D6C31" w:rsidRPr="005B3175" w:rsidSect="002D6C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6C31"/>
    <w:rsid w:val="002B66FE"/>
    <w:rsid w:val="002D6C31"/>
    <w:rsid w:val="002F19F4"/>
    <w:rsid w:val="005B3175"/>
    <w:rsid w:val="00BA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2017-05-08T21:16:00Z</dcterms:created>
  <dcterms:modified xsi:type="dcterms:W3CDTF">2017-05-09T13:09:00Z</dcterms:modified>
</cp:coreProperties>
</file>