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EF8" w:rsidRPr="003902CC" w:rsidRDefault="00B43669" w:rsidP="004C1EF8">
      <w:pPr>
        <w:rPr>
          <w:color w:val="7F7F7F" w:themeColor="text1" w:themeTint="80"/>
          <w:lang w:val="en-US"/>
        </w:rPr>
      </w:pPr>
      <w:r w:rsidRPr="003902CC">
        <w:rPr>
          <w:color w:val="7F7F7F" w:themeColor="text1" w:themeTint="80"/>
          <w:lang w:val="en-US"/>
        </w:rPr>
        <w:t>1X</w:t>
      </w:r>
    </w:p>
    <w:p w:rsidR="00B43669" w:rsidRPr="00DD1013" w:rsidRDefault="00B43669" w:rsidP="004C1EF8">
      <w:pPr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chan</w:t>
      </w:r>
      <w:proofErr w:type="spellEnd"/>
      <w:proofErr w:type="gramEnd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dang</w:t>
      </w:r>
    </w:p>
    <w:p w:rsidR="00B43669" w:rsidRPr="00DD1013" w:rsidRDefault="00B43669" w:rsidP="00B436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8003 Misty Bluff</w:t>
      </w:r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gram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san </w:t>
      </w:r>
      <w:proofErr w:type="spell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antonio</w:t>
      </w:r>
      <w:proofErr w:type="spellEnd"/>
      <w:proofErr w:type="gramEnd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TX 78249</w:t>
      </w:r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B43669" w:rsidRPr="00DD1013" w:rsidRDefault="00B43669" w:rsidP="00B436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210-473-4584</w:t>
      </w:r>
    </w:p>
    <w:p w:rsidR="00B43669" w:rsidRPr="00DD1013" w:rsidRDefault="00B43669" w:rsidP="00B436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43669" w:rsidRPr="00DD1013" w:rsidRDefault="00B43669" w:rsidP="00B436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DD1013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B43669" w:rsidRPr="00DD1013" w:rsidRDefault="00B43669" w:rsidP="00B436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Khaled</w:t>
      </w:r>
      <w:proofErr w:type="spellEnd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Al-</w:t>
      </w:r>
      <w:proofErr w:type="spell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qadi</w:t>
      </w:r>
      <w:proofErr w:type="spellEnd"/>
    </w:p>
    <w:p w:rsidR="00B43669" w:rsidRPr="00DD1013" w:rsidRDefault="00B43669" w:rsidP="004C1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31 Oliver Road</w:t>
      </w:r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Oxford</w:t>
      </w:r>
      <w:r w:rsidR="004C1EF8"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OX42JQ</w:t>
      </w:r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43669" w:rsidRPr="003902CC" w:rsidRDefault="00B43669" w:rsidP="00B436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902C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+44 7552020236</w:t>
      </w:r>
    </w:p>
    <w:p w:rsidR="00B43669" w:rsidRPr="003902CC" w:rsidRDefault="00B43669" w:rsidP="00B436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43669" w:rsidRPr="003902CC" w:rsidRDefault="00B43669" w:rsidP="00B436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3902CC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DSMLT</w:t>
      </w:r>
    </w:p>
    <w:p w:rsidR="00B43669" w:rsidRPr="003902CC" w:rsidRDefault="00B43669" w:rsidP="00B4366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3902CC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</w:t>
      </w:r>
      <w:proofErr w:type="spellEnd"/>
      <w:r w:rsidRPr="003902CC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SEGUIN Bernard</w:t>
      </w:r>
    </w:p>
    <w:p w:rsidR="00B43669" w:rsidRPr="003902CC" w:rsidRDefault="00B43669" w:rsidP="00B4366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3902CC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5 route de </w:t>
      </w:r>
      <w:proofErr w:type="spellStart"/>
      <w:r w:rsidRPr="003902CC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Gartibillan</w:t>
      </w:r>
      <w:proofErr w:type="spellEnd"/>
    </w:p>
    <w:p w:rsidR="00B43669" w:rsidRPr="003902CC" w:rsidRDefault="00B43669" w:rsidP="00B4366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3902CC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"</w:t>
      </w:r>
      <w:proofErr w:type="spellStart"/>
      <w:r w:rsidRPr="003902CC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Peyron</w:t>
      </w:r>
      <w:proofErr w:type="spellEnd"/>
      <w:r w:rsidRPr="003902CC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"</w:t>
      </w:r>
    </w:p>
    <w:p w:rsidR="00B43669" w:rsidRPr="003902CC" w:rsidRDefault="00B43669" w:rsidP="00B4366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3902CC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33340 QUEYRAC</w:t>
      </w:r>
    </w:p>
    <w:p w:rsidR="00B43669" w:rsidRPr="003902CC" w:rsidRDefault="00B43669" w:rsidP="00B43669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</w:pPr>
      <w:r w:rsidRPr="003902CC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  <w:t>FRANCE</w:t>
      </w:r>
    </w:p>
    <w:p w:rsidR="00B43669" w:rsidRPr="00DD1013" w:rsidRDefault="00B43669" w:rsidP="004C1EF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DD1013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09 61 68 83 60</w:t>
      </w:r>
    </w:p>
    <w:p w:rsidR="00DD1013" w:rsidRPr="00DD1013" w:rsidRDefault="00DD1013" w:rsidP="00DD101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DD1013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SMLT</w:t>
      </w:r>
    </w:p>
    <w:p w:rsidR="00DD1013" w:rsidRPr="00DD1013" w:rsidRDefault="00DD1013" w:rsidP="00DD10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kamel</w:t>
      </w:r>
      <w:proofErr w:type="spellEnd"/>
      <w:proofErr w:type="gramEnd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mraidi</w:t>
      </w:r>
      <w:proofErr w:type="spellEnd"/>
    </w:p>
    <w:p w:rsidR="00DD1013" w:rsidRPr="00DD1013" w:rsidRDefault="00DD1013" w:rsidP="00DD10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horisontvagen</w:t>
      </w:r>
      <w:proofErr w:type="spellEnd"/>
      <w:proofErr w:type="gramEnd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35-4TR</w:t>
      </w:r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12834 Stockholm</w:t>
      </w:r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Skarpnack</w:t>
      </w:r>
      <w:proofErr w:type="spellEnd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Sweden</w:t>
      </w:r>
    </w:p>
    <w:p w:rsidR="00DD1013" w:rsidRPr="00DD1013" w:rsidRDefault="00DD1013" w:rsidP="00DD10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+46 0046736876662</w:t>
      </w:r>
    </w:p>
    <w:p w:rsidR="00DD1013" w:rsidRPr="00DD1013" w:rsidRDefault="00DD1013" w:rsidP="00DD10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DD1013" w:rsidRPr="00DD1013" w:rsidRDefault="00DD1013" w:rsidP="00DD10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DD1013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DSMLT</w:t>
      </w:r>
    </w:p>
    <w:p w:rsidR="00DD1013" w:rsidRPr="00DD1013" w:rsidRDefault="00DD1013" w:rsidP="00DD10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kamel</w:t>
      </w:r>
      <w:proofErr w:type="spellEnd"/>
      <w:proofErr w:type="gramEnd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mraidi</w:t>
      </w:r>
      <w:proofErr w:type="spellEnd"/>
    </w:p>
    <w:p w:rsidR="00DD1013" w:rsidRPr="00DD1013" w:rsidRDefault="00DD1013" w:rsidP="00DD10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horisontvagen</w:t>
      </w:r>
      <w:proofErr w:type="spellEnd"/>
      <w:proofErr w:type="gramEnd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35-4TR</w:t>
      </w:r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12834 Stockholm  -</w:t>
      </w:r>
      <w:proofErr w:type="spell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Skarpnack</w:t>
      </w:r>
      <w:proofErr w:type="spellEnd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Sweden</w:t>
      </w:r>
    </w:p>
    <w:p w:rsidR="00DD1013" w:rsidRPr="003902CC" w:rsidRDefault="00DD1013" w:rsidP="00DD10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902C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+46 0046736876662</w:t>
      </w:r>
    </w:p>
    <w:p w:rsidR="00DD1013" w:rsidRPr="003902CC" w:rsidRDefault="00DD1013" w:rsidP="00DD10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D1013" w:rsidRPr="00DD1013" w:rsidRDefault="00DD1013" w:rsidP="00DD10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DD1013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DD1013" w:rsidRPr="00DD1013" w:rsidRDefault="00DD1013" w:rsidP="00DD10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sabrina</w:t>
      </w:r>
      <w:proofErr w:type="spellEnd"/>
      <w:proofErr w:type="gramEnd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lebrun</w:t>
      </w:r>
      <w:proofErr w:type="spellEnd"/>
    </w:p>
    <w:p w:rsidR="00DD1013" w:rsidRPr="00DD1013" w:rsidRDefault="00DD1013" w:rsidP="00DD10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156 </w:t>
      </w:r>
      <w:proofErr w:type="gram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rue </w:t>
      </w:r>
      <w:proofErr w:type="spellStart"/>
      <w:r w:rsidRPr="00DD1013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charles</w:t>
      </w:r>
      <w:proofErr w:type="spellEnd"/>
      <w:r w:rsidRPr="00DD1013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 de gaulles</w:t>
      </w:r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, </w:t>
      </w:r>
      <w:proofErr w:type="spell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app</w:t>
      </w:r>
      <w:proofErr w:type="spellEnd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n 1</w:t>
      </w:r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02500 </w:t>
      </w:r>
      <w:proofErr w:type="spellStart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hirson</w:t>
      </w:r>
      <w:proofErr w:type="spellEnd"/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DD1013" w:rsidRDefault="00DD1013" w:rsidP="00DD10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D101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+33 785204550</w:t>
      </w:r>
    </w:p>
    <w:p w:rsidR="003902CC" w:rsidRDefault="003902CC" w:rsidP="00DD101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3902CC" w:rsidRDefault="003902CC" w:rsidP="00DD101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3902CC" w:rsidRDefault="003902CC" w:rsidP="00DD101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3902CC" w:rsidRDefault="003902CC" w:rsidP="00DD101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lastRenderedPageBreak/>
        <w:t>3X</w:t>
      </w:r>
    </w:p>
    <w:p w:rsidR="003902CC" w:rsidRPr="003902CC" w:rsidRDefault="003902CC" w:rsidP="00DD10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902CC">
        <w:rPr>
          <w:rFonts w:ascii="Arial" w:hAnsi="Arial" w:cs="Arial"/>
          <w:color w:val="000000"/>
          <w:sz w:val="72"/>
          <w:szCs w:val="72"/>
          <w:lang w:val="en-US"/>
        </w:rPr>
        <w:t xml:space="preserve">Kari </w:t>
      </w:r>
      <w:proofErr w:type="spellStart"/>
      <w:r w:rsidRPr="003902CC">
        <w:rPr>
          <w:rFonts w:ascii="Arial" w:hAnsi="Arial" w:cs="Arial"/>
          <w:color w:val="000000"/>
          <w:sz w:val="72"/>
          <w:szCs w:val="72"/>
          <w:lang w:val="en-US"/>
        </w:rPr>
        <w:t>Ihrcke</w:t>
      </w:r>
      <w:proofErr w:type="spellEnd"/>
      <w:r w:rsidRPr="003902CC">
        <w:rPr>
          <w:rFonts w:ascii="Arial" w:hAnsi="Arial" w:cs="Arial"/>
          <w:color w:val="000000"/>
          <w:sz w:val="72"/>
          <w:szCs w:val="72"/>
          <w:lang w:val="en-US"/>
        </w:rPr>
        <w:br/>
        <w:t xml:space="preserve">279 </w:t>
      </w:r>
      <w:proofErr w:type="spellStart"/>
      <w:r w:rsidRPr="003902CC">
        <w:rPr>
          <w:rFonts w:ascii="Arial" w:hAnsi="Arial" w:cs="Arial"/>
          <w:color w:val="000000"/>
          <w:sz w:val="72"/>
          <w:szCs w:val="72"/>
          <w:lang w:val="en-US"/>
        </w:rPr>
        <w:t>Carriann</w:t>
      </w:r>
      <w:proofErr w:type="spellEnd"/>
      <w:r w:rsidRPr="003902CC">
        <w:rPr>
          <w:rFonts w:ascii="Arial" w:hAnsi="Arial" w:cs="Arial"/>
          <w:color w:val="000000"/>
          <w:sz w:val="72"/>
          <w:szCs w:val="72"/>
          <w:lang w:val="en-US"/>
        </w:rPr>
        <w:t xml:space="preserve"> Cove Court</w:t>
      </w:r>
      <w:r w:rsidRPr="003902CC">
        <w:rPr>
          <w:rFonts w:ascii="Arial" w:hAnsi="Arial" w:cs="Arial"/>
          <w:color w:val="000000"/>
          <w:sz w:val="72"/>
          <w:szCs w:val="72"/>
          <w:lang w:val="en-US"/>
        </w:rPr>
        <w:br/>
        <w:t>Jacksonville, FL 32225</w:t>
      </w:r>
      <w:r w:rsidRPr="003902CC">
        <w:rPr>
          <w:rFonts w:ascii="Arial" w:hAnsi="Arial" w:cs="Arial"/>
          <w:color w:val="000000"/>
          <w:sz w:val="72"/>
          <w:szCs w:val="72"/>
          <w:lang w:val="en-US"/>
        </w:rPr>
        <w:br/>
        <w:t>United States</w:t>
      </w:r>
    </w:p>
    <w:p w:rsidR="00DD1013" w:rsidRPr="003902CC" w:rsidRDefault="00DD1013" w:rsidP="00DD10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D1013" w:rsidRPr="003902CC" w:rsidRDefault="00DD1013" w:rsidP="004C1EF8">
      <w:pPr>
        <w:shd w:val="clear" w:color="auto" w:fill="F8F8F3"/>
        <w:spacing w:after="0" w:line="240" w:lineRule="auto"/>
        <w:rPr>
          <w:color w:val="7F7F7F" w:themeColor="text1" w:themeTint="80"/>
          <w:lang w:val="en-US"/>
        </w:rPr>
      </w:pPr>
    </w:p>
    <w:sectPr w:rsidR="00DD1013" w:rsidRPr="003902CC" w:rsidSect="00B436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43669"/>
    <w:rsid w:val="003902CC"/>
    <w:rsid w:val="003C768D"/>
    <w:rsid w:val="004C1EF8"/>
    <w:rsid w:val="00863F45"/>
    <w:rsid w:val="009062CE"/>
    <w:rsid w:val="00B43669"/>
    <w:rsid w:val="00DD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F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D10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998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40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9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2017-05-21T16:07:00Z</cp:lastPrinted>
  <dcterms:created xsi:type="dcterms:W3CDTF">2017-05-20T22:04:00Z</dcterms:created>
  <dcterms:modified xsi:type="dcterms:W3CDTF">2017-05-21T16:08:00Z</dcterms:modified>
</cp:coreProperties>
</file>