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FB2" w:rsidRPr="00C42767" w:rsidRDefault="00015CD5">
      <w:pPr>
        <w:rPr>
          <w:color w:val="7F7F7F" w:themeColor="text1" w:themeTint="80"/>
          <w:lang w:val="en-US"/>
        </w:rPr>
      </w:pPr>
      <w:r w:rsidRPr="00C42767">
        <w:rPr>
          <w:color w:val="7F7F7F" w:themeColor="text1" w:themeTint="80"/>
          <w:lang w:val="en-US"/>
        </w:rPr>
        <w:t>2X</w:t>
      </w:r>
    </w:p>
    <w:p w:rsidR="00015CD5" w:rsidRPr="00C42767" w:rsidRDefault="00015CD5" w:rsidP="00015CD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C4276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khanh</w:t>
      </w:r>
      <w:proofErr w:type="spellEnd"/>
      <w:proofErr w:type="gramEnd"/>
      <w:r w:rsidRPr="00C4276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C4276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mai</w:t>
      </w:r>
      <w:proofErr w:type="spellEnd"/>
      <w:r w:rsidRPr="00C4276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h vu</w:t>
      </w:r>
    </w:p>
    <w:p w:rsidR="00015CD5" w:rsidRPr="00C42767" w:rsidRDefault="00015CD5" w:rsidP="00015C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4276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4408 centennial </w:t>
      </w:r>
      <w:proofErr w:type="spellStart"/>
      <w:r w:rsidRPr="00C4276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trl</w:t>
      </w:r>
      <w:proofErr w:type="spellEnd"/>
      <w:r w:rsidRPr="00C4276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Duluth, GA 30096-4251</w:t>
      </w:r>
      <w:r w:rsidRPr="00C4276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015CD5" w:rsidRPr="00C42767" w:rsidRDefault="00015CD5" w:rsidP="00015C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C4276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404-248-7300</w:t>
      </w:r>
    </w:p>
    <w:p w:rsidR="00CD3B9B" w:rsidRPr="00C42767" w:rsidRDefault="00CD3B9B" w:rsidP="00015CD5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CD3B9B" w:rsidRPr="00C42767" w:rsidRDefault="00CD3B9B" w:rsidP="00015CD5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  <w:r w:rsidRPr="00C42767"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  <w:t>DSMLT</w:t>
      </w:r>
    </w:p>
    <w:p w:rsidR="00CD3B9B" w:rsidRPr="00C42767" w:rsidRDefault="00CD3B9B" w:rsidP="00015CD5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CD3B9B" w:rsidRPr="00C42767" w:rsidRDefault="00CD3B9B" w:rsidP="00015CD5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C4276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Mr </w:t>
      </w:r>
      <w:proofErr w:type="spellStart"/>
      <w:r w:rsidRPr="00C4276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cedric</w:t>
      </w:r>
      <w:proofErr w:type="spellEnd"/>
      <w:r w:rsidRPr="00C4276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moreau</w:t>
      </w:r>
      <w:r w:rsidRPr="00C4276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42767">
        <w:rPr>
          <w:rFonts w:ascii="Arial" w:hAnsi="Arial" w:cs="Arial"/>
          <w:color w:val="7F7F7F" w:themeColor="text1" w:themeTint="80"/>
          <w:sz w:val="56"/>
          <w:szCs w:val="56"/>
          <w:shd w:val="clear" w:color="auto" w:fill="F8F8F3"/>
        </w:rPr>
        <w:t>pave de monte en peine 175</w:t>
      </w:r>
      <w:r w:rsidRPr="00C4276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4276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7022 </w:t>
      </w:r>
      <w:proofErr w:type="spellStart"/>
      <w:r w:rsidRPr="00C4276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hyon</w:t>
      </w:r>
      <w:proofErr w:type="spellEnd"/>
      <w:r w:rsidRPr="00C4276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4276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Belgique</w:t>
      </w:r>
      <w:r w:rsidRPr="00C4276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4276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+32478360494</w:t>
      </w:r>
    </w:p>
    <w:p w:rsidR="0056118D" w:rsidRPr="00C42767" w:rsidRDefault="0056118D" w:rsidP="00015CD5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56118D" w:rsidRPr="00C42767" w:rsidRDefault="0056118D" w:rsidP="00015CD5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  <w:r w:rsidRPr="00C42767"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  <w:t>BIG</w:t>
      </w:r>
    </w:p>
    <w:p w:rsidR="0056118D" w:rsidRPr="00C42767" w:rsidRDefault="0056118D" w:rsidP="00015CD5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56118D" w:rsidRPr="00C42767" w:rsidRDefault="0056118D" w:rsidP="00015CD5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C4276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Mr </w:t>
      </w:r>
      <w:proofErr w:type="spellStart"/>
      <w:r w:rsidRPr="00C4276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jean-luc</w:t>
      </w:r>
      <w:proofErr w:type="spellEnd"/>
      <w:r w:rsidRPr="00C4276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</w:t>
      </w:r>
      <w:proofErr w:type="spellStart"/>
      <w:r w:rsidRPr="00C4276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mosny</w:t>
      </w:r>
      <w:proofErr w:type="spellEnd"/>
      <w:r w:rsidRPr="00C4276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4276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3 rue pasteur</w:t>
      </w:r>
      <w:r w:rsidRPr="00C4276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4276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77670 saint </w:t>
      </w:r>
      <w:proofErr w:type="spellStart"/>
      <w:r w:rsidRPr="00C4276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mammes</w:t>
      </w:r>
      <w:proofErr w:type="spellEnd"/>
      <w:r w:rsidRPr="00C4276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4276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C4276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4276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+33608467625</w:t>
      </w:r>
    </w:p>
    <w:p w:rsidR="003A6776" w:rsidRPr="00C42767" w:rsidRDefault="003A6776" w:rsidP="00015CD5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</w:p>
    <w:p w:rsidR="003A6776" w:rsidRPr="00C42767" w:rsidRDefault="003A6776" w:rsidP="003A677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3A6776" w:rsidRPr="00C42767" w:rsidRDefault="003A6776" w:rsidP="003A677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C42767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SMLT</w:t>
      </w:r>
    </w:p>
    <w:p w:rsidR="003A6776" w:rsidRPr="00C42767" w:rsidRDefault="003A6776" w:rsidP="003A677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4276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Leo ha</w:t>
      </w:r>
    </w:p>
    <w:p w:rsidR="003A6776" w:rsidRPr="00C42767" w:rsidRDefault="003A6776" w:rsidP="003A67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42767">
        <w:rPr>
          <w:rFonts w:ascii="Helvetica" w:eastAsia="Times New Roman" w:hAnsi="Helvetica" w:cs="Helvetica"/>
          <w:color w:val="7F7F7F" w:themeColor="text1" w:themeTint="80"/>
          <w:sz w:val="44"/>
          <w:szCs w:val="44"/>
          <w:lang w:val="en-US" w:eastAsia="fr-FR"/>
        </w:rPr>
        <w:t xml:space="preserve">1000 </w:t>
      </w:r>
      <w:proofErr w:type="spellStart"/>
      <w:proofErr w:type="gramStart"/>
      <w:r w:rsidRPr="00C42767">
        <w:rPr>
          <w:rFonts w:ascii="Helvetica" w:eastAsia="Times New Roman" w:hAnsi="Helvetica" w:cs="Helvetica"/>
          <w:color w:val="7F7F7F" w:themeColor="text1" w:themeTint="80"/>
          <w:sz w:val="44"/>
          <w:szCs w:val="44"/>
          <w:lang w:val="en-US" w:eastAsia="fr-FR"/>
        </w:rPr>
        <w:t>Elbel</w:t>
      </w:r>
      <w:proofErr w:type="spellEnd"/>
      <w:r w:rsidRPr="00C42767">
        <w:rPr>
          <w:rFonts w:ascii="Helvetica" w:eastAsia="Times New Roman" w:hAnsi="Helvetica" w:cs="Helvetica"/>
          <w:color w:val="7F7F7F" w:themeColor="text1" w:themeTint="80"/>
          <w:sz w:val="44"/>
          <w:szCs w:val="44"/>
          <w:lang w:val="en-US" w:eastAsia="fr-FR"/>
        </w:rPr>
        <w:t xml:space="preserve"> ,</w:t>
      </w:r>
      <w:proofErr w:type="gramEnd"/>
      <w:r w:rsidRPr="00C42767">
        <w:rPr>
          <w:rFonts w:ascii="Helvetica" w:eastAsia="Times New Roman" w:hAnsi="Helvetica" w:cs="Helvetica"/>
          <w:color w:val="7F7F7F" w:themeColor="text1" w:themeTint="80"/>
          <w:sz w:val="44"/>
          <w:szCs w:val="44"/>
          <w:lang w:val="en-US" w:eastAsia="fr-FR"/>
        </w:rPr>
        <w:t xml:space="preserve"> Sycamore Creek Apartment Rd #811</w:t>
      </w:r>
      <w:r w:rsidRPr="00C42767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br/>
      </w:r>
      <w:r w:rsidRPr="00C4276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Schertz, TX 78154</w:t>
      </w:r>
      <w:r w:rsidRPr="00C4276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3A6776" w:rsidRPr="00C42767" w:rsidRDefault="003A6776" w:rsidP="003A67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4276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504-</w:t>
      </w:r>
      <w:r w:rsidRPr="00C42767">
        <w:rPr>
          <w:color w:val="7F7F7F" w:themeColor="text1" w:themeTint="80"/>
          <w:sz w:val="72"/>
          <w:szCs w:val="72"/>
          <w:lang w:val="en-US"/>
        </w:rPr>
        <w:t xml:space="preserve"> </w:t>
      </w:r>
      <w:r w:rsidRPr="00C4276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415-</w:t>
      </w:r>
      <w:r w:rsidRPr="00C42767">
        <w:rPr>
          <w:color w:val="7F7F7F" w:themeColor="text1" w:themeTint="80"/>
          <w:sz w:val="72"/>
          <w:szCs w:val="72"/>
          <w:lang w:val="en-US"/>
        </w:rPr>
        <w:t xml:space="preserve"> </w:t>
      </w:r>
      <w:r w:rsidRPr="00C4276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3299</w:t>
      </w:r>
    </w:p>
    <w:p w:rsidR="003A6776" w:rsidRPr="00C42767" w:rsidRDefault="003A6776" w:rsidP="003A677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3A6776" w:rsidRPr="00C42767" w:rsidRDefault="003A6776" w:rsidP="003A677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C42767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3A6776" w:rsidRPr="00C42767" w:rsidRDefault="003A6776" w:rsidP="003A677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4276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Carl </w:t>
      </w:r>
      <w:proofErr w:type="spellStart"/>
      <w:r w:rsidRPr="00C4276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chaisson</w:t>
      </w:r>
      <w:proofErr w:type="spellEnd"/>
    </w:p>
    <w:p w:rsidR="003A6776" w:rsidRPr="00C42767" w:rsidRDefault="003A6776" w:rsidP="003A67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4276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482 </w:t>
      </w:r>
      <w:proofErr w:type="gramStart"/>
      <w:r w:rsidRPr="00C4276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highway</w:t>
      </w:r>
      <w:proofErr w:type="gramEnd"/>
      <w:r w:rsidRPr="00C4276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628</w:t>
      </w:r>
      <w:r w:rsidRPr="00C4276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C4276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laplace</w:t>
      </w:r>
      <w:proofErr w:type="spellEnd"/>
      <w:r w:rsidRPr="00C4276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, LA 70068</w:t>
      </w:r>
      <w:r w:rsidRPr="00C4276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3A6776" w:rsidRPr="00C42767" w:rsidRDefault="003A6776" w:rsidP="003A67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4276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504-415-3299</w:t>
      </w:r>
    </w:p>
    <w:p w:rsidR="00AE0293" w:rsidRPr="00C42767" w:rsidRDefault="00AE0293" w:rsidP="00AE0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F7F7F" w:themeColor="text1" w:themeTint="80"/>
          <w:sz w:val="19"/>
          <w:szCs w:val="19"/>
          <w:lang w:val="en-US" w:eastAsia="fr-FR"/>
        </w:rPr>
      </w:pPr>
      <w:r w:rsidRPr="00C42767">
        <w:rPr>
          <w:rFonts w:ascii="Arial" w:eastAsia="Times New Roman" w:hAnsi="Arial" w:cs="Arial"/>
          <w:color w:val="7F7F7F" w:themeColor="text1" w:themeTint="80"/>
          <w:sz w:val="19"/>
          <w:szCs w:val="19"/>
          <w:lang w:val="en-US" w:eastAsia="fr-FR"/>
        </w:rPr>
        <w:t>Bag</w:t>
      </w:r>
    </w:p>
    <w:p w:rsidR="00AE0293" w:rsidRPr="00C42767" w:rsidRDefault="00AE0293" w:rsidP="00AE0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F7F7F" w:themeColor="text1" w:themeTint="80"/>
          <w:sz w:val="19"/>
          <w:szCs w:val="19"/>
          <w:lang w:val="en-US" w:eastAsia="fr-FR"/>
        </w:rPr>
      </w:pPr>
    </w:p>
    <w:p w:rsidR="00AE0293" w:rsidRPr="00C42767" w:rsidRDefault="00AE0293" w:rsidP="00AE0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F7F7F" w:themeColor="text1" w:themeTint="80"/>
          <w:sz w:val="19"/>
          <w:szCs w:val="19"/>
          <w:lang w:val="en-US" w:eastAsia="fr-FR"/>
        </w:rPr>
      </w:pPr>
    </w:p>
    <w:p w:rsidR="00AE0293" w:rsidRPr="00C42767" w:rsidRDefault="00AE0293" w:rsidP="00AE0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r w:rsidRPr="00C42767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Emmanuel </w:t>
      </w:r>
      <w:proofErr w:type="spellStart"/>
      <w:r w:rsidRPr="00C42767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Frin</w:t>
      </w:r>
      <w:proofErr w:type="spellEnd"/>
    </w:p>
    <w:p w:rsidR="00AE0293" w:rsidRPr="00C42767" w:rsidRDefault="00AE0293" w:rsidP="00AE0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C42767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Besins</w:t>
      </w:r>
      <w:proofErr w:type="spellEnd"/>
      <w:r w:rsidRPr="00C42767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gramStart"/>
      <w:r w:rsidRPr="00C42767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Healthcare ;</w:t>
      </w:r>
      <w:proofErr w:type="gramEnd"/>
    </w:p>
    <w:p w:rsidR="00AE0293" w:rsidRPr="00C42767" w:rsidRDefault="00AE0293" w:rsidP="00AE0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C42767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Les Terrasses du Port</w:t>
      </w:r>
    </w:p>
    <w:p w:rsidR="00AE0293" w:rsidRPr="00C42767" w:rsidRDefault="00AE0293" w:rsidP="00AE0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C42767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2, avenue des Ligures</w:t>
      </w:r>
    </w:p>
    <w:p w:rsidR="00AE0293" w:rsidRPr="00C42767" w:rsidRDefault="00AE0293" w:rsidP="00AE029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C42767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98000 MONACO</w:t>
      </w:r>
    </w:p>
    <w:p w:rsidR="00015CD5" w:rsidRPr="00C42767" w:rsidRDefault="00AE0293" w:rsidP="00AE029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C42767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Tél : 06 52 60 25 53</w:t>
      </w:r>
    </w:p>
    <w:p w:rsidR="00C42767" w:rsidRPr="00C42767" w:rsidRDefault="00C42767" w:rsidP="00C4276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C42767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lastRenderedPageBreak/>
        <w:t>2X</w:t>
      </w:r>
    </w:p>
    <w:p w:rsidR="00C42767" w:rsidRPr="00C42767" w:rsidRDefault="00C42767" w:rsidP="00C4276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gramStart"/>
      <w:r w:rsidRPr="00C4276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richard</w:t>
      </w:r>
      <w:proofErr w:type="gramEnd"/>
      <w:r w:rsidRPr="00C4276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C4276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dinucci</w:t>
      </w:r>
      <w:proofErr w:type="spellEnd"/>
    </w:p>
    <w:p w:rsidR="00C42767" w:rsidRPr="00C42767" w:rsidRDefault="00C42767" w:rsidP="00C427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C4276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28 bd de la padouane</w:t>
      </w:r>
      <w:r w:rsidRPr="00C4276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</w:r>
      <w:proofErr w:type="spellStart"/>
      <w:r w:rsidRPr="00C4276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Bt</w:t>
      </w:r>
      <w:proofErr w:type="spellEnd"/>
      <w:r w:rsidRPr="00C4276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32 Les </w:t>
      </w:r>
      <w:proofErr w:type="spellStart"/>
      <w:r w:rsidRPr="00C4276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aygalades</w:t>
      </w:r>
      <w:proofErr w:type="spellEnd"/>
      <w:r w:rsidRPr="00C4276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13015 </w:t>
      </w:r>
      <w:proofErr w:type="spellStart"/>
      <w:r w:rsidRPr="00C4276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marseille</w:t>
      </w:r>
      <w:proofErr w:type="spellEnd"/>
      <w:r w:rsidRPr="00C4276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C42767" w:rsidRPr="00C42767" w:rsidRDefault="00C42767" w:rsidP="00C427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C4276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Tel </w:t>
      </w:r>
      <w:proofErr w:type="gramStart"/>
      <w:r w:rsidRPr="00C4276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: :</w:t>
      </w:r>
      <w:proofErr w:type="gramEnd"/>
      <w:r w:rsidRPr="00C4276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0652333353</w:t>
      </w:r>
    </w:p>
    <w:p w:rsidR="00C42767" w:rsidRPr="00C42767" w:rsidRDefault="00C42767" w:rsidP="00AE029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</w:p>
    <w:sectPr w:rsidR="00C42767" w:rsidRPr="00C42767" w:rsidSect="005611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15CD5"/>
    <w:rsid w:val="00015CD5"/>
    <w:rsid w:val="000948B6"/>
    <w:rsid w:val="001B5FB2"/>
    <w:rsid w:val="002A0921"/>
    <w:rsid w:val="003A6776"/>
    <w:rsid w:val="0056118D"/>
    <w:rsid w:val="008B0AE4"/>
    <w:rsid w:val="00AE0293"/>
    <w:rsid w:val="00C42767"/>
    <w:rsid w:val="00CD3B9B"/>
    <w:rsid w:val="00F07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F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m">
    <w:name w:val="im"/>
    <w:basedOn w:val="Policepardfaut"/>
    <w:rsid w:val="00AE02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31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5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0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497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85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6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100</Words>
  <Characters>555</Characters>
  <Application>Microsoft Office Word</Application>
  <DocSecurity>0</DocSecurity>
  <Lines>4</Lines>
  <Paragraphs>1</Paragraphs>
  <ScaleCrop>false</ScaleCrop>
  <Company>Sweet</Company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7</cp:revision>
  <dcterms:created xsi:type="dcterms:W3CDTF">2017-03-13T16:31:00Z</dcterms:created>
  <dcterms:modified xsi:type="dcterms:W3CDTF">2017-03-15T07:32:00Z</dcterms:modified>
</cp:coreProperties>
</file>