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FAD" w:rsidRPr="00971F50" w:rsidRDefault="005C5F88">
      <w:pPr>
        <w:rPr>
          <w:color w:val="7F7F7F" w:themeColor="text1" w:themeTint="80"/>
          <w:lang w:val="en-US"/>
        </w:rPr>
      </w:pPr>
      <w:r w:rsidRPr="00971F50">
        <w:rPr>
          <w:color w:val="7F7F7F" w:themeColor="text1" w:themeTint="80"/>
          <w:lang w:val="en-US"/>
        </w:rPr>
        <w:t>DSMLT</w:t>
      </w:r>
    </w:p>
    <w:p w:rsidR="005C5F88" w:rsidRPr="00971F50" w:rsidRDefault="005C5F88" w:rsidP="005C5F8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Rio </w:t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Atchinson</w:t>
      </w:r>
      <w:proofErr w:type="spellEnd"/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 xml:space="preserve">115 </w:t>
      </w:r>
      <w:proofErr w:type="spellStart"/>
      <w:proofErr w:type="gramStart"/>
      <w:r w:rsidRPr="00971F50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>wessex</w:t>
      </w:r>
      <w:proofErr w:type="spellEnd"/>
      <w:proofErr w:type="gramEnd"/>
      <w:r w:rsidRPr="00971F50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 xml:space="preserve"> court de </w:t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>havilland</w:t>
      </w:r>
      <w:proofErr w:type="spellEnd"/>
      <w:r w:rsidRPr="00971F50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 xml:space="preserve"> way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Stanwell</w:t>
      </w:r>
      <w:proofErr w:type="spellEnd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Middlesex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TW19 7JL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+44 786791142</w:t>
      </w:r>
    </w:p>
    <w:p w:rsidR="005C5F88" w:rsidRPr="00971F50" w:rsidRDefault="005C5F88">
      <w:pPr>
        <w:rPr>
          <w:color w:val="7F7F7F" w:themeColor="text1" w:themeTint="80"/>
          <w:lang w:val="en-US"/>
        </w:rPr>
      </w:pPr>
      <w:r w:rsidRPr="00971F50">
        <w:rPr>
          <w:color w:val="7F7F7F" w:themeColor="text1" w:themeTint="80"/>
          <w:lang w:val="en-US"/>
        </w:rPr>
        <w:t>3X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Johann </w:t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Dück</w:t>
      </w:r>
      <w:proofErr w:type="spellEnd"/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rüstersielerstr</w:t>
      </w:r>
      <w:proofErr w:type="spellEnd"/>
      <w:proofErr w:type="gramEnd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 50a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26386 Wilhelmshaven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+49 44211815446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1X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Mme </w:t>
      </w:r>
      <w:proofErr w:type="spellStart"/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patricia</w:t>
      </w:r>
      <w:proofErr w:type="spellEnd"/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leon</w:t>
      </w:r>
      <w:proofErr w:type="spellEnd"/>
      <w:r w:rsidRPr="00971F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5 rue de </w:t>
      </w:r>
      <w:proofErr w:type="spellStart"/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morest</w:t>
      </w:r>
      <w:proofErr w:type="spellEnd"/>
      <w:r w:rsidRPr="00971F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41250 </w:t>
      </w:r>
      <w:proofErr w:type="spellStart"/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Maslives</w:t>
      </w:r>
      <w:proofErr w:type="spellEnd"/>
      <w:r w:rsidRPr="00971F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71F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1F5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+33646773701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C5F88" w:rsidRPr="00971F50" w:rsidRDefault="005C5F88">
      <w:pPr>
        <w:rPr>
          <w:color w:val="7F7F7F" w:themeColor="text1" w:themeTint="80"/>
        </w:rPr>
      </w:pPr>
    </w:p>
    <w:p w:rsidR="005C5F88" w:rsidRPr="00971F50" w:rsidRDefault="005C5F88">
      <w:pPr>
        <w:rPr>
          <w:color w:val="7F7F7F" w:themeColor="text1" w:themeTint="80"/>
          <w:lang w:val="en-US"/>
        </w:rPr>
      </w:pPr>
      <w:r w:rsidRPr="00971F50">
        <w:rPr>
          <w:color w:val="7F7F7F" w:themeColor="text1" w:themeTint="80"/>
          <w:lang w:val="en-US"/>
        </w:rPr>
        <w:lastRenderedPageBreak/>
        <w:t>1X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Robert Chapman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 </w:t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Redshelf</w:t>
      </w:r>
      <w:proofErr w:type="spellEnd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Walk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Brentry</w:t>
      </w:r>
      <w:proofErr w:type="spellEnd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Bristol - Avon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BS106NY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+44 1179502419</w:t>
      </w:r>
    </w:p>
    <w:p w:rsidR="00971F50" w:rsidRPr="00971F50" w:rsidRDefault="00971F50" w:rsidP="00971F5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71F50" w:rsidRPr="00971F50" w:rsidRDefault="00971F50" w:rsidP="00971F5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971F50" w:rsidRPr="00971F50" w:rsidRDefault="00971F50" w:rsidP="00971F5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Mohamad</w:t>
      </w:r>
      <w:proofErr w:type="spellEnd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Al </w:t>
      </w:r>
      <w:proofErr w:type="spell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nouaimi</w:t>
      </w:r>
      <w:proofErr w:type="spellEnd"/>
    </w:p>
    <w:p w:rsidR="00971F50" w:rsidRPr="00971F50" w:rsidRDefault="00971F50" w:rsidP="00971F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11  Falmouth</w:t>
      </w:r>
      <w:proofErr w:type="gramEnd"/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Avenue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Bradford - West Yorkshire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BD3 0HL</w:t>
      </w: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971F50" w:rsidRPr="00971F50" w:rsidRDefault="00971F50" w:rsidP="00971F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71F5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+44 7453782618</w:t>
      </w:r>
    </w:p>
    <w:p w:rsidR="00971F50" w:rsidRPr="00971F50" w:rsidRDefault="00971F50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5C5F88" w:rsidRPr="00971F50" w:rsidRDefault="005C5F88" w:rsidP="005C5F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C5F88" w:rsidRPr="00971F50" w:rsidRDefault="005C5F88">
      <w:pPr>
        <w:rPr>
          <w:color w:val="7F7F7F" w:themeColor="text1" w:themeTint="80"/>
        </w:rPr>
      </w:pPr>
    </w:p>
    <w:sectPr w:rsidR="005C5F88" w:rsidRPr="00971F50" w:rsidSect="005C5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5F88"/>
    <w:rsid w:val="005C5F88"/>
    <w:rsid w:val="006C55C7"/>
    <w:rsid w:val="00971F50"/>
    <w:rsid w:val="00EA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F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7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403</Characters>
  <Application>Microsoft Office Word</Application>
  <DocSecurity>0</DocSecurity>
  <Lines>3</Lines>
  <Paragraphs>1</Paragraphs>
  <ScaleCrop>false</ScaleCrop>
  <Company>Sweet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2017-03-27T21:44:00Z</dcterms:created>
  <dcterms:modified xsi:type="dcterms:W3CDTF">2017-03-28T12:49:00Z</dcterms:modified>
</cp:coreProperties>
</file>