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A0" w:rsidRPr="006138C0" w:rsidRDefault="00C434E3">
      <w:pPr>
        <w:rPr>
          <w:color w:val="7F7F7F" w:themeColor="text1" w:themeTint="80"/>
        </w:rPr>
      </w:pPr>
      <w:r w:rsidRPr="006138C0">
        <w:rPr>
          <w:color w:val="7F7F7F" w:themeColor="text1" w:themeTint="80"/>
        </w:rPr>
        <w:t>1X</w:t>
      </w:r>
    </w:p>
    <w:p w:rsidR="00C434E3" w:rsidRPr="006138C0" w:rsidRDefault="00C434E3" w:rsidP="007166D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Emma Ben-</w:t>
      </w:r>
      <w:proofErr w:type="spellStart"/>
      <w:r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Said</w:t>
      </w:r>
      <w:proofErr w:type="spellEnd"/>
      <w:r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24 Boston Avenue</w:t>
      </w:r>
      <w:r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proofErr w:type="spellStart"/>
      <w:r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runcorn</w:t>
      </w:r>
      <w:proofErr w:type="gramStart"/>
      <w:r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,Cheshire</w:t>
      </w:r>
      <w:proofErr w:type="spellEnd"/>
      <w:proofErr w:type="gramEnd"/>
      <w:r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WA7 5XF</w:t>
      </w:r>
      <w:r w:rsidR="007166D4"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 -  </w:t>
      </w:r>
      <w:r w:rsidRPr="006138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C434E3" w:rsidRPr="006138C0" w:rsidRDefault="00C434E3" w:rsidP="007166D4">
      <w:pPr>
        <w:tabs>
          <w:tab w:val="left" w:pos="6945"/>
        </w:tabs>
        <w:rPr>
          <w:color w:val="7F7F7F" w:themeColor="text1" w:themeTint="80"/>
          <w:sz w:val="72"/>
          <w:szCs w:val="72"/>
        </w:rPr>
      </w:pPr>
      <w:r w:rsidRPr="006138C0">
        <w:rPr>
          <w:color w:val="7F7F7F" w:themeColor="text1" w:themeTint="80"/>
          <w:sz w:val="72"/>
          <w:szCs w:val="72"/>
        </w:rPr>
        <w:t>01928834885</w:t>
      </w:r>
      <w:r w:rsidR="007166D4" w:rsidRPr="006138C0">
        <w:rPr>
          <w:color w:val="7F7F7F" w:themeColor="text1" w:themeTint="80"/>
          <w:sz w:val="72"/>
          <w:szCs w:val="72"/>
        </w:rPr>
        <w:tab/>
      </w:r>
    </w:p>
    <w:p w:rsidR="00C434E3" w:rsidRPr="006138C0" w:rsidRDefault="00C434E3">
      <w:pPr>
        <w:rPr>
          <w:color w:val="7F7F7F" w:themeColor="text1" w:themeTint="80"/>
        </w:rPr>
      </w:pPr>
      <w:r w:rsidRPr="006138C0">
        <w:rPr>
          <w:color w:val="7F7F7F" w:themeColor="text1" w:themeTint="80"/>
        </w:rPr>
        <w:t>3X</w:t>
      </w:r>
    </w:p>
    <w:p w:rsidR="00C434E3" w:rsidRPr="006138C0" w:rsidRDefault="00C434E3" w:rsidP="007166D4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434E3">
        <w:rPr>
          <w:rFonts w:ascii="Arial" w:eastAsia="Times New Roman" w:hAnsi="Arial" w:cs="Arial"/>
          <w:color w:val="7F7F7F" w:themeColor="text1" w:themeTint="80"/>
          <w:sz w:val="17"/>
          <w:szCs w:val="17"/>
          <w:lang w:eastAsia="fr-FR"/>
        </w:rPr>
        <w:br/>
      </w:r>
      <w:proofErr w:type="spellStart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ivan</w:t>
      </w:r>
      <w:proofErr w:type="spellEnd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haber</w:t>
      </w:r>
      <w:proofErr w:type="spellEnd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 xml:space="preserve">16, </w:t>
      </w:r>
      <w:proofErr w:type="spellStart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belfiore</w:t>
      </w:r>
      <w:proofErr w:type="spellEnd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sant</w:t>
      </w:r>
      <w:proofErr w:type="spellEnd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elija</w:t>
      </w:r>
      <w:proofErr w:type="spellEnd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street</w:t>
      </w:r>
      <w:proofErr w:type="spellEnd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xewkija</w:t>
      </w:r>
      <w:proofErr w:type="gramStart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,gozo</w:t>
      </w:r>
      <w:proofErr w:type="spellEnd"/>
      <w:proofErr w:type="gramEnd"/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malta</w:t>
      </w:r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xwk2250</w:t>
      </w:r>
      <w:r w:rsidR="007166D4" w:rsidRPr="006138C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  -   </w:t>
      </w:r>
      <w:r w:rsidRPr="00C434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Malte</w:t>
      </w:r>
    </w:p>
    <w:p w:rsidR="00C434E3" w:rsidRDefault="00C434E3">
      <w:pPr>
        <w:rPr>
          <w:color w:val="7F7F7F" w:themeColor="text1" w:themeTint="80"/>
          <w:sz w:val="72"/>
          <w:szCs w:val="72"/>
        </w:rPr>
      </w:pPr>
      <w:r w:rsidRPr="006138C0">
        <w:rPr>
          <w:color w:val="7F7F7F" w:themeColor="text1" w:themeTint="80"/>
          <w:sz w:val="72"/>
          <w:szCs w:val="72"/>
        </w:rPr>
        <w:t>35621564633</w:t>
      </w:r>
    </w:p>
    <w:p w:rsidR="00DE237B" w:rsidRDefault="00DE237B" w:rsidP="00DE237B">
      <w:pPr>
        <w:rPr>
          <w:color w:val="7F7F7F" w:themeColor="text1" w:themeTint="80"/>
          <w:sz w:val="24"/>
          <w:szCs w:val="24"/>
          <w:lang w:val="en-US"/>
        </w:rPr>
      </w:pPr>
      <w:r>
        <w:rPr>
          <w:color w:val="7F7F7F" w:themeColor="text1" w:themeTint="80"/>
          <w:sz w:val="24"/>
          <w:szCs w:val="24"/>
          <w:lang w:val="en-US"/>
        </w:rPr>
        <w:t>2X</w:t>
      </w:r>
    </w:p>
    <w:p w:rsidR="00DE237B" w:rsidRPr="00DE237B" w:rsidRDefault="00DE237B" w:rsidP="00DE237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E237B">
        <w:rPr>
          <w:color w:val="7F7F7F" w:themeColor="text1" w:themeTint="80"/>
          <w:sz w:val="72"/>
          <w:szCs w:val="72"/>
          <w:lang w:val="en-US"/>
        </w:rPr>
        <w:t>Dav</w:t>
      </w:r>
      <w:proofErr w:type="spellEnd"/>
      <w:r w:rsidRPr="00DE237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E237B">
        <w:rPr>
          <w:color w:val="7F7F7F" w:themeColor="text1" w:themeTint="80"/>
          <w:sz w:val="72"/>
          <w:szCs w:val="72"/>
          <w:lang w:val="en-US"/>
        </w:rPr>
        <w:t>Jafari</w:t>
      </w:r>
      <w:proofErr w:type="spellEnd"/>
    </w:p>
    <w:p w:rsidR="00DE237B" w:rsidRPr="00DE237B" w:rsidRDefault="00DE237B" w:rsidP="00DE237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E237B">
        <w:rPr>
          <w:color w:val="7F7F7F" w:themeColor="text1" w:themeTint="80"/>
          <w:sz w:val="72"/>
          <w:szCs w:val="72"/>
          <w:lang w:val="en-US"/>
        </w:rPr>
        <w:t>78 Bath Road</w:t>
      </w:r>
    </w:p>
    <w:p w:rsidR="00DE237B" w:rsidRPr="00DE237B" w:rsidRDefault="00DE237B" w:rsidP="00DE237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E237B">
        <w:rPr>
          <w:color w:val="7F7F7F" w:themeColor="text1" w:themeTint="80"/>
          <w:sz w:val="72"/>
          <w:szCs w:val="72"/>
          <w:lang w:val="en-US"/>
        </w:rPr>
        <w:t>leeds</w:t>
      </w:r>
      <w:proofErr w:type="spellEnd"/>
      <w:proofErr w:type="gramEnd"/>
      <w:r w:rsidRPr="00DE237B">
        <w:rPr>
          <w:color w:val="7F7F7F" w:themeColor="text1" w:themeTint="80"/>
          <w:sz w:val="72"/>
          <w:szCs w:val="72"/>
          <w:lang w:val="en-US"/>
        </w:rPr>
        <w:t>, West Yorkshire ls119ua</w:t>
      </w:r>
    </w:p>
    <w:p w:rsidR="00DE237B" w:rsidRDefault="00DE237B" w:rsidP="00DE237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E237B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 w:rsidRPr="00DE237B">
        <w:rPr>
          <w:color w:val="7F7F7F" w:themeColor="text1" w:themeTint="80"/>
          <w:sz w:val="72"/>
          <w:szCs w:val="72"/>
          <w:lang w:val="en-US"/>
        </w:rPr>
        <w:t xml:space="preserve">   - 07858222807</w:t>
      </w:r>
    </w:p>
    <w:p w:rsidR="00DE237B" w:rsidRDefault="00DE237B" w:rsidP="00DE237B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 xml:space="preserve">2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Trans</w:t>
      </w:r>
      <w:proofErr w:type="spellEnd"/>
    </w:p>
    <w:p w:rsidR="00DE237B" w:rsidRDefault="00DE237B" w:rsidP="00DE237B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E237B" w:rsidRPr="00DE237B" w:rsidRDefault="00DE237B" w:rsidP="00DE237B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23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PERRETTO HERVE</w:t>
      </w:r>
      <w:r w:rsidRPr="00DE23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DE237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18 avenue Émile Didier</w:t>
        </w:r>
      </w:hyperlink>
      <w:r w:rsidRPr="00DE23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DE237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05000 </w:t>
        </w:r>
      </w:hyperlink>
      <w:hyperlink r:id="rId6" w:history="1">
        <w:r w:rsidRPr="00DE237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GAP </w:t>
        </w:r>
      </w:hyperlink>
      <w:r w:rsidRPr="00DE237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E237B">
        <w:rPr>
          <w:rFonts w:ascii="Arial" w:hAnsi="Arial" w:cs="Arial"/>
          <w:color w:val="7F7F7F" w:themeColor="text1" w:themeTint="80"/>
          <w:sz w:val="72"/>
          <w:szCs w:val="72"/>
        </w:rPr>
        <w:br/>
      </w:r>
      <w:hyperlink r:id="rId7" w:history="1">
        <w:r w:rsidRPr="00DE237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France</w:t>
        </w:r>
      </w:hyperlink>
    </w:p>
    <w:p w:rsidR="00DE237B" w:rsidRDefault="00DE237B" w:rsidP="00DE237B">
      <w:pPr>
        <w:spacing w:after="0"/>
        <w:rPr>
          <w:color w:val="7F7F7F" w:themeColor="text1" w:themeTint="80"/>
          <w:sz w:val="72"/>
          <w:szCs w:val="72"/>
        </w:rPr>
      </w:pPr>
      <w:r w:rsidRPr="00DE237B">
        <w:rPr>
          <w:color w:val="7F7F7F" w:themeColor="text1" w:themeTint="80"/>
          <w:sz w:val="72"/>
          <w:szCs w:val="72"/>
        </w:rPr>
        <w:t>0695851804</w:t>
      </w:r>
    </w:p>
    <w:p w:rsidR="004F682B" w:rsidRDefault="004F682B" w:rsidP="00DE237B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2X</w:t>
      </w:r>
    </w:p>
    <w:p w:rsidR="004F682B" w:rsidRPr="004F682B" w:rsidRDefault="004F682B" w:rsidP="00DE237B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mickael</w:t>
      </w:r>
      <w:proofErr w:type="spellEnd"/>
      <w:proofErr w:type="gramEnd"/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emo</w:t>
      </w:r>
      <w:proofErr w:type="spellEnd"/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8" w:history="1">
        <w:r w:rsidRPr="004F682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31 rue louis </w:t>
        </w:r>
        <w:proofErr w:type="spellStart"/>
        <w:r w:rsidRPr="004F682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duhen</w:t>
        </w:r>
        <w:proofErr w:type="spellEnd"/>
      </w:hyperlink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 xml:space="preserve">si </w:t>
      </w:r>
      <w:proofErr w:type="spellStart"/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abscence</w:t>
      </w:r>
      <w:proofErr w:type="spellEnd"/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 laisser le colis au</w:t>
      </w:r>
    </w:p>
    <w:p w:rsidR="004F682B" w:rsidRPr="004F682B" w:rsidRDefault="004F682B" w:rsidP="004F682B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hyperlink r:id="rId9" w:history="1">
        <w:r w:rsidRPr="004F682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29 rue louis </w:t>
        </w:r>
        <w:proofErr w:type="spellStart"/>
        <w:proofErr w:type="gramStart"/>
        <w:r w:rsidRPr="004F682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duhen</w:t>
        </w:r>
        <w:proofErr w:type="spellEnd"/>
        <w:proofErr w:type="gramEnd"/>
      </w:hyperlink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(</w:t>
      </w:r>
      <w:proofErr w:type="spellStart"/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meme</w:t>
      </w:r>
      <w:proofErr w:type="spellEnd"/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nom)</w:t>
      </w:r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76600 le havre </w:t>
      </w:r>
      <w:r w:rsidRPr="004F682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F682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F682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F682B" w:rsidRPr="004F682B" w:rsidRDefault="004F682B" w:rsidP="004F682B">
      <w:pPr>
        <w:spacing w:after="0"/>
        <w:rPr>
          <w:color w:val="7F7F7F" w:themeColor="text1" w:themeTint="80"/>
          <w:sz w:val="72"/>
          <w:szCs w:val="72"/>
        </w:rPr>
      </w:pPr>
      <w:r w:rsidRPr="004F682B">
        <w:rPr>
          <w:color w:val="7F7F7F" w:themeColor="text1" w:themeTint="80"/>
          <w:sz w:val="72"/>
          <w:szCs w:val="72"/>
        </w:rPr>
        <w:t>0616352044</w:t>
      </w:r>
    </w:p>
    <w:sectPr w:rsidR="004F682B" w:rsidRPr="004F682B" w:rsidSect="00716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34E3"/>
    <w:rsid w:val="002E7211"/>
    <w:rsid w:val="004F682B"/>
    <w:rsid w:val="006138C0"/>
    <w:rsid w:val="007113A0"/>
    <w:rsid w:val="007166D4"/>
    <w:rsid w:val="00C434E3"/>
    <w:rsid w:val="00DE2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E23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31+rue+louis+duhen&amp;entry=gmail&amp;source=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18+avenue+%C3%89mile+Didier+05000+GAP+PROVENCE-ALPES-C%C3%94TE+D+AZUR+France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18+avenue+%C3%89mile+Didier+05000+GAP+PROVENCE-ALPES-C%C3%94TE+D+AZUR+France&amp;entry=gmail&amp;source=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ps.google.com/?q=18+avenue+%C3%89mile+Didier+05000+GAP+PROVENCE-ALPES-C%C3%94TE+D+AZUR+France&amp;entry=gmail&amp;source=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ps.google.com/?q=18+avenue+%C3%89mile+Didier+05000+GAP+PROVENCE-ALPES-C%C3%94TE+D+AZUR+France&amp;entry=gmail&amp;source=g" TargetMode="External"/><Relationship Id="rId9" Type="http://schemas.openxmlformats.org/officeDocument/2006/relationships/hyperlink" Target="https://maps.google.com/?q=29+rue+louis+duhen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2017-11-02T12:30:00Z</cp:lastPrinted>
  <dcterms:created xsi:type="dcterms:W3CDTF">2017-11-01T20:31:00Z</dcterms:created>
  <dcterms:modified xsi:type="dcterms:W3CDTF">2017-11-02T12:31:00Z</dcterms:modified>
</cp:coreProperties>
</file>