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F9" w:rsidRPr="0089792F" w:rsidRDefault="009A0F4E">
      <w:pPr>
        <w:rPr>
          <w:color w:val="7F7F7F" w:themeColor="text1" w:themeTint="80"/>
        </w:rPr>
      </w:pPr>
      <w:r w:rsidRPr="0089792F">
        <w:rPr>
          <w:color w:val="7F7F7F" w:themeColor="text1" w:themeTint="80"/>
        </w:rPr>
        <w:t>3X</w:t>
      </w:r>
    </w:p>
    <w:p w:rsidR="009A0F4E" w:rsidRPr="0089792F" w:rsidRDefault="009A0F4E" w:rsidP="009A0F4E">
      <w:pPr>
        <w:spacing w:after="0"/>
        <w:rPr>
          <w:color w:val="7F7F7F" w:themeColor="text1" w:themeTint="80"/>
          <w:sz w:val="72"/>
          <w:szCs w:val="72"/>
        </w:rPr>
      </w:pPr>
      <w:r w:rsidRPr="0089792F">
        <w:rPr>
          <w:color w:val="7F7F7F" w:themeColor="text1" w:themeTint="80"/>
          <w:sz w:val="72"/>
          <w:szCs w:val="72"/>
        </w:rPr>
        <w:t xml:space="preserve">PERRETTO HERVE </w:t>
      </w:r>
    </w:p>
    <w:p w:rsidR="009A0F4E" w:rsidRPr="0089792F" w:rsidRDefault="009A0F4E" w:rsidP="009A0F4E">
      <w:pPr>
        <w:spacing w:after="0"/>
        <w:rPr>
          <w:color w:val="7F7F7F" w:themeColor="text1" w:themeTint="80"/>
          <w:sz w:val="72"/>
          <w:szCs w:val="72"/>
        </w:rPr>
      </w:pPr>
      <w:r w:rsidRPr="0089792F">
        <w:rPr>
          <w:color w:val="7F7F7F" w:themeColor="text1" w:themeTint="80"/>
          <w:sz w:val="72"/>
          <w:szCs w:val="72"/>
        </w:rPr>
        <w:t xml:space="preserve">18 avenue Émile Didier </w:t>
      </w:r>
    </w:p>
    <w:p w:rsidR="009A0F4E" w:rsidRPr="0089792F" w:rsidRDefault="009A0F4E" w:rsidP="00797F13">
      <w:pPr>
        <w:spacing w:after="0"/>
        <w:rPr>
          <w:color w:val="7F7F7F" w:themeColor="text1" w:themeTint="80"/>
          <w:sz w:val="72"/>
          <w:szCs w:val="72"/>
        </w:rPr>
      </w:pPr>
      <w:r w:rsidRPr="0089792F">
        <w:rPr>
          <w:color w:val="7F7F7F" w:themeColor="text1" w:themeTint="80"/>
          <w:sz w:val="72"/>
          <w:szCs w:val="72"/>
        </w:rPr>
        <w:t xml:space="preserve">05000 GAP </w:t>
      </w:r>
      <w:r w:rsidR="00797F13" w:rsidRPr="0089792F">
        <w:rPr>
          <w:color w:val="7F7F7F" w:themeColor="text1" w:themeTint="80"/>
          <w:sz w:val="72"/>
          <w:szCs w:val="72"/>
        </w:rPr>
        <w:t xml:space="preserve"> - </w:t>
      </w:r>
      <w:r w:rsidRPr="0089792F">
        <w:rPr>
          <w:color w:val="7F7F7F" w:themeColor="text1" w:themeTint="80"/>
          <w:sz w:val="72"/>
          <w:szCs w:val="72"/>
        </w:rPr>
        <w:t>France</w:t>
      </w:r>
    </w:p>
    <w:p w:rsidR="009A0F4E" w:rsidRPr="0089792F" w:rsidRDefault="009A0F4E" w:rsidP="009A0F4E">
      <w:pPr>
        <w:spacing w:after="0"/>
        <w:rPr>
          <w:color w:val="7F7F7F" w:themeColor="text1" w:themeTint="80"/>
          <w:sz w:val="72"/>
          <w:szCs w:val="72"/>
        </w:rPr>
      </w:pPr>
      <w:r w:rsidRPr="0089792F">
        <w:rPr>
          <w:color w:val="7F7F7F" w:themeColor="text1" w:themeTint="80"/>
          <w:sz w:val="72"/>
          <w:szCs w:val="72"/>
        </w:rPr>
        <w:t>0695851804</w:t>
      </w:r>
    </w:p>
    <w:p w:rsidR="00797F13" w:rsidRPr="0089792F" w:rsidRDefault="00797F13" w:rsidP="009A0F4E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89792F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DSMLT</w:t>
      </w:r>
    </w:p>
    <w:p w:rsidR="00797F13" w:rsidRPr="0089792F" w:rsidRDefault="00797F13" w:rsidP="009A0F4E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7F13" w:rsidRPr="0089792F" w:rsidRDefault="00797F13" w:rsidP="009A0F4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DONFUT MICHEL</w:t>
      </w:r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RUELLE DU FLOT 6</w:t>
        </w:r>
      </w:hyperlink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7110 </w:t>
        </w:r>
        <w:proofErr w:type="spellStart"/>
      </w:hyperlink>
      <w:hyperlink r:id="rId6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houdeng</w:t>
        </w:r>
        <w:proofErr w:type="spellEnd"/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 - </w:t>
        </w:r>
        <w:proofErr w:type="spellStart"/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aimeries</w:t>
        </w:r>
        <w:proofErr w:type="spellEnd"/>
      </w:hyperlink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7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Belgique</w:t>
        </w:r>
      </w:hyperlink>
    </w:p>
    <w:p w:rsidR="00797F13" w:rsidRPr="0089792F" w:rsidRDefault="00797F13" w:rsidP="009A0F4E">
      <w:pPr>
        <w:spacing w:after="0"/>
        <w:rPr>
          <w:color w:val="7F7F7F" w:themeColor="text1" w:themeTint="80"/>
          <w:sz w:val="72"/>
          <w:szCs w:val="72"/>
        </w:rPr>
      </w:pPr>
      <w:r w:rsidRPr="0089792F">
        <w:rPr>
          <w:color w:val="7F7F7F" w:themeColor="text1" w:themeTint="80"/>
          <w:sz w:val="72"/>
          <w:szCs w:val="72"/>
        </w:rPr>
        <w:t>0485478202</w:t>
      </w:r>
    </w:p>
    <w:p w:rsidR="00797F13" w:rsidRPr="0089792F" w:rsidRDefault="00797F13" w:rsidP="009A0F4E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89792F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2X</w:t>
      </w:r>
    </w:p>
    <w:p w:rsidR="00797F13" w:rsidRPr="0089792F" w:rsidRDefault="00797F13" w:rsidP="00797F1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Cancio</w:t>
      </w:r>
      <w:proofErr w:type="spellEnd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Bernard</w:t>
      </w:r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8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84 Rue </w:t>
        </w:r>
        <w:proofErr w:type="spellStart"/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Leon</w:t>
        </w:r>
        <w:proofErr w:type="spellEnd"/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 Jouhaux</w:t>
        </w:r>
      </w:hyperlink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9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62590 </w:t>
        </w:r>
      </w:hyperlink>
      <w:hyperlink r:id="rId10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Oignies </w:t>
        </w:r>
      </w:hyperlink>
      <w:r w:rsidRPr="0089792F">
        <w:rPr>
          <w:rFonts w:ascii="Arial" w:hAnsi="Arial" w:cs="Arial"/>
          <w:color w:val="7F7F7F" w:themeColor="text1" w:themeTint="80"/>
          <w:sz w:val="72"/>
          <w:szCs w:val="72"/>
        </w:rPr>
        <w:br/>
      </w:r>
      <w:hyperlink r:id="rId11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France</w:t>
        </w:r>
      </w:hyperlink>
    </w:p>
    <w:p w:rsidR="00797F13" w:rsidRPr="0089792F" w:rsidRDefault="00797F13" w:rsidP="00797F1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0649528536</w:t>
      </w:r>
    </w:p>
    <w:p w:rsidR="00797F13" w:rsidRPr="0089792F" w:rsidRDefault="00797F13" w:rsidP="00797F13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7F13" w:rsidRPr="0089792F" w:rsidRDefault="00797F13" w:rsidP="00797F13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7F13" w:rsidRPr="0089792F" w:rsidRDefault="00797F13" w:rsidP="00797F13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7F13" w:rsidRPr="0089792F" w:rsidRDefault="00797F13" w:rsidP="00797F13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89792F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 xml:space="preserve">2 </w:t>
      </w:r>
      <w:proofErr w:type="spellStart"/>
      <w:r w:rsidRPr="0089792F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Trans</w:t>
      </w:r>
      <w:proofErr w:type="spellEnd"/>
    </w:p>
    <w:p w:rsidR="00797F13" w:rsidRPr="0089792F" w:rsidRDefault="00797F13" w:rsidP="00797F13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7F13" w:rsidRPr="0089792F" w:rsidRDefault="00797F13" w:rsidP="0089792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Younes </w:t>
      </w:r>
      <w:proofErr w:type="spellStart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Taharast</w:t>
      </w:r>
      <w:proofErr w:type="spellEnd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12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57 bis avenue Saint </w:t>
        </w:r>
        <w:proofErr w:type="spellStart"/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germier</w:t>
        </w:r>
        <w:proofErr w:type="spellEnd"/>
      </w:hyperlink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13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31600 </w:t>
        </w:r>
      </w:hyperlink>
      <w:hyperlink r:id="rId14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Muret </w:t>
        </w:r>
      </w:hyperlink>
      <w:hyperlink r:id="rId15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 </w:t>
        </w:r>
      </w:hyperlink>
      <w:r w:rsidRPr="0089792F">
        <w:rPr>
          <w:rFonts w:ascii="Arial" w:hAnsi="Arial" w:cs="Arial"/>
          <w:color w:val="7F7F7F" w:themeColor="text1" w:themeTint="80"/>
          <w:sz w:val="72"/>
          <w:szCs w:val="72"/>
        </w:rPr>
        <w:br/>
      </w:r>
      <w:hyperlink r:id="rId16" w:history="1">
        <w:r w:rsidRPr="0089792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France</w:t>
        </w:r>
      </w:hyperlink>
      <w:r w:rsidR="0089792F" w:rsidRPr="0089792F">
        <w:rPr>
          <w:color w:val="7F7F7F" w:themeColor="text1" w:themeTint="80"/>
        </w:rPr>
        <w:t xml:space="preserve">             </w:t>
      </w:r>
      <w:r w:rsidR="0089792F" w:rsidRPr="0089792F">
        <w:rPr>
          <w:color w:val="7F7F7F" w:themeColor="text1" w:themeTint="80"/>
          <w:sz w:val="72"/>
          <w:szCs w:val="72"/>
        </w:rPr>
        <w:t>- / -</w:t>
      </w:r>
      <w:r w:rsidR="0089792F" w:rsidRPr="0089792F">
        <w:rPr>
          <w:color w:val="7F7F7F" w:themeColor="text1" w:themeTint="80"/>
        </w:rPr>
        <w:t xml:space="preserve">        </w:t>
      </w:r>
      <w:r w:rsidR="0089792F"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</w:t>
      </w:r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70108409</w:t>
      </w:r>
    </w:p>
    <w:p w:rsidR="0089792F" w:rsidRPr="0089792F" w:rsidRDefault="0089792F" w:rsidP="00797F13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89792F" w:rsidRPr="0089792F" w:rsidRDefault="0089792F" w:rsidP="00797F13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89792F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89792F" w:rsidRPr="0089792F" w:rsidRDefault="0089792F" w:rsidP="0089792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giuseppe</w:t>
      </w:r>
      <w:proofErr w:type="spellEnd"/>
      <w:proofErr w:type="gramEnd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staltari</w:t>
      </w:r>
      <w:proofErr w:type="spellEnd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proofErr w:type="spellStart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borlengo</w:t>
      </w:r>
      <w:proofErr w:type="spellEnd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21</w:t>
      </w:r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23887 </w:t>
      </w:r>
      <w:proofErr w:type="spellStart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olgiate</w:t>
      </w:r>
      <w:proofErr w:type="spellEnd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molgora</w:t>
      </w:r>
      <w:proofErr w:type="spellEnd"/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 xml:space="preserve">LC    -    Italie  </w:t>
      </w:r>
    </w:p>
    <w:p w:rsidR="0089792F" w:rsidRPr="0089792F" w:rsidRDefault="0089792F" w:rsidP="0089792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979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3475721507</w:t>
      </w:r>
    </w:p>
    <w:p w:rsidR="0089792F" w:rsidRPr="0089792F" w:rsidRDefault="0089792F" w:rsidP="0089792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  <w:r w:rsidRPr="0089792F"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  <w:br/>
      </w:r>
    </w:p>
    <w:p w:rsidR="0089792F" w:rsidRPr="0089792F" w:rsidRDefault="0089792F" w:rsidP="0089792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  <w:r w:rsidRPr="0089792F"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  <w:t>3X</w:t>
      </w:r>
    </w:p>
    <w:p w:rsidR="0089792F" w:rsidRPr="0089792F" w:rsidRDefault="0089792F" w:rsidP="0089792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89792F" w:rsidRPr="0089792F" w:rsidRDefault="0089792F" w:rsidP="0089792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89792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didier</w:t>
      </w:r>
      <w:proofErr w:type="spellEnd"/>
      <w:proofErr w:type="gramEnd"/>
      <w:r w:rsidRPr="0089792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89792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reviglio</w:t>
      </w:r>
      <w:proofErr w:type="spellEnd"/>
      <w:r w:rsidRPr="0089792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l horizon</w:t>
      </w:r>
      <w:r w:rsidRPr="0089792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85230 </w:t>
      </w:r>
      <w:proofErr w:type="spellStart"/>
      <w:r w:rsidRPr="0089792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bouin</w:t>
      </w:r>
      <w:proofErr w:type="spellEnd"/>
      <w:r w:rsidRPr="0089792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  </w:t>
      </w:r>
      <w:r w:rsidRPr="0089792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89792F" w:rsidRPr="0089792F" w:rsidRDefault="0089792F" w:rsidP="0089792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89792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0631902176</w:t>
      </w:r>
    </w:p>
    <w:p w:rsidR="0089792F" w:rsidRPr="0089792F" w:rsidRDefault="0089792F" w:rsidP="0089792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9A0F4E" w:rsidRPr="0089792F" w:rsidRDefault="009A0F4E" w:rsidP="009A0F4E">
      <w:pPr>
        <w:spacing w:after="0"/>
        <w:rPr>
          <w:color w:val="7F7F7F" w:themeColor="text1" w:themeTint="80"/>
        </w:rPr>
      </w:pPr>
    </w:p>
    <w:sectPr w:rsidR="009A0F4E" w:rsidRPr="0089792F" w:rsidSect="009A0F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0F4E"/>
    <w:rsid w:val="0055268E"/>
    <w:rsid w:val="007855A2"/>
    <w:rsid w:val="00797F13"/>
    <w:rsid w:val="0089792F"/>
    <w:rsid w:val="009A0F4E"/>
    <w:rsid w:val="00EC7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C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97F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84+Rue+Leon+Jouhaux+62590+Oignies+France&amp;entry=gmail&amp;source=g" TargetMode="External"/><Relationship Id="rId13" Type="http://schemas.openxmlformats.org/officeDocument/2006/relationships/hyperlink" Target="https://maps.google.com/?q=57+bis+avenue+Saint+germier+31600+Muret+Midi-Pyr%C3%A9n%C3%A9es+France&amp;entry=gmail&amp;source=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RUELLE+DU+FLOT+6+7110+houdeng+-+aimeries+Belgique&amp;entry=gmail&amp;source=g" TargetMode="External"/><Relationship Id="rId12" Type="http://schemas.openxmlformats.org/officeDocument/2006/relationships/hyperlink" Target="https://maps.google.com/?q=57+bis+avenue+Saint+germier+31600+Muret+Midi-Pyr%C3%A9n%C3%A9es+France&amp;entry=gmail&amp;source=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ps.google.com/?q=57+bis+avenue+Saint+germier+31600+Muret+Midi-Pyr%C3%A9n%C3%A9es+France&amp;entry=gmail&amp;source=g" TargetMode="External"/><Relationship Id="rId1" Type="http://schemas.openxmlformats.org/officeDocument/2006/relationships/styles" Target="styles.xml"/><Relationship Id="rId6" Type="http://schemas.openxmlformats.org/officeDocument/2006/relationships/hyperlink" Target="https://maps.google.com/?q=RUELLE+DU+FLOT+6+7110+houdeng+-+aimeries+Belgique&amp;entry=gmail&amp;source=g" TargetMode="External"/><Relationship Id="rId11" Type="http://schemas.openxmlformats.org/officeDocument/2006/relationships/hyperlink" Target="https://maps.google.com/?q=84+Rue+Leon+Jouhaux+62590+Oignies+France&amp;entry=gmail&amp;source=g" TargetMode="External"/><Relationship Id="rId5" Type="http://schemas.openxmlformats.org/officeDocument/2006/relationships/hyperlink" Target="https://maps.google.com/?q=RUELLE+DU+FLOT+6+7110+houdeng+-+aimeries+Belgique&amp;entry=gmail&amp;source=g" TargetMode="External"/><Relationship Id="rId15" Type="http://schemas.openxmlformats.org/officeDocument/2006/relationships/hyperlink" Target="https://maps.google.com/?q=57+bis+avenue+Saint+germier+31600+Muret+Midi-Pyr%C3%A9n%C3%A9es+France&amp;entry=gmail&amp;source=g" TargetMode="External"/><Relationship Id="rId10" Type="http://schemas.openxmlformats.org/officeDocument/2006/relationships/hyperlink" Target="https://maps.google.com/?q=84+Rue+Leon+Jouhaux+62590+Oignies+France&amp;entry=gmail&amp;source=g" TargetMode="External"/><Relationship Id="rId4" Type="http://schemas.openxmlformats.org/officeDocument/2006/relationships/hyperlink" Target="https://maps.google.com/?q=RUELLE+DU+FLOT+6+7110+houdeng+-+aimeries+Belgique&amp;entry=gmail&amp;source=g" TargetMode="External"/><Relationship Id="rId9" Type="http://schemas.openxmlformats.org/officeDocument/2006/relationships/hyperlink" Target="https://maps.google.com/?q=84+Rue+Leon+Jouhaux+62590+Oignies+France&amp;entry=gmail&amp;source=g" TargetMode="External"/><Relationship Id="rId14" Type="http://schemas.openxmlformats.org/officeDocument/2006/relationships/hyperlink" Target="https://maps.google.com/?q=57+bis+avenue+Saint+germier+31600+Muret+Midi-Pyr%C3%A9n%C3%A9es+France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310</Words>
  <Characters>1709</Characters>
  <Application>Microsoft Office Word</Application>
  <DocSecurity>0</DocSecurity>
  <Lines>14</Lines>
  <Paragraphs>4</Paragraphs>
  <ScaleCrop>false</ScaleCrop>
  <Company>Sweet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2017-10-13T20:14:00Z</dcterms:created>
  <dcterms:modified xsi:type="dcterms:W3CDTF">2017-10-15T17:22:00Z</dcterms:modified>
</cp:coreProperties>
</file>