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4C8" w:rsidRPr="00462F1F" w:rsidRDefault="00C02160">
      <w:pPr>
        <w:rPr>
          <w:color w:val="7F7F7F" w:themeColor="text1" w:themeTint="80"/>
        </w:rPr>
      </w:pPr>
      <w:r w:rsidRPr="00462F1F">
        <w:rPr>
          <w:color w:val="7F7F7F" w:themeColor="text1" w:themeTint="80"/>
        </w:rPr>
        <w:t>2X</w:t>
      </w:r>
    </w:p>
    <w:p w:rsidR="00C02160" w:rsidRPr="00462F1F" w:rsidRDefault="00C02160" w:rsidP="00462F1F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mohammed</w:t>
      </w:r>
      <w:proofErr w:type="spellEnd"/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tadjouri</w:t>
      </w:r>
      <w:proofErr w:type="spellEnd"/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4" w:history="1">
        <w:r w:rsidRPr="00462F1F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 xml:space="preserve">2 rue Paul </w:t>
        </w:r>
        <w:proofErr w:type="spellStart"/>
        <w:r w:rsidRPr="00462F1F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langevin</w:t>
        </w:r>
        <w:proofErr w:type="spellEnd"/>
      </w:hyperlink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5" w:history="1">
        <w:r w:rsidRPr="00462F1F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93370 </w:t>
        </w:r>
        <w:proofErr w:type="spellStart"/>
      </w:hyperlink>
      <w:proofErr w:type="spellEnd"/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fldChar w:fldCharType="begin"/>
      </w:r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instrText xml:space="preserve"> HYPERLINK "https://maps.google.com/?q=2+rue+Paul+langevin+93370+montfermeil+Ile-de-France+France&amp;entry=gmail&amp;source=g" </w:instrText>
      </w:r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fldChar w:fldCharType="separate"/>
      </w:r>
      <w:proofErr w:type="spellStart"/>
      <w:r w:rsidRPr="00462F1F">
        <w:rPr>
          <w:rStyle w:val="Lienhypertexte"/>
          <w:rFonts w:ascii="Arial" w:hAnsi="Arial" w:cs="Arial"/>
          <w:color w:val="7F7F7F" w:themeColor="text1" w:themeTint="80"/>
          <w:sz w:val="72"/>
          <w:szCs w:val="72"/>
          <w:u w:val="none"/>
          <w:shd w:val="clear" w:color="auto" w:fill="FFFFFF"/>
        </w:rPr>
        <w:t>montfermeil</w:t>
      </w:r>
      <w:proofErr w:type="spellEnd"/>
      <w:r w:rsidRPr="00462F1F">
        <w:rPr>
          <w:rStyle w:val="Lienhypertexte"/>
          <w:rFonts w:ascii="Arial" w:hAnsi="Arial" w:cs="Arial"/>
          <w:color w:val="7F7F7F" w:themeColor="text1" w:themeTint="80"/>
          <w:sz w:val="72"/>
          <w:szCs w:val="72"/>
          <w:u w:val="none"/>
          <w:shd w:val="clear" w:color="auto" w:fill="FFFFFF"/>
        </w:rPr>
        <w:t> </w:t>
      </w:r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fldChar w:fldCharType="end"/>
      </w:r>
      <w:r w:rsidRPr="00462F1F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462F1F">
        <w:rPr>
          <w:rFonts w:ascii="Arial" w:hAnsi="Arial" w:cs="Arial"/>
          <w:color w:val="7F7F7F" w:themeColor="text1" w:themeTint="80"/>
          <w:sz w:val="72"/>
          <w:szCs w:val="72"/>
        </w:rPr>
        <w:br/>
      </w:r>
      <w:hyperlink r:id="rId6" w:history="1">
        <w:r w:rsidRPr="00462F1F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France</w:t>
        </w:r>
      </w:hyperlink>
      <w:r w:rsidR="00462F1F"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 -    </w:t>
      </w:r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0769734119</w:t>
      </w:r>
    </w:p>
    <w:p w:rsidR="00C02160" w:rsidRPr="00462F1F" w:rsidRDefault="00C02160" w:rsidP="00C0216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462F1F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1X</w:t>
      </w:r>
    </w:p>
    <w:p w:rsidR="00C02160" w:rsidRPr="00462F1F" w:rsidRDefault="00C02160" w:rsidP="00462F1F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dave</w:t>
      </w:r>
      <w:proofErr w:type="spellEnd"/>
      <w:proofErr w:type="gramEnd"/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Hawthorne</w:t>
      </w:r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  <w:t>9 oxford street</w:t>
      </w:r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  <w:proofErr w:type="spellStart"/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dudley,West</w:t>
      </w:r>
      <w:proofErr w:type="spellEnd"/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Midlands</w:t>
      </w:r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  <w:t>dy11ur</w:t>
      </w:r>
      <w:r w:rsidR="00462F1F"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- </w:t>
      </w:r>
      <w:proofErr w:type="spellStart"/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C02160" w:rsidRPr="00462F1F" w:rsidRDefault="00C02160" w:rsidP="00C0216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7541169923</w:t>
      </w:r>
    </w:p>
    <w:p w:rsidR="00C02160" w:rsidRPr="00462F1F" w:rsidRDefault="00C02160" w:rsidP="00C0216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462F1F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1X</w:t>
      </w:r>
    </w:p>
    <w:p w:rsidR="00C02160" w:rsidRPr="00462F1F" w:rsidRDefault="00C02160" w:rsidP="00462F1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shaun</w:t>
      </w:r>
      <w:proofErr w:type="spellEnd"/>
      <w:proofErr w:type="gramEnd"/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kidd</w:t>
      </w:r>
      <w:proofErr w:type="spellEnd"/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  <w:t xml:space="preserve">1 </w:t>
      </w:r>
      <w:proofErr w:type="spellStart"/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Brambledown</w:t>
      </w:r>
      <w:proofErr w:type="spellEnd"/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  <w:proofErr w:type="spellStart"/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dorking,Surrey</w:t>
      </w:r>
      <w:proofErr w:type="spellEnd"/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  <w:t>rh43jg</w:t>
      </w:r>
      <w:r w:rsidR="00462F1F"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 -  </w:t>
      </w:r>
      <w:proofErr w:type="spellStart"/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C02160" w:rsidRPr="00462F1F" w:rsidRDefault="00C02160" w:rsidP="00C0216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462F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7488702588</w:t>
      </w:r>
    </w:p>
    <w:sectPr w:rsidR="00C02160" w:rsidRPr="00462F1F" w:rsidSect="00F833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02160"/>
    <w:rsid w:val="004144C8"/>
    <w:rsid w:val="00462F1F"/>
    <w:rsid w:val="00C02160"/>
    <w:rsid w:val="00F83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4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021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.google.com/?q=2+rue+Paul+langevin+93370+montfermeil+Ile-de-France+France&amp;entry=gmail&amp;source=g" TargetMode="External"/><Relationship Id="rId5" Type="http://schemas.openxmlformats.org/officeDocument/2006/relationships/hyperlink" Target="https://maps.google.com/?q=2+rue+Paul+langevin+93370+montfermeil+Ile-de-France+France&amp;entry=gmail&amp;source=g" TargetMode="External"/><Relationship Id="rId4" Type="http://schemas.openxmlformats.org/officeDocument/2006/relationships/hyperlink" Target="https://maps.google.com/?q=2+rue+Paul+langevin+93370+montfermeil+Ile-de-France+France&amp;entry=gmail&amp;source=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2017-10-17T20:21:00Z</dcterms:created>
  <dcterms:modified xsi:type="dcterms:W3CDTF">2017-10-17T20:54:00Z</dcterms:modified>
</cp:coreProperties>
</file>