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3F0" w:rsidRPr="003D087B" w:rsidRDefault="003D087B">
      <w:pPr>
        <w:rPr>
          <w:color w:val="7F7F7F" w:themeColor="text1" w:themeTint="80"/>
        </w:rPr>
      </w:pPr>
      <w:r w:rsidRPr="003D087B">
        <w:rPr>
          <w:color w:val="7F7F7F" w:themeColor="text1" w:themeTint="80"/>
        </w:rPr>
        <w:t>SMLT</w:t>
      </w:r>
    </w:p>
    <w:p w:rsidR="003D087B" w:rsidRPr="003D087B" w:rsidRDefault="003D087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Christophe MESSIAH</w:t>
      </w:r>
      <w:r w:rsidRPr="003D08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27 rue du bois bouquin</w:t>
      </w:r>
      <w:r w:rsidRPr="003D08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91630 </w:t>
      </w:r>
      <w:proofErr w:type="spellStart"/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Leudeville</w:t>
      </w:r>
      <w:proofErr w:type="spellEnd"/>
      <w:r w:rsidRPr="003D08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3D087B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3D087B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+33782972731</w:t>
      </w:r>
    </w:p>
    <w:p w:rsidR="003D087B" w:rsidRPr="003D087B" w:rsidRDefault="003D087B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3D087B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DSMLT</w:t>
      </w:r>
    </w:p>
    <w:p w:rsidR="003D087B" w:rsidRPr="003D087B" w:rsidRDefault="003D087B" w:rsidP="003D087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Jean-Baptiste BONHOMME</w:t>
      </w:r>
    </w:p>
    <w:p w:rsidR="003D087B" w:rsidRPr="003D087B" w:rsidRDefault="003D087B" w:rsidP="003D08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Surister</w:t>
      </w:r>
      <w:proofErr w:type="spellEnd"/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 209</w:t>
      </w:r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4845 JALHAY</w:t>
      </w:r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3D087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3D087B" w:rsidRPr="003D087B" w:rsidRDefault="003D087B">
      <w:pPr>
        <w:rPr>
          <w:color w:val="7F7F7F" w:themeColor="text1" w:themeTint="80"/>
          <w:sz w:val="72"/>
          <w:szCs w:val="72"/>
        </w:rPr>
      </w:pPr>
      <w:r w:rsidRPr="003D087B">
        <w:rPr>
          <w:color w:val="7F7F7F" w:themeColor="text1" w:themeTint="80"/>
          <w:sz w:val="72"/>
          <w:szCs w:val="72"/>
        </w:rPr>
        <w:t>0475743189</w:t>
      </w:r>
    </w:p>
    <w:sectPr w:rsidR="003D087B" w:rsidRPr="003D087B" w:rsidSect="004A6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087B"/>
    <w:rsid w:val="003D087B"/>
    <w:rsid w:val="004A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3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>Sweet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2017-09-06T13:22:00Z</dcterms:created>
  <dcterms:modified xsi:type="dcterms:W3CDTF">2017-09-06T13:25:00Z</dcterms:modified>
</cp:coreProperties>
</file>