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EF4" w:rsidRPr="002C42F1" w:rsidRDefault="004C4D71">
      <w:pPr>
        <w:rPr>
          <w:color w:val="7F7F7F" w:themeColor="text1" w:themeTint="80"/>
        </w:rPr>
      </w:pPr>
      <w:proofErr w:type="spellStart"/>
      <w:r w:rsidRPr="002C42F1">
        <w:rPr>
          <w:color w:val="7F7F7F" w:themeColor="text1" w:themeTint="80"/>
        </w:rPr>
        <w:t>Big</w:t>
      </w:r>
      <w:proofErr w:type="spellEnd"/>
      <w:r w:rsidRPr="002C42F1">
        <w:rPr>
          <w:color w:val="7F7F7F" w:themeColor="text1" w:themeTint="80"/>
        </w:rPr>
        <w:t xml:space="preserve"> </w:t>
      </w:r>
      <w:proofErr w:type="spellStart"/>
      <w:r w:rsidRPr="002C42F1">
        <w:rPr>
          <w:color w:val="7F7F7F" w:themeColor="text1" w:themeTint="80"/>
        </w:rPr>
        <w:t>Trans</w:t>
      </w:r>
      <w:proofErr w:type="spellEnd"/>
    </w:p>
    <w:p w:rsidR="004C4D71" w:rsidRPr="002C42F1" w:rsidRDefault="004C4D7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ALAIN GALLIOT</w:t>
      </w:r>
      <w:r w:rsidRPr="002C42F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C42F1">
        <w:rPr>
          <w:rFonts w:ascii="Arial" w:hAnsi="Arial" w:cs="Arial"/>
          <w:color w:val="7F7F7F" w:themeColor="text1" w:themeTint="80"/>
          <w:sz w:val="52"/>
          <w:szCs w:val="52"/>
          <w:shd w:val="clear" w:color="auto" w:fill="F8F8F3"/>
        </w:rPr>
        <w:t>ROUTE DES QUATRE FONTAINES LIEU DIT LES ROURES</w:t>
      </w:r>
      <w:r w:rsidRPr="002C42F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38220 Saint-Jean-de-</w:t>
      </w:r>
      <w:proofErr w:type="spellStart"/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Vaulx</w:t>
      </w:r>
      <w:proofErr w:type="spellEnd"/>
      <w:r w:rsidRPr="002C42F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2C42F1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+33622196859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  <w:proofErr w:type="spellStart"/>
      <w:r w:rsidRPr="002C42F1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  <w:t>Rge</w:t>
      </w:r>
      <w:proofErr w:type="spellEnd"/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Jason Finch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2 Alexander Close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  <w:lang w:val="en-US"/>
        </w:rPr>
      </w:pPr>
      <w:proofErr w:type="spellStart"/>
      <w:r w:rsidRPr="002C42F1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  <w:lang w:val="en-US"/>
        </w:rPr>
        <w:t>Beccles</w:t>
      </w:r>
      <w:proofErr w:type="spellEnd"/>
      <w:r w:rsidRPr="002C42F1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  <w:lang w:val="en-US"/>
        </w:rPr>
        <w:t xml:space="preserve"> – Suffolk - NR34 9EN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United Kingdom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+44 7810127973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  <w:lastRenderedPageBreak/>
        <w:t>3 X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Nathan Read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RAK Ceramics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Frenchmans</w:t>
      </w:r>
      <w:proofErr w:type="spellEnd"/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Road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proofErr w:type="spellStart"/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Petersfield</w:t>
      </w:r>
      <w:proofErr w:type="spellEnd"/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- Hampshire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GU32 3AW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United Kingdom</w:t>
      </w:r>
    </w:p>
    <w:p w:rsidR="002C42F1" w:rsidRPr="002C42F1" w:rsidRDefault="002C42F1" w:rsidP="002C42F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2C42F1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+44 2392348747</w:t>
      </w:r>
    </w:p>
    <w:p w:rsidR="004C4D71" w:rsidRPr="002C42F1" w:rsidRDefault="004C4D71">
      <w:pPr>
        <w:rPr>
          <w:color w:val="7F7F7F" w:themeColor="text1" w:themeTint="80"/>
        </w:rPr>
      </w:pPr>
    </w:p>
    <w:sectPr w:rsidR="004C4D71" w:rsidRPr="002C42F1" w:rsidSect="00E27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C4D71"/>
    <w:rsid w:val="002C42F1"/>
    <w:rsid w:val="004C4D71"/>
    <w:rsid w:val="00E2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2017-09-25T11:45:00Z</dcterms:created>
  <dcterms:modified xsi:type="dcterms:W3CDTF">2017-09-25T12:11:00Z</dcterms:modified>
</cp:coreProperties>
</file>