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C7" w:rsidRPr="00C4383B" w:rsidRDefault="005E4FC7" w:rsidP="00550816">
      <w:pPr>
        <w:spacing w:after="0"/>
        <w:rPr>
          <w:color w:val="7F7F7F" w:themeColor="text1" w:themeTint="80"/>
          <w:lang w:val="en-US"/>
        </w:rPr>
      </w:pPr>
      <w:r w:rsidRPr="00C4383B">
        <w:rPr>
          <w:color w:val="7F7F7F" w:themeColor="text1" w:themeTint="80"/>
          <w:lang w:val="en-US"/>
        </w:rPr>
        <w:t>2 Trans</w:t>
      </w:r>
    </w:p>
    <w:p w:rsidR="005E4FC7" w:rsidRPr="00C4383B" w:rsidRDefault="005E4FC7" w:rsidP="0055081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4383B">
        <w:rPr>
          <w:color w:val="7F7F7F" w:themeColor="text1" w:themeTint="80"/>
          <w:sz w:val="72"/>
          <w:szCs w:val="72"/>
          <w:lang w:val="en-US"/>
        </w:rPr>
        <w:t>Wilton Sinclair</w:t>
      </w:r>
    </w:p>
    <w:p w:rsidR="00550816" w:rsidRPr="00C4383B" w:rsidRDefault="00550816" w:rsidP="00550816">
      <w:pPr>
        <w:spacing w:after="0"/>
        <w:rPr>
          <w:color w:val="7F7F7F" w:themeColor="text1" w:themeTint="80"/>
          <w:lang w:val="en-US"/>
        </w:rPr>
      </w:pPr>
    </w:p>
    <w:p w:rsidR="005E4FC7" w:rsidRPr="00C4383B" w:rsidRDefault="005E4FC7" w:rsidP="00550816">
      <w:pPr>
        <w:spacing w:after="0"/>
        <w:rPr>
          <w:color w:val="7F7F7F" w:themeColor="text1" w:themeTint="80"/>
          <w:lang w:val="en-US"/>
        </w:rPr>
      </w:pPr>
      <w:r w:rsidRPr="00C4383B">
        <w:rPr>
          <w:color w:val="7F7F7F" w:themeColor="text1" w:themeTint="80"/>
          <w:lang w:val="en-US"/>
        </w:rPr>
        <w:t>3X</w:t>
      </w:r>
    </w:p>
    <w:p w:rsidR="005E4FC7" w:rsidRPr="00C4383B" w:rsidRDefault="005E4FC7" w:rsidP="0055081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4383B">
        <w:rPr>
          <w:color w:val="7F7F7F" w:themeColor="text1" w:themeTint="80"/>
          <w:sz w:val="72"/>
          <w:szCs w:val="72"/>
          <w:lang w:val="en-US"/>
        </w:rPr>
        <w:t>noureddine</w:t>
      </w:r>
      <w:proofErr w:type="spellEnd"/>
      <w:proofErr w:type="gramEnd"/>
      <w:r w:rsidRPr="00C4383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4383B">
        <w:rPr>
          <w:color w:val="7F7F7F" w:themeColor="text1" w:themeTint="80"/>
          <w:sz w:val="72"/>
          <w:szCs w:val="72"/>
          <w:lang w:val="en-US"/>
        </w:rPr>
        <w:t>allou</w:t>
      </w:r>
      <w:proofErr w:type="spellEnd"/>
    </w:p>
    <w:p w:rsidR="00550816" w:rsidRPr="00C4383B" w:rsidRDefault="00550816" w:rsidP="00550816">
      <w:pPr>
        <w:spacing w:after="0"/>
        <w:rPr>
          <w:color w:val="7F7F7F" w:themeColor="text1" w:themeTint="80"/>
          <w:lang w:val="en-US"/>
        </w:rPr>
      </w:pPr>
    </w:p>
    <w:p w:rsidR="005E4FC7" w:rsidRPr="00C4383B" w:rsidRDefault="005E4FC7" w:rsidP="00550816">
      <w:pPr>
        <w:spacing w:after="0"/>
        <w:rPr>
          <w:color w:val="7F7F7F" w:themeColor="text1" w:themeTint="80"/>
          <w:lang w:val="en-US"/>
        </w:rPr>
      </w:pPr>
      <w:r w:rsidRPr="00C4383B">
        <w:rPr>
          <w:color w:val="7F7F7F" w:themeColor="text1" w:themeTint="80"/>
          <w:lang w:val="en-US"/>
        </w:rPr>
        <w:t>1X</w:t>
      </w:r>
    </w:p>
    <w:p w:rsidR="005E4FC7" w:rsidRPr="00C4383B" w:rsidRDefault="005E4FC7" w:rsidP="0055081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4383B">
        <w:rPr>
          <w:color w:val="7F7F7F" w:themeColor="text1" w:themeTint="80"/>
          <w:sz w:val="72"/>
          <w:szCs w:val="72"/>
          <w:lang w:val="en-US"/>
        </w:rPr>
        <w:t>robbie</w:t>
      </w:r>
      <w:proofErr w:type="spellEnd"/>
      <w:proofErr w:type="gramEnd"/>
      <w:r w:rsidRPr="00C4383B">
        <w:rPr>
          <w:color w:val="7F7F7F" w:themeColor="text1" w:themeTint="80"/>
          <w:sz w:val="72"/>
          <w:szCs w:val="72"/>
          <w:lang w:val="en-US"/>
        </w:rPr>
        <w:t xml:space="preserve"> reeve</w:t>
      </w:r>
    </w:p>
    <w:p w:rsidR="00550816" w:rsidRPr="00C4383B" w:rsidRDefault="00550816" w:rsidP="00550816">
      <w:pPr>
        <w:spacing w:after="0"/>
        <w:rPr>
          <w:color w:val="7F7F7F" w:themeColor="text1" w:themeTint="80"/>
          <w:lang w:val="en-US"/>
        </w:rPr>
      </w:pPr>
    </w:p>
    <w:p w:rsidR="005E4FC7" w:rsidRPr="00C4383B" w:rsidRDefault="00B77497" w:rsidP="00550816">
      <w:pPr>
        <w:spacing w:after="0"/>
        <w:rPr>
          <w:color w:val="7F7F7F" w:themeColor="text1" w:themeTint="80"/>
          <w:lang w:val="en-US"/>
        </w:rPr>
      </w:pPr>
      <w:r w:rsidRPr="00C4383B">
        <w:rPr>
          <w:color w:val="7F7F7F" w:themeColor="text1" w:themeTint="80"/>
          <w:lang w:val="en-US"/>
        </w:rPr>
        <w:t>3X</w:t>
      </w:r>
    </w:p>
    <w:p w:rsidR="00B77497" w:rsidRPr="00C4383B" w:rsidRDefault="00B77497" w:rsidP="0055081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4383B">
        <w:rPr>
          <w:color w:val="7F7F7F" w:themeColor="text1" w:themeTint="80"/>
          <w:sz w:val="72"/>
          <w:szCs w:val="72"/>
          <w:lang w:val="en-US"/>
        </w:rPr>
        <w:t>lawerence</w:t>
      </w:r>
      <w:proofErr w:type="spellEnd"/>
      <w:proofErr w:type="gramEnd"/>
      <w:r w:rsidRPr="00C4383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4383B">
        <w:rPr>
          <w:color w:val="7F7F7F" w:themeColor="text1" w:themeTint="80"/>
          <w:sz w:val="72"/>
          <w:szCs w:val="72"/>
          <w:lang w:val="en-US"/>
        </w:rPr>
        <w:t>morey</w:t>
      </w:r>
      <w:proofErr w:type="spellEnd"/>
    </w:p>
    <w:p w:rsidR="00550816" w:rsidRPr="00C4383B" w:rsidRDefault="00550816" w:rsidP="00550816">
      <w:pPr>
        <w:spacing w:after="0"/>
        <w:rPr>
          <w:color w:val="7F7F7F" w:themeColor="text1" w:themeTint="80"/>
          <w:lang w:val="en-US"/>
        </w:rPr>
      </w:pPr>
    </w:p>
    <w:p w:rsidR="00550816" w:rsidRPr="00C4383B" w:rsidRDefault="00550816" w:rsidP="00550816">
      <w:pPr>
        <w:spacing w:after="0"/>
        <w:rPr>
          <w:color w:val="7F7F7F" w:themeColor="text1" w:themeTint="80"/>
          <w:lang w:val="en-US"/>
        </w:rPr>
      </w:pPr>
    </w:p>
    <w:p w:rsidR="00B77497" w:rsidRPr="00C4383B" w:rsidRDefault="00B77497" w:rsidP="00550816">
      <w:pPr>
        <w:spacing w:after="0"/>
        <w:rPr>
          <w:color w:val="7F7F7F" w:themeColor="text1" w:themeTint="80"/>
          <w:lang w:val="en-US"/>
        </w:rPr>
      </w:pPr>
      <w:proofErr w:type="spellStart"/>
      <w:r w:rsidRPr="00C4383B">
        <w:rPr>
          <w:color w:val="7F7F7F" w:themeColor="text1" w:themeTint="80"/>
          <w:lang w:val="en-US"/>
        </w:rPr>
        <w:t>Rge</w:t>
      </w:r>
      <w:proofErr w:type="spellEnd"/>
    </w:p>
    <w:p w:rsidR="00B77497" w:rsidRPr="00C4383B" w:rsidRDefault="00B77497" w:rsidP="0055081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4383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BOUVRY </w:t>
      </w:r>
      <w:proofErr w:type="spellStart"/>
      <w:r w:rsidRPr="00C4383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Jerome</w:t>
      </w:r>
      <w:proofErr w:type="spellEnd"/>
      <w:r w:rsidRPr="00C4383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marc</w:t>
      </w:r>
    </w:p>
    <w:p w:rsidR="00550816" w:rsidRPr="00C4383B" w:rsidRDefault="00550816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550816" w:rsidRPr="00C4383B" w:rsidRDefault="00550816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B77497" w:rsidRPr="00C4383B" w:rsidRDefault="00B77497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C4383B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DSMLT</w:t>
      </w:r>
    </w:p>
    <w:p w:rsidR="00B77497" w:rsidRPr="00C4383B" w:rsidRDefault="00B77497" w:rsidP="0055081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4383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EMMA Stéphane</w:t>
      </w:r>
    </w:p>
    <w:p w:rsidR="00550816" w:rsidRPr="00C4383B" w:rsidRDefault="00550816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550816" w:rsidRPr="00C4383B" w:rsidRDefault="00550816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B77497" w:rsidRPr="00C4383B" w:rsidRDefault="00B77497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C4383B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B77497" w:rsidRPr="00C4383B" w:rsidRDefault="00B77497" w:rsidP="0055081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4383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LE BLOND Christine</w:t>
      </w:r>
    </w:p>
    <w:p w:rsidR="00550816" w:rsidRPr="00C4383B" w:rsidRDefault="00550816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550816" w:rsidRPr="00C4383B" w:rsidRDefault="00550816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875AF9" w:rsidRPr="00C4383B" w:rsidRDefault="00875AF9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C4383B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 + SMLT</w:t>
      </w:r>
    </w:p>
    <w:p w:rsidR="00875AF9" w:rsidRPr="00C4383B" w:rsidRDefault="00875AF9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75AF9" w:rsidRPr="00C4383B" w:rsidRDefault="00875AF9" w:rsidP="0055081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4383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LAGBENOU Joseph</w:t>
      </w:r>
    </w:p>
    <w:p w:rsidR="008D49D0" w:rsidRPr="00C4383B" w:rsidRDefault="008D49D0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D49D0" w:rsidRPr="00C4383B" w:rsidRDefault="008D49D0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D49D0" w:rsidRPr="00C4383B" w:rsidRDefault="008D49D0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D49D0" w:rsidRPr="00C4383B" w:rsidRDefault="008D49D0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D49D0" w:rsidRPr="00C4383B" w:rsidRDefault="008D49D0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D49D0" w:rsidRPr="00C4383B" w:rsidRDefault="008D49D0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D49D0" w:rsidRPr="00C4383B" w:rsidRDefault="008D49D0" w:rsidP="008D49D0">
      <w:pPr>
        <w:spacing w:after="0"/>
        <w:rPr>
          <w:color w:val="7F7F7F" w:themeColor="text1" w:themeTint="80"/>
          <w:lang w:val="en-US"/>
        </w:rPr>
      </w:pPr>
      <w:r w:rsidRPr="00C4383B">
        <w:rPr>
          <w:color w:val="7F7F7F" w:themeColor="text1" w:themeTint="80"/>
          <w:lang w:val="en-US"/>
        </w:rPr>
        <w:lastRenderedPageBreak/>
        <w:t>3X</w:t>
      </w:r>
    </w:p>
    <w:p w:rsidR="008D49D0" w:rsidRPr="00C4383B" w:rsidRDefault="008D49D0" w:rsidP="008D49D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4383B">
        <w:rPr>
          <w:color w:val="7F7F7F" w:themeColor="text1" w:themeTint="80"/>
          <w:sz w:val="72"/>
          <w:szCs w:val="72"/>
          <w:lang w:val="en-US"/>
        </w:rPr>
        <w:t>Miguel Alvarez</w:t>
      </w:r>
    </w:p>
    <w:p w:rsidR="008D49D0" w:rsidRPr="00C4383B" w:rsidRDefault="008D49D0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75AF9" w:rsidRPr="00C4383B" w:rsidRDefault="00875AF9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C4383B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875AF9" w:rsidRPr="00C4383B" w:rsidRDefault="00875AF9" w:rsidP="0055081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438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Meghan Wilson</w:t>
      </w:r>
    </w:p>
    <w:p w:rsidR="009A3D2B" w:rsidRPr="00C4383B" w:rsidRDefault="009A3D2B" w:rsidP="0055081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386D53" w:rsidRPr="00C4383B" w:rsidRDefault="00386D53" w:rsidP="0055081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9A3D2B" w:rsidRPr="00C4383B" w:rsidRDefault="009A3D2B" w:rsidP="0055081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C4383B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 xml:space="preserve">2 </w:t>
      </w:r>
      <w:proofErr w:type="spellStart"/>
      <w:r w:rsidRPr="00C4383B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Pij</w:t>
      </w:r>
      <w:proofErr w:type="spellEnd"/>
    </w:p>
    <w:p w:rsidR="009A3D2B" w:rsidRPr="00C4383B" w:rsidRDefault="009A3D2B" w:rsidP="0055081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438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carlos</w:t>
      </w:r>
      <w:proofErr w:type="spellEnd"/>
      <w:proofErr w:type="gramEnd"/>
      <w:r w:rsidRPr="00C438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="00310F26" w:rsidRPr="00C438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Klingender</w:t>
      </w:r>
    </w:p>
    <w:p w:rsidR="00310F26" w:rsidRPr="00C4383B" w:rsidRDefault="00310F26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</w:pPr>
    </w:p>
    <w:p w:rsidR="00310F26" w:rsidRPr="00C4383B" w:rsidRDefault="00310F26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</w:pPr>
    </w:p>
    <w:p w:rsidR="00310F26" w:rsidRPr="00C4383B" w:rsidRDefault="00310F26" w:rsidP="0055081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</w:pPr>
      <w:r w:rsidRPr="00C4383B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9F9F9"/>
          <w:lang w:val="en-US"/>
        </w:rPr>
        <w:t>DUF</w:t>
      </w:r>
    </w:p>
    <w:p w:rsidR="00310F26" w:rsidRPr="00C4383B" w:rsidRDefault="00310F26" w:rsidP="0055081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</w:pPr>
      <w:r w:rsidRPr="00C4383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 xml:space="preserve">Elise </w:t>
      </w:r>
      <w:proofErr w:type="spellStart"/>
      <w:r w:rsidRPr="00C4383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Houwen</w:t>
      </w:r>
      <w:proofErr w:type="spellEnd"/>
      <w:r w:rsidRPr="00C4383B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t> </w:t>
      </w:r>
    </w:p>
    <w:p w:rsidR="00C4383B" w:rsidRPr="00C4383B" w:rsidRDefault="00C4383B" w:rsidP="0055081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</w:pPr>
    </w:p>
    <w:p w:rsidR="00C4383B" w:rsidRPr="00C4383B" w:rsidRDefault="00C4383B" w:rsidP="0055081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C4383B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C4383B" w:rsidRPr="00C4383B" w:rsidRDefault="00C4383B" w:rsidP="0055081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C4383B" w:rsidRPr="00C4383B" w:rsidRDefault="00C4383B" w:rsidP="0055081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438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yousif</w:t>
      </w:r>
      <w:proofErr w:type="spellEnd"/>
      <w:proofErr w:type="gramEnd"/>
      <w:r w:rsidRPr="00C438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4383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alblali</w:t>
      </w:r>
      <w:proofErr w:type="spellEnd"/>
    </w:p>
    <w:p w:rsidR="009A3D2B" w:rsidRPr="00C4383B" w:rsidRDefault="009A3D2B" w:rsidP="0055081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550816" w:rsidRPr="00C4383B" w:rsidRDefault="00550816" w:rsidP="00550816">
      <w:pPr>
        <w:spacing w:after="0"/>
        <w:rPr>
          <w:color w:val="7F7F7F" w:themeColor="text1" w:themeTint="80"/>
          <w:lang w:val="en-US"/>
        </w:rPr>
      </w:pPr>
    </w:p>
    <w:sectPr w:rsidR="00550816" w:rsidRPr="00C4383B" w:rsidSect="00550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4FC7"/>
    <w:rsid w:val="00310F26"/>
    <w:rsid w:val="00386D53"/>
    <w:rsid w:val="005060D9"/>
    <w:rsid w:val="00550816"/>
    <w:rsid w:val="005E4FC7"/>
    <w:rsid w:val="00875AF9"/>
    <w:rsid w:val="008D49D0"/>
    <w:rsid w:val="009A3D2B"/>
    <w:rsid w:val="009C2CC4"/>
    <w:rsid w:val="00A427C8"/>
    <w:rsid w:val="00B77497"/>
    <w:rsid w:val="00C0600B"/>
    <w:rsid w:val="00C4383B"/>
    <w:rsid w:val="00DA2DA4"/>
    <w:rsid w:val="00E72325"/>
    <w:rsid w:val="00E73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2018-05-02T11:51:00Z</cp:lastPrinted>
  <dcterms:created xsi:type="dcterms:W3CDTF">2018-05-01T20:59:00Z</dcterms:created>
  <dcterms:modified xsi:type="dcterms:W3CDTF">2018-05-02T12:50:00Z</dcterms:modified>
</cp:coreProperties>
</file>