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AF6" w:rsidRPr="009B3438" w:rsidRDefault="006723FD" w:rsidP="006723FD">
      <w:pPr>
        <w:spacing w:after="0"/>
        <w:rPr>
          <w:color w:val="7F7F7F" w:themeColor="text1" w:themeTint="80"/>
        </w:rPr>
      </w:pPr>
      <w:r w:rsidRPr="009B3438">
        <w:rPr>
          <w:color w:val="7F7F7F" w:themeColor="text1" w:themeTint="80"/>
        </w:rPr>
        <w:t xml:space="preserve">1X  </w:t>
      </w:r>
      <w:proofErr w:type="gramStart"/>
      <w:r w:rsidRPr="009B3438">
        <w:rPr>
          <w:color w:val="7F7F7F" w:themeColor="text1" w:themeTint="80"/>
        </w:rPr>
        <w:t xml:space="preserve">( </w:t>
      </w:r>
      <w:proofErr w:type="spellStart"/>
      <w:r w:rsidRPr="009B3438">
        <w:rPr>
          <w:color w:val="7F7F7F" w:themeColor="text1" w:themeTint="80"/>
        </w:rPr>
        <w:t>cds</w:t>
      </w:r>
      <w:proofErr w:type="spellEnd"/>
      <w:proofErr w:type="gramEnd"/>
      <w:r w:rsidRPr="009B3438">
        <w:rPr>
          <w:color w:val="7F7F7F" w:themeColor="text1" w:themeTint="80"/>
        </w:rPr>
        <w:t xml:space="preserve"> )</w:t>
      </w:r>
    </w:p>
    <w:p w:rsidR="006723FD" w:rsidRPr="009B3438" w:rsidRDefault="006723FD" w:rsidP="006723FD">
      <w:pPr>
        <w:spacing w:after="0"/>
        <w:rPr>
          <w:color w:val="7F7F7F" w:themeColor="text1" w:themeTint="80"/>
          <w:sz w:val="72"/>
          <w:szCs w:val="72"/>
        </w:rPr>
      </w:pPr>
      <w:r w:rsidRPr="009B3438">
        <w:rPr>
          <w:color w:val="7F7F7F" w:themeColor="text1" w:themeTint="80"/>
          <w:sz w:val="72"/>
          <w:szCs w:val="72"/>
        </w:rPr>
        <w:t xml:space="preserve">M. DEPITRE Mickael </w:t>
      </w:r>
    </w:p>
    <w:p w:rsidR="006723FD" w:rsidRPr="009B3438" w:rsidRDefault="006723FD" w:rsidP="006723FD">
      <w:pPr>
        <w:spacing w:after="0"/>
        <w:rPr>
          <w:color w:val="7F7F7F" w:themeColor="text1" w:themeTint="80"/>
          <w:sz w:val="72"/>
          <w:szCs w:val="72"/>
        </w:rPr>
      </w:pPr>
      <w:r w:rsidRPr="009B3438">
        <w:rPr>
          <w:color w:val="7F7F7F" w:themeColor="text1" w:themeTint="80"/>
          <w:sz w:val="72"/>
          <w:szCs w:val="72"/>
        </w:rPr>
        <w:t xml:space="preserve">114 </w:t>
      </w:r>
      <w:proofErr w:type="gramStart"/>
      <w:r w:rsidRPr="009B3438">
        <w:rPr>
          <w:color w:val="7F7F7F" w:themeColor="text1" w:themeTint="80"/>
          <w:sz w:val="72"/>
          <w:szCs w:val="72"/>
        </w:rPr>
        <w:t>impasse</w:t>
      </w:r>
      <w:proofErr w:type="gramEnd"/>
      <w:r w:rsidRPr="009B3438">
        <w:rPr>
          <w:color w:val="7F7F7F" w:themeColor="text1" w:themeTint="80"/>
          <w:sz w:val="72"/>
          <w:szCs w:val="72"/>
        </w:rPr>
        <w:t xml:space="preserve"> de la voie ferrée </w:t>
      </w:r>
    </w:p>
    <w:p w:rsidR="006723FD" w:rsidRPr="009B3438" w:rsidRDefault="006723FD" w:rsidP="006723FD">
      <w:pPr>
        <w:spacing w:after="0"/>
        <w:rPr>
          <w:color w:val="7F7F7F" w:themeColor="text1" w:themeTint="80"/>
          <w:sz w:val="72"/>
          <w:szCs w:val="72"/>
        </w:rPr>
      </w:pPr>
      <w:r w:rsidRPr="009B3438">
        <w:rPr>
          <w:color w:val="7F7F7F" w:themeColor="text1" w:themeTint="80"/>
          <w:sz w:val="72"/>
          <w:szCs w:val="72"/>
        </w:rPr>
        <w:t xml:space="preserve">76780 NOLLEVAL </w:t>
      </w:r>
    </w:p>
    <w:p w:rsidR="006723FD" w:rsidRPr="009B3438" w:rsidRDefault="006723FD" w:rsidP="006723FD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9B3438">
        <w:rPr>
          <w:color w:val="7F7F7F" w:themeColor="text1" w:themeTint="80"/>
          <w:sz w:val="72"/>
          <w:szCs w:val="72"/>
        </w:rPr>
        <w:t xml:space="preserve">France : - : </w:t>
      </w: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0640306083</w:t>
      </w:r>
    </w:p>
    <w:p w:rsidR="00503163" w:rsidRPr="009B3438" w:rsidRDefault="00503163" w:rsidP="006723FD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503163" w:rsidRPr="009B3438" w:rsidRDefault="00503163" w:rsidP="006723FD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9B3438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3X</w:t>
      </w:r>
    </w:p>
    <w:p w:rsidR="00503163" w:rsidRPr="009B3438" w:rsidRDefault="00503163" w:rsidP="00503163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Emanuel </w:t>
      </w:r>
      <w:proofErr w:type="spellStart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Marchetti</w:t>
      </w:r>
      <w:proofErr w:type="spellEnd"/>
    </w:p>
    <w:p w:rsidR="00503163" w:rsidRPr="009B3438" w:rsidRDefault="00503163" w:rsidP="00503163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Garibaldi n w3</w:t>
      </w:r>
    </w:p>
    <w:p w:rsidR="00503163" w:rsidRPr="009B3438" w:rsidRDefault="00503163" w:rsidP="00503163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Spirano</w:t>
      </w:r>
      <w:proofErr w:type="spellEnd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, BG 24050</w:t>
      </w:r>
    </w:p>
    <w:p w:rsidR="00503163" w:rsidRPr="009B3438" w:rsidRDefault="00503163" w:rsidP="00503163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Italie : - : 03667347412</w:t>
      </w:r>
    </w:p>
    <w:p w:rsidR="00503163" w:rsidRPr="009B3438" w:rsidRDefault="00503163" w:rsidP="00503163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503163" w:rsidRPr="009B3438" w:rsidRDefault="00503163" w:rsidP="00503163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9B3438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3X</w:t>
      </w:r>
    </w:p>
    <w:p w:rsidR="00503163" w:rsidRPr="009B3438" w:rsidRDefault="00503163" w:rsidP="00503163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Ali </w:t>
      </w:r>
      <w:proofErr w:type="spellStart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Heidari</w:t>
      </w:r>
      <w:proofErr w:type="spellEnd"/>
    </w:p>
    <w:p w:rsidR="00503163" w:rsidRPr="009B3438" w:rsidRDefault="00503163" w:rsidP="00503163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26 </w:t>
      </w:r>
      <w:proofErr w:type="spellStart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Oronsay</w:t>
      </w:r>
      <w:proofErr w:type="spellEnd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Grove </w:t>
      </w:r>
    </w:p>
    <w:p w:rsidR="00503163" w:rsidRPr="009B3438" w:rsidRDefault="00503163" w:rsidP="00503163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Salford, M55DY</w:t>
      </w:r>
    </w:p>
    <w:p w:rsidR="00503163" w:rsidRPr="009B3438" w:rsidRDefault="00503163" w:rsidP="00503163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Royaume-Uni : - : 07472965902</w:t>
      </w:r>
    </w:p>
    <w:p w:rsidR="00503163" w:rsidRPr="009B3438" w:rsidRDefault="00503163" w:rsidP="00503163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76404D" w:rsidRPr="009B3438" w:rsidRDefault="0076404D" w:rsidP="00503163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76404D" w:rsidRPr="009B3438" w:rsidRDefault="0076404D" w:rsidP="00503163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76404D" w:rsidRPr="009B3438" w:rsidRDefault="0076404D" w:rsidP="00503163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76404D" w:rsidRPr="009B3438" w:rsidRDefault="0076404D" w:rsidP="00503163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76404D" w:rsidRPr="009B3438" w:rsidRDefault="0076404D" w:rsidP="00503163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76404D" w:rsidRPr="009B3438" w:rsidRDefault="0076404D" w:rsidP="00503163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76404D" w:rsidRPr="009B3438" w:rsidRDefault="0076404D" w:rsidP="00503163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503163" w:rsidRPr="009B3438" w:rsidRDefault="00503163" w:rsidP="00503163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9B3438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lastRenderedPageBreak/>
        <w:t>3X</w:t>
      </w:r>
    </w:p>
    <w:p w:rsidR="00503163" w:rsidRPr="009B3438" w:rsidRDefault="00503163" w:rsidP="00503163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Ruben </w:t>
      </w:r>
      <w:proofErr w:type="spellStart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Ocaña</w:t>
      </w:r>
      <w:proofErr w:type="spellEnd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olmo</w:t>
      </w:r>
      <w:proofErr w:type="spellEnd"/>
    </w:p>
    <w:p w:rsidR="00503163" w:rsidRPr="009B3438" w:rsidRDefault="00503163" w:rsidP="00503163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Calle</w:t>
      </w:r>
      <w:proofErr w:type="spellEnd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malaga</w:t>
      </w:r>
      <w:proofErr w:type="gramStart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,2</w:t>
      </w:r>
      <w:proofErr w:type="gramEnd"/>
    </w:p>
    <w:p w:rsidR="00503163" w:rsidRPr="009B3438" w:rsidRDefault="00503163" w:rsidP="00503163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Martos</w:t>
      </w:r>
      <w:proofErr w:type="spellEnd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, </w:t>
      </w:r>
      <w:proofErr w:type="spellStart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Andalucía</w:t>
      </w:r>
      <w:proofErr w:type="spellEnd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23600</w:t>
      </w:r>
    </w:p>
    <w:p w:rsidR="00503163" w:rsidRPr="009B3438" w:rsidRDefault="00503163" w:rsidP="00503163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Espagne : - : 0607230419</w:t>
      </w:r>
    </w:p>
    <w:p w:rsidR="00503163" w:rsidRPr="009B3438" w:rsidRDefault="00503163" w:rsidP="00503163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9B08E4" w:rsidRPr="009B3438" w:rsidRDefault="009B08E4" w:rsidP="00503163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9B3438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3X</w:t>
      </w:r>
    </w:p>
    <w:p w:rsidR="009B08E4" w:rsidRPr="009B3438" w:rsidRDefault="009B08E4" w:rsidP="009B08E4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Sue Howard</w:t>
      </w:r>
    </w:p>
    <w:p w:rsidR="009B08E4" w:rsidRPr="009B3438" w:rsidRDefault="009B08E4" w:rsidP="009B08E4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8a Bracken Street</w:t>
      </w:r>
    </w:p>
    <w:p w:rsidR="009B08E4" w:rsidRPr="009B3438" w:rsidRDefault="009B08E4" w:rsidP="009B08E4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Petone</w:t>
      </w:r>
      <w:proofErr w:type="spellEnd"/>
    </w:p>
    <w:p w:rsidR="009B08E4" w:rsidRPr="009B3438" w:rsidRDefault="009B08E4" w:rsidP="009B08E4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Wellington, 5012</w:t>
      </w:r>
    </w:p>
    <w:p w:rsidR="009B08E4" w:rsidRPr="009B3438" w:rsidRDefault="009B08E4" w:rsidP="009B08E4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Nouvelle Zélande</w:t>
      </w:r>
    </w:p>
    <w:p w:rsidR="0076404D" w:rsidRPr="009B3438" w:rsidRDefault="0076404D" w:rsidP="009B08E4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D351D9" w:rsidRPr="009B3438" w:rsidRDefault="00D351D9" w:rsidP="009B08E4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D351D9" w:rsidRPr="009B3438" w:rsidRDefault="00D351D9" w:rsidP="009B08E4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9B3438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3X</w:t>
      </w:r>
      <w:r w:rsidR="0076404D" w:rsidRPr="009B3438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 xml:space="preserve"> (CDS)</w:t>
      </w:r>
    </w:p>
    <w:p w:rsidR="00D351D9" w:rsidRPr="009B3438" w:rsidRDefault="00D351D9" w:rsidP="009B08E4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Mme REALAN </w:t>
      </w:r>
      <w:proofErr w:type="spellStart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Genevieve</w:t>
      </w:r>
      <w:proofErr w:type="spellEnd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</w:t>
      </w:r>
    </w:p>
    <w:p w:rsidR="00D351D9" w:rsidRPr="009B3438" w:rsidRDefault="00D351D9" w:rsidP="009B3438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</w:pP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31 </w:t>
      </w:r>
      <w:r w:rsidRPr="009B3438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>BOULEVARD</w:t>
      </w: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9B3438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>DU G</w:t>
      </w:r>
      <w:r w:rsidR="009B3438" w:rsidRPr="009B3438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>.</w:t>
      </w:r>
      <w:r w:rsidRPr="009B3438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 xml:space="preserve"> DE GAULLE </w:t>
      </w:r>
    </w:p>
    <w:p w:rsidR="00D351D9" w:rsidRPr="009B3438" w:rsidRDefault="00D351D9" w:rsidP="009B08E4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50170 PONTORSON </w:t>
      </w:r>
    </w:p>
    <w:p w:rsidR="00D351D9" w:rsidRPr="009B3438" w:rsidRDefault="00D351D9" w:rsidP="009B08E4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France : - : 0614526236</w:t>
      </w:r>
    </w:p>
    <w:p w:rsidR="0076404D" w:rsidRPr="009B3438" w:rsidRDefault="0076404D" w:rsidP="009B08E4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9B3438" w:rsidRPr="009B3438" w:rsidRDefault="009B3438" w:rsidP="009B08E4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9B3438" w:rsidRPr="009B3438" w:rsidRDefault="009B3438" w:rsidP="009B08E4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9B3438" w:rsidRPr="009B3438" w:rsidRDefault="009B3438" w:rsidP="009B08E4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9B3438" w:rsidRPr="009B3438" w:rsidRDefault="009B3438" w:rsidP="009B08E4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76404D" w:rsidRPr="009B3438" w:rsidRDefault="0076404D" w:rsidP="009B08E4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proofErr w:type="spellStart"/>
      <w:r w:rsidRPr="009B3438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lastRenderedPageBreak/>
        <w:t>BouSaiD</w:t>
      </w:r>
      <w:proofErr w:type="spellEnd"/>
    </w:p>
    <w:p w:rsidR="009B3438" w:rsidRPr="009B3438" w:rsidRDefault="0076404D" w:rsidP="0076404D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Karl </w:t>
      </w:r>
      <w:proofErr w:type="spellStart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Gottling</w:t>
      </w:r>
      <w:proofErr w:type="spellEnd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</w:p>
    <w:p w:rsidR="0076404D" w:rsidRPr="009B3438" w:rsidRDefault="0076404D" w:rsidP="0076404D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c/o</w:t>
      </w:r>
      <w:proofErr w:type="gramEnd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GOTTLING home store</w:t>
      </w:r>
    </w:p>
    <w:p w:rsidR="0076404D" w:rsidRPr="009B3438" w:rsidRDefault="0076404D" w:rsidP="0076404D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3750 </w:t>
      </w:r>
      <w:proofErr w:type="spellStart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Wailea</w:t>
      </w:r>
      <w:proofErr w:type="spellEnd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Alanui</w:t>
      </w:r>
      <w:proofErr w:type="spellEnd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Dr</w:t>
      </w:r>
    </w:p>
    <w:p w:rsidR="0076404D" w:rsidRPr="009B3438" w:rsidRDefault="0076404D" w:rsidP="0076404D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Ste EW23</w:t>
      </w:r>
    </w:p>
    <w:p w:rsidR="0076404D" w:rsidRPr="009B3438" w:rsidRDefault="0076404D" w:rsidP="0076404D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Kihei</w:t>
      </w:r>
      <w:proofErr w:type="spellEnd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, HI 96753-8336</w:t>
      </w:r>
    </w:p>
    <w:p w:rsidR="0076404D" w:rsidRPr="009B3438" w:rsidRDefault="0076404D" w:rsidP="0076404D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États-Unis : - : 808-280-</w:t>
      </w:r>
      <w:r w:rsidRPr="009B3438">
        <w:rPr>
          <w:color w:val="7F7F7F" w:themeColor="text1" w:themeTint="80"/>
          <w:sz w:val="72"/>
          <w:szCs w:val="72"/>
        </w:rPr>
        <w:t xml:space="preserve"> </w:t>
      </w: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7779</w:t>
      </w:r>
    </w:p>
    <w:p w:rsidR="0076404D" w:rsidRPr="009B3438" w:rsidRDefault="0076404D" w:rsidP="0076404D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76404D" w:rsidRPr="009B3438" w:rsidRDefault="0076404D" w:rsidP="0076404D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proofErr w:type="spellStart"/>
      <w:r w:rsidRPr="009B3438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BouSaiD</w:t>
      </w:r>
      <w:proofErr w:type="spellEnd"/>
    </w:p>
    <w:p w:rsidR="0076404D" w:rsidRPr="009B3438" w:rsidRDefault="0076404D" w:rsidP="0076404D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Jacqueline Kelly</w:t>
      </w:r>
    </w:p>
    <w:p w:rsidR="0076404D" w:rsidRPr="009B3438" w:rsidRDefault="0076404D" w:rsidP="0076404D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19 </w:t>
      </w:r>
      <w:proofErr w:type="spellStart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Rosebery</w:t>
      </w:r>
      <w:proofErr w:type="spellEnd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Street</w:t>
      </w:r>
    </w:p>
    <w:p w:rsidR="0076404D" w:rsidRPr="009B3438" w:rsidRDefault="0076404D" w:rsidP="0076404D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Highgate</w:t>
      </w:r>
      <w:proofErr w:type="spellEnd"/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Hill, Queensland 4101</w:t>
      </w:r>
    </w:p>
    <w:p w:rsidR="0076404D" w:rsidRPr="009B3438" w:rsidRDefault="0076404D" w:rsidP="0076404D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9B343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Australie : - : 61732551190</w:t>
      </w:r>
    </w:p>
    <w:p w:rsidR="00D351D9" w:rsidRPr="009B3438" w:rsidRDefault="00D351D9" w:rsidP="009B08E4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503163" w:rsidRPr="009B3438" w:rsidRDefault="00503163" w:rsidP="00503163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6723FD" w:rsidRPr="009B3438" w:rsidRDefault="006723FD" w:rsidP="006723FD">
      <w:pPr>
        <w:spacing w:after="0"/>
        <w:rPr>
          <w:color w:val="7F7F7F" w:themeColor="text1" w:themeTint="80"/>
        </w:rPr>
      </w:pPr>
    </w:p>
    <w:sectPr w:rsidR="006723FD" w:rsidRPr="009B3438" w:rsidSect="006723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723FD"/>
    <w:rsid w:val="00503163"/>
    <w:rsid w:val="006723FD"/>
    <w:rsid w:val="0076404D"/>
    <w:rsid w:val="009B08E4"/>
    <w:rsid w:val="009B3438"/>
    <w:rsid w:val="00D351D9"/>
    <w:rsid w:val="00FA5AF6"/>
    <w:rsid w:val="00FB7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A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3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2018-11-08T22:16:00Z</dcterms:created>
  <dcterms:modified xsi:type="dcterms:W3CDTF">2018-11-09T10:05:00Z</dcterms:modified>
</cp:coreProperties>
</file>