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B2" w:rsidRPr="004968E0" w:rsidRDefault="003F3C0B" w:rsidP="00C84551">
      <w:pPr>
        <w:spacing w:after="0"/>
        <w:rPr>
          <w:color w:val="8DB3E2" w:themeColor="text2" w:themeTint="66"/>
          <w:lang w:val="en-US"/>
        </w:rPr>
      </w:pPr>
      <w:proofErr w:type="spellStart"/>
      <w:r w:rsidRPr="004968E0">
        <w:rPr>
          <w:color w:val="8DB3E2" w:themeColor="text2" w:themeTint="66"/>
          <w:lang w:val="en-US"/>
        </w:rPr>
        <w:t>BouSsaiid</w:t>
      </w:r>
      <w:proofErr w:type="spellEnd"/>
    </w:p>
    <w:p w:rsidR="003F3C0B" w:rsidRPr="004968E0" w:rsidRDefault="003F3C0B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Richard </w:t>
      </w: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Coury</w:t>
      </w:r>
      <w:proofErr w:type="spellEnd"/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  <w:t>Aviary</w:t>
      </w: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Esme</w:t>
      </w:r>
      <w:proofErr w:type="spellEnd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Waldmann</w:t>
      </w:r>
      <w:proofErr w:type="spellEnd"/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  <w:t>3X</w:t>
      </w: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Pilato</w:t>
      </w:r>
      <w:proofErr w:type="spellEnd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Salvatore</w:t>
      </w: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  <w:t>SMLT</w:t>
      </w: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mrs</w:t>
      </w:r>
      <w:proofErr w:type="spellEnd"/>
      <w:proofErr w:type="gramEnd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mary</w:t>
      </w:r>
      <w:proofErr w:type="spellEnd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power</w:t>
      </w: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  <w:t>1X</w:t>
      </w: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NOBLE   </w:t>
      </w: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Amelie</w:t>
      </w:r>
      <w:proofErr w:type="spellEnd"/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  <w:t>Quail</w:t>
      </w: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Christopher K. </w:t>
      </w: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Kundert</w:t>
      </w:r>
      <w:proofErr w:type="spellEnd"/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  <w:t>DSMLT</w:t>
      </w:r>
    </w:p>
    <w:p w:rsidR="000860F5" w:rsidRPr="004968E0" w:rsidRDefault="000860F5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Marykate</w:t>
      </w:r>
      <w:proofErr w:type="spellEnd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Smith</w:t>
      </w: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371B35" w:rsidRPr="004968E0" w:rsidRDefault="00371B35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  <w:t>3X</w:t>
      </w:r>
    </w:p>
    <w:p w:rsidR="00371B35" w:rsidRPr="004968E0" w:rsidRDefault="00371B35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Adnand</w:t>
      </w:r>
      <w:proofErr w:type="spellEnd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Fortuna</w:t>
      </w: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371B35" w:rsidRPr="004968E0" w:rsidRDefault="00371B35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  <w:r w:rsidRPr="004968E0"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  <w:lastRenderedPageBreak/>
        <w:t>2X</w:t>
      </w:r>
    </w:p>
    <w:p w:rsidR="00371B35" w:rsidRPr="004968E0" w:rsidRDefault="00371B35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</w:pPr>
      <w:proofErr w:type="spellStart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>Massu</w:t>
      </w:r>
      <w:proofErr w:type="spellEnd"/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Valerie</w:t>
      </w: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C84551" w:rsidRPr="004968E0" w:rsidRDefault="00C84551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  <w:lang w:val="en-US"/>
        </w:rPr>
      </w:pPr>
    </w:p>
    <w:p w:rsidR="003F3C0B" w:rsidRPr="004968E0" w:rsidRDefault="00371B35" w:rsidP="00C84551">
      <w:pPr>
        <w:spacing w:after="0"/>
        <w:rPr>
          <w:color w:val="8DB3E2" w:themeColor="text2" w:themeTint="66"/>
          <w:lang w:val="en-US"/>
        </w:rPr>
      </w:pPr>
      <w:r w:rsidRPr="004968E0">
        <w:rPr>
          <w:color w:val="8DB3E2" w:themeColor="text2" w:themeTint="66"/>
          <w:lang w:val="en-US"/>
        </w:rPr>
        <w:t>2 Trans</w:t>
      </w:r>
    </w:p>
    <w:p w:rsidR="00371B35" w:rsidRPr="004968E0" w:rsidRDefault="00371B35" w:rsidP="00C84551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4968E0">
        <w:rPr>
          <w:color w:val="8DB3E2" w:themeColor="text2" w:themeTint="66"/>
          <w:sz w:val="72"/>
          <w:szCs w:val="72"/>
          <w:lang w:val="en-US"/>
        </w:rPr>
        <w:t>Tom Ward</w:t>
      </w:r>
    </w:p>
    <w:p w:rsidR="00C84551" w:rsidRPr="004968E0" w:rsidRDefault="00C84551" w:rsidP="00C84551">
      <w:pPr>
        <w:spacing w:after="0"/>
        <w:rPr>
          <w:color w:val="8DB3E2" w:themeColor="text2" w:themeTint="66"/>
          <w:lang w:val="en-US"/>
        </w:rPr>
      </w:pPr>
    </w:p>
    <w:p w:rsidR="00C84551" w:rsidRPr="004968E0" w:rsidRDefault="00C84551" w:rsidP="00C84551">
      <w:pPr>
        <w:spacing w:after="0"/>
        <w:rPr>
          <w:color w:val="8DB3E2" w:themeColor="text2" w:themeTint="66"/>
          <w:lang w:val="en-US"/>
        </w:rPr>
      </w:pPr>
    </w:p>
    <w:p w:rsidR="00C84551" w:rsidRPr="004968E0" w:rsidRDefault="00C84551" w:rsidP="00C84551">
      <w:pPr>
        <w:spacing w:after="0"/>
        <w:rPr>
          <w:color w:val="8DB3E2" w:themeColor="text2" w:themeTint="66"/>
          <w:lang w:val="en-US"/>
        </w:rPr>
      </w:pPr>
      <w:r w:rsidRPr="004968E0">
        <w:rPr>
          <w:color w:val="8DB3E2" w:themeColor="text2" w:themeTint="66"/>
          <w:lang w:val="en-US"/>
        </w:rPr>
        <w:t>3X</w:t>
      </w:r>
    </w:p>
    <w:p w:rsidR="00C84551" w:rsidRDefault="00C84551" w:rsidP="00C84551">
      <w:pPr>
        <w:spacing w:after="0"/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</w:pPr>
      <w:r w:rsidRPr="004968E0">
        <w:rPr>
          <w:rFonts w:ascii="Arial" w:hAnsi="Arial" w:cs="Arial"/>
          <w:color w:val="8DB3E2" w:themeColor="text2" w:themeTint="66"/>
          <w:sz w:val="72"/>
          <w:szCs w:val="72"/>
          <w:shd w:val="clear" w:color="auto" w:fill="FFFFFF"/>
        </w:rPr>
        <w:t>Philippe Messager</w:t>
      </w:r>
    </w:p>
    <w:p w:rsidR="000E12E9" w:rsidRDefault="000E12E9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</w:rPr>
      </w:pPr>
    </w:p>
    <w:p w:rsidR="000E12E9" w:rsidRDefault="000E12E9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</w:rPr>
      </w:pPr>
    </w:p>
    <w:p w:rsidR="000E12E9" w:rsidRDefault="000E12E9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</w:rPr>
      </w:pPr>
    </w:p>
    <w:p w:rsidR="000E12E9" w:rsidRPr="000E12E9" w:rsidRDefault="000E12E9" w:rsidP="00C84551">
      <w:pPr>
        <w:spacing w:after="0"/>
        <w:rPr>
          <w:rFonts w:ascii="Arial" w:hAnsi="Arial" w:cs="Arial"/>
          <w:color w:val="8DB3E2" w:themeColor="text2" w:themeTint="66"/>
          <w:shd w:val="clear" w:color="auto" w:fill="FFFFFF"/>
        </w:rPr>
      </w:pPr>
      <w:r w:rsidRPr="000E12E9">
        <w:rPr>
          <w:rFonts w:ascii="Arial" w:hAnsi="Arial" w:cs="Arial"/>
          <w:color w:val="8DB3E2" w:themeColor="text2" w:themeTint="66"/>
          <w:shd w:val="clear" w:color="auto" w:fill="FFFFFF"/>
        </w:rPr>
        <w:t>2X</w:t>
      </w:r>
    </w:p>
    <w:p w:rsidR="000E12E9" w:rsidRPr="004968E0" w:rsidRDefault="000E12E9" w:rsidP="00C84551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r w:rsidRPr="000E12E9">
        <w:rPr>
          <w:color w:val="8DB3E2" w:themeColor="text2" w:themeTint="66"/>
          <w:sz w:val="72"/>
          <w:szCs w:val="72"/>
          <w:lang w:val="en-US"/>
        </w:rPr>
        <w:t>Bilel</w:t>
      </w:r>
      <w:proofErr w:type="spellEnd"/>
      <w:r w:rsidRPr="000E12E9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0E12E9">
        <w:rPr>
          <w:color w:val="8DB3E2" w:themeColor="text2" w:themeTint="66"/>
          <w:sz w:val="72"/>
          <w:szCs w:val="72"/>
          <w:lang w:val="en-US"/>
        </w:rPr>
        <w:t>Melzi</w:t>
      </w:r>
      <w:proofErr w:type="spellEnd"/>
    </w:p>
    <w:sectPr w:rsidR="000E12E9" w:rsidRPr="004968E0" w:rsidSect="00C84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3C0B"/>
    <w:rsid w:val="000860F5"/>
    <w:rsid w:val="000E12E9"/>
    <w:rsid w:val="00371B35"/>
    <w:rsid w:val="003F3C0B"/>
    <w:rsid w:val="004450B2"/>
    <w:rsid w:val="004968E0"/>
    <w:rsid w:val="00943348"/>
    <w:rsid w:val="009974C6"/>
    <w:rsid w:val="00C8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0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2019-08-13T14:44:00Z</dcterms:created>
  <dcterms:modified xsi:type="dcterms:W3CDTF">2019-08-14T08:51:00Z</dcterms:modified>
</cp:coreProperties>
</file>