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AB" w:rsidRPr="000357E6" w:rsidRDefault="00BE1974" w:rsidP="00BE1974">
      <w:pPr>
        <w:spacing w:after="0"/>
        <w:rPr>
          <w:color w:val="8DB3E2" w:themeColor="text2" w:themeTint="66"/>
          <w:lang w:val="en-US"/>
        </w:rPr>
      </w:pPr>
      <w:r w:rsidRPr="000357E6">
        <w:rPr>
          <w:color w:val="8DB3E2" w:themeColor="text2" w:themeTint="66"/>
          <w:lang w:val="en-US"/>
        </w:rPr>
        <w:t>2X</w:t>
      </w:r>
    </w:p>
    <w:p w:rsidR="00BE1974" w:rsidRPr="000357E6" w:rsidRDefault="00BE1974" w:rsidP="00BE1974">
      <w:pPr>
        <w:spacing w:after="0"/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>M. LACHERE Sylvain</w:t>
      </w:r>
    </w:p>
    <w:p w:rsidR="00BE1974" w:rsidRPr="000357E6" w:rsidRDefault="00BE1974" w:rsidP="00BE1974">
      <w:pPr>
        <w:spacing w:after="0"/>
        <w:rPr>
          <w:rFonts w:ascii="Helvetica" w:hAnsi="Helvetica" w:cs="Helvetica"/>
          <w:color w:val="8DB3E2" w:themeColor="text2" w:themeTint="66"/>
          <w:sz w:val="21"/>
          <w:szCs w:val="21"/>
          <w:shd w:val="clear" w:color="auto" w:fill="FFFFFF"/>
          <w:lang w:val="en-US"/>
        </w:rPr>
      </w:pPr>
    </w:p>
    <w:p w:rsidR="00BE1974" w:rsidRPr="000357E6" w:rsidRDefault="00BE1974" w:rsidP="00BE1974">
      <w:pPr>
        <w:spacing w:after="0"/>
        <w:rPr>
          <w:rFonts w:ascii="Helvetica" w:hAnsi="Helvetica" w:cs="Helvetica"/>
          <w:color w:val="8DB3E2" w:themeColor="text2" w:themeTint="66"/>
          <w:sz w:val="21"/>
          <w:szCs w:val="21"/>
          <w:shd w:val="clear" w:color="auto" w:fill="FFFFFF"/>
          <w:lang w:val="en-US"/>
        </w:rPr>
      </w:pPr>
    </w:p>
    <w:p w:rsidR="00BE1974" w:rsidRPr="000357E6" w:rsidRDefault="00BE1974" w:rsidP="00BE1974">
      <w:pPr>
        <w:spacing w:after="0"/>
        <w:rPr>
          <w:rFonts w:ascii="Helvetica" w:hAnsi="Helvetica" w:cs="Helvetica"/>
          <w:color w:val="8DB3E2" w:themeColor="text2" w:themeTint="66"/>
          <w:sz w:val="21"/>
          <w:szCs w:val="21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21"/>
          <w:szCs w:val="21"/>
          <w:shd w:val="clear" w:color="auto" w:fill="FFFFFF"/>
          <w:lang w:val="en-US"/>
        </w:rPr>
        <w:t>3X</w:t>
      </w:r>
    </w:p>
    <w:p w:rsidR="00BE1974" w:rsidRPr="000357E6" w:rsidRDefault="00BE1974" w:rsidP="00BE1974">
      <w:pPr>
        <w:spacing w:after="0"/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>BAUDINO Betty</w:t>
      </w:r>
    </w:p>
    <w:p w:rsidR="0082525C" w:rsidRPr="000357E6" w:rsidRDefault="0082525C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</w:p>
    <w:p w:rsidR="0082525C" w:rsidRPr="000357E6" w:rsidRDefault="0082525C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</w:p>
    <w:p w:rsidR="0082525C" w:rsidRPr="000357E6" w:rsidRDefault="0082525C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  <w:t>3X (Invoice)</w:t>
      </w:r>
    </w:p>
    <w:p w:rsidR="0082525C" w:rsidRPr="000357E6" w:rsidRDefault="0082525C" w:rsidP="00BE1974">
      <w:pPr>
        <w:spacing w:after="0"/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>Schimmelbusch</w:t>
      </w:r>
      <w:proofErr w:type="spellEnd"/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Marc</w:t>
      </w: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  <w:t>2 Trans</w:t>
      </w: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>canolle</w:t>
      </w:r>
      <w:proofErr w:type="spellEnd"/>
      <w:proofErr w:type="gramEnd"/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 Didier</w:t>
      </w: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19"/>
          <w:szCs w:val="19"/>
          <w:shd w:val="clear" w:color="auto" w:fill="FFFFFF"/>
          <w:lang w:val="en-US"/>
        </w:rPr>
        <w:t>2X + 3X (Invoice)</w:t>
      </w:r>
    </w:p>
    <w:p w:rsidR="006D2AD4" w:rsidRPr="000357E6" w:rsidRDefault="006D2AD4" w:rsidP="00BE1974">
      <w:pPr>
        <w:spacing w:after="0"/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</w:pPr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 xml:space="preserve">Col </w:t>
      </w:r>
      <w:proofErr w:type="spellStart"/>
      <w:r w:rsidRPr="000357E6">
        <w:rPr>
          <w:rFonts w:ascii="Helvetica" w:hAnsi="Helvetica" w:cs="Helvetica"/>
          <w:color w:val="8DB3E2" w:themeColor="text2" w:themeTint="66"/>
          <w:sz w:val="72"/>
          <w:szCs w:val="72"/>
          <w:shd w:val="clear" w:color="auto" w:fill="FFFFFF"/>
          <w:lang w:val="en-US"/>
        </w:rPr>
        <w:t>Clunie</w:t>
      </w:r>
      <w:proofErr w:type="spellEnd"/>
    </w:p>
    <w:p w:rsidR="00BE1974" w:rsidRPr="000357E6" w:rsidRDefault="00BE1974" w:rsidP="00BE1974">
      <w:pPr>
        <w:spacing w:after="0"/>
        <w:rPr>
          <w:color w:val="8DB3E2" w:themeColor="text2" w:themeTint="66"/>
          <w:lang w:val="en-US"/>
        </w:rPr>
      </w:pPr>
    </w:p>
    <w:sectPr w:rsidR="00BE1974" w:rsidRPr="000357E6" w:rsidSect="00BE19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E1974"/>
    <w:rsid w:val="000357E6"/>
    <w:rsid w:val="006D2AD4"/>
    <w:rsid w:val="0082525C"/>
    <w:rsid w:val="009466AB"/>
    <w:rsid w:val="00BE1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6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2019-07-04T22:02:00Z</dcterms:created>
  <dcterms:modified xsi:type="dcterms:W3CDTF">2019-07-05T08:38:00Z</dcterms:modified>
</cp:coreProperties>
</file>