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8F5C" w14:textId="438D4BBE" w:rsidR="003E1FDA" w:rsidRPr="00306009" w:rsidRDefault="00F87DCB" w:rsidP="00A63050">
      <w:pPr>
        <w:spacing w:after="0"/>
        <w:rPr>
          <w:color w:val="FF0000"/>
        </w:rPr>
      </w:pPr>
      <w:r w:rsidRPr="00306009">
        <w:rPr>
          <w:color w:val="FF0000"/>
        </w:rPr>
        <w:t>3X + SMLT</w:t>
      </w:r>
    </w:p>
    <w:p w14:paraId="1E9F9F47" w14:textId="236BBB6D" w:rsidR="00F87DCB" w:rsidRPr="00306009" w:rsidRDefault="00F87DCB" w:rsidP="00A63050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Enrique </w:t>
      </w:r>
      <w:proofErr w:type="spellStart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Vizcaino</w:t>
      </w:r>
      <w:proofErr w:type="spellEnd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 xml:space="preserve">Lago </w:t>
      </w:r>
      <w:proofErr w:type="spellStart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del</w:t>
      </w:r>
      <w:proofErr w:type="spellEnd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cisne</w:t>
      </w:r>
      <w:proofErr w:type="spellEnd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243 </w:t>
      </w:r>
      <w:proofErr w:type="spellStart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Fracc</w:t>
      </w:r>
      <w:proofErr w:type="spellEnd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club de golf los </w:t>
      </w:r>
      <w:proofErr w:type="spellStart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lagos</w:t>
      </w:r>
      <w:proofErr w:type="spellEnd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LOS LAGOS</w:t>
      </w: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HERMOSILLO, SONORA 83245</w:t>
      </w: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</w:r>
      <w:proofErr w:type="gramStart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Mexico  +</w:t>
      </w:r>
      <w:proofErr w:type="gramEnd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52 6621140788</w:t>
      </w:r>
    </w:p>
    <w:p w14:paraId="7701F6DF" w14:textId="2168C4A5" w:rsidR="00F87DCB" w:rsidRPr="00306009" w:rsidRDefault="00F87DCB" w:rsidP="00A63050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4B4CBCB1" w14:textId="2C049F68" w:rsidR="00F87DCB" w:rsidRPr="00306009" w:rsidRDefault="00F87DCB" w:rsidP="00A63050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2 Trans</w:t>
      </w:r>
    </w:p>
    <w:p w14:paraId="0DD01626" w14:textId="0F89F61B" w:rsidR="00F87DCB" w:rsidRPr="00306009" w:rsidRDefault="00F87DCB" w:rsidP="00F87DCB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t xml:space="preserve">Mahmoud </w:t>
      </w:r>
      <w:proofErr w:type="spellStart"/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Alkassab</w:t>
      </w:r>
      <w:proofErr w:type="spellEnd"/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br/>
        <w:t>12211 Rue Lachapelle</w:t>
      </w:r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br/>
      </w:r>
      <w:proofErr w:type="spellStart"/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Montreal</w:t>
      </w:r>
      <w:proofErr w:type="spellEnd"/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, </w:t>
      </w:r>
      <w:proofErr w:type="spellStart"/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Quebec</w:t>
      </w:r>
      <w:proofErr w:type="spellEnd"/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 H4J 2P3</w:t>
      </w:r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br/>
      </w:r>
      <w:proofErr w:type="gramStart"/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Canada  +</w:t>
      </w:r>
      <w:proofErr w:type="gramEnd"/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t xml:space="preserve">1 </w:t>
      </w: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514 568 3164</w:t>
      </w:r>
    </w:p>
    <w:p w14:paraId="3AB31977" w14:textId="03E4B1CA" w:rsidR="00F87DCB" w:rsidRPr="00306009" w:rsidRDefault="00F87DCB" w:rsidP="00F87DCB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778557C3" w14:textId="5557F885" w:rsidR="00F87DCB" w:rsidRPr="00306009" w:rsidRDefault="00F87DCB" w:rsidP="00F87DCB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SMLT</w:t>
      </w:r>
    </w:p>
    <w:p w14:paraId="2F0AE0D2" w14:textId="6748360D" w:rsidR="00F87DCB" w:rsidRPr="00306009" w:rsidRDefault="00F87DCB" w:rsidP="00F87DCB">
      <w:pPr>
        <w:spacing w:before="60"/>
        <w:rPr>
          <w:rFonts w:ascii="Arial" w:eastAsia="Times New Roman" w:hAnsi="Arial" w:cs="Arial"/>
          <w:color w:val="FF0000"/>
          <w:sz w:val="20"/>
          <w:szCs w:val="20"/>
          <w:lang w:eastAsia="fr-FR"/>
        </w:rPr>
      </w:pPr>
      <w:proofErr w:type="spellStart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Wilmer</w:t>
      </w:r>
      <w:proofErr w:type="spellEnd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Rodriguez</w:t>
      </w: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619S N LINCOLN AVE APT 1 HASTINGS</w:t>
      </w: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68901 APT 1LINCONL AVE HATINGS NE 68901</w:t>
      </w: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HASTINGS, NE 68901-5118</w:t>
      </w: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 xml:space="preserve">United </w:t>
      </w:r>
      <w:proofErr w:type="gramStart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States  </w:t>
      </w:r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+</w:t>
      </w:r>
      <w:proofErr w:type="gramEnd"/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t xml:space="preserve">1 929-436-4790  </w:t>
      </w:r>
      <w:proofErr w:type="spellStart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ext</w:t>
      </w:r>
      <w:proofErr w:type="spellEnd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. 98875</w:t>
      </w:r>
    </w:p>
    <w:p w14:paraId="2AE5D704" w14:textId="738C8FC4" w:rsidR="00F87DCB" w:rsidRPr="00306009" w:rsidRDefault="00F87DCB" w:rsidP="00F87DCB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eastAsia="fr-FR"/>
        </w:rPr>
      </w:pPr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3X</w:t>
      </w:r>
    </w:p>
    <w:p w14:paraId="72744D9B" w14:textId="152DF87D" w:rsidR="00F87DCB" w:rsidRPr="00306009" w:rsidRDefault="00F87DCB" w:rsidP="00F87DCB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eastAsia="fr-FR"/>
        </w:rPr>
      </w:pP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Olga </w:t>
      </w:r>
      <w:proofErr w:type="spellStart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Dayts</w:t>
      </w:r>
      <w:proofErr w:type="spellEnd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256 ENGLE ST</w:t>
      </w: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TENAFLY, NJ 07670-2135</w:t>
      </w: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 xml:space="preserve">United </w:t>
      </w:r>
      <w:proofErr w:type="gramStart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States</w:t>
      </w:r>
      <w:r w:rsidR="00DE38C3"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 +</w:t>
      </w:r>
      <w:proofErr w:type="gramEnd"/>
      <w:r w:rsidR="00DE38C3"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1 929-436-4790 </w:t>
      </w:r>
    </w:p>
    <w:p w14:paraId="48642236" w14:textId="5C087032" w:rsidR="00F87DCB" w:rsidRPr="00306009" w:rsidRDefault="00F87DCB" w:rsidP="00A63050">
      <w:pPr>
        <w:spacing w:after="0"/>
        <w:rPr>
          <w:color w:val="FF0000"/>
        </w:rPr>
      </w:pPr>
    </w:p>
    <w:p w14:paraId="4AC50707" w14:textId="03AB81B8" w:rsidR="00DE38C3" w:rsidRPr="00306009" w:rsidRDefault="00DE38C3" w:rsidP="00A63050">
      <w:pPr>
        <w:spacing w:after="0"/>
        <w:rPr>
          <w:color w:val="FF0000"/>
        </w:rPr>
      </w:pPr>
    </w:p>
    <w:p w14:paraId="659C3214" w14:textId="0809012C" w:rsidR="00DE38C3" w:rsidRPr="00306009" w:rsidRDefault="00DE38C3" w:rsidP="00A63050">
      <w:pPr>
        <w:spacing w:after="0"/>
        <w:rPr>
          <w:color w:val="FF0000"/>
        </w:rPr>
      </w:pPr>
      <w:r w:rsidRPr="00306009">
        <w:rPr>
          <w:color w:val="FF0000"/>
        </w:rPr>
        <w:t>2 Trans</w:t>
      </w:r>
    </w:p>
    <w:p w14:paraId="5C7E9D5F" w14:textId="09A7A433" w:rsidR="00DE38C3" w:rsidRPr="00306009" w:rsidRDefault="00DE38C3" w:rsidP="00A63050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XIN MA</w:t>
      </w: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13631 GLENHURST RD</w:t>
      </w: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NORTH POTOMAC, MD 20878-3921</w:t>
      </w: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 xml:space="preserve">United </w:t>
      </w:r>
      <w:proofErr w:type="gramStart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States  +</w:t>
      </w:r>
      <w:proofErr w:type="gramEnd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1 929-436-4790</w:t>
      </w:r>
    </w:p>
    <w:p w14:paraId="7F52E4CE" w14:textId="2A20C074" w:rsidR="00DE38C3" w:rsidRPr="00306009" w:rsidRDefault="00DE38C3" w:rsidP="00A63050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4583E14E" w14:textId="6921B83B" w:rsidR="00DE38C3" w:rsidRPr="00306009" w:rsidRDefault="00DE38C3" w:rsidP="00A63050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1 Trans</w:t>
      </w:r>
    </w:p>
    <w:p w14:paraId="4A8A1D2E" w14:textId="77777777" w:rsidR="00DE38C3" w:rsidRPr="00306009" w:rsidRDefault="00DE38C3" w:rsidP="00DE38C3">
      <w:pPr>
        <w:spacing w:after="0"/>
        <w:rPr>
          <w:color w:val="FF0000"/>
        </w:rPr>
      </w:pPr>
      <w:r w:rsidRPr="00306009">
        <w:rPr>
          <w:color w:val="FF0000"/>
        </w:rPr>
        <w:t xml:space="preserve">Alexandre </w:t>
      </w:r>
      <w:proofErr w:type="spellStart"/>
      <w:r w:rsidRPr="00306009">
        <w:rPr>
          <w:color w:val="FF0000"/>
        </w:rPr>
        <w:t>Traisnel</w:t>
      </w:r>
      <w:proofErr w:type="spellEnd"/>
    </w:p>
    <w:p w14:paraId="2F8E59C2" w14:textId="77777777" w:rsidR="00DE38C3" w:rsidRPr="00306009" w:rsidRDefault="00DE38C3" w:rsidP="00DE38C3">
      <w:pPr>
        <w:spacing w:after="0"/>
        <w:rPr>
          <w:color w:val="FF0000"/>
        </w:rPr>
      </w:pPr>
      <w:r w:rsidRPr="00306009">
        <w:rPr>
          <w:color w:val="FF0000"/>
        </w:rPr>
        <w:t>1 Village aux Moines</w:t>
      </w:r>
    </w:p>
    <w:p w14:paraId="03163E79" w14:textId="77777777" w:rsidR="00DE38C3" w:rsidRPr="00306009" w:rsidRDefault="00DE38C3" w:rsidP="00DE38C3">
      <w:pPr>
        <w:spacing w:after="0"/>
        <w:rPr>
          <w:color w:val="FF0000"/>
        </w:rPr>
      </w:pPr>
      <w:r w:rsidRPr="00306009">
        <w:rPr>
          <w:color w:val="FF0000"/>
        </w:rPr>
        <w:t>50210 Belval</w:t>
      </w:r>
    </w:p>
    <w:p w14:paraId="4DA5AD03" w14:textId="76617E03" w:rsidR="00DE38C3" w:rsidRPr="00306009" w:rsidRDefault="00DE38C3" w:rsidP="00DE38C3">
      <w:pPr>
        <w:spacing w:after="0"/>
        <w:rPr>
          <w:color w:val="FF0000"/>
        </w:rPr>
      </w:pPr>
      <w:proofErr w:type="gramStart"/>
      <w:r w:rsidRPr="00306009">
        <w:rPr>
          <w:color w:val="FF0000"/>
        </w:rPr>
        <w:t>France  +</w:t>
      </w:r>
      <w:proofErr w:type="gramEnd"/>
      <w:r w:rsidRPr="00306009">
        <w:rPr>
          <w:color w:val="FF0000"/>
        </w:rPr>
        <w:t>33 6 87 35 09 61</w:t>
      </w:r>
    </w:p>
    <w:p w14:paraId="152C413D" w14:textId="5DCF7648" w:rsidR="00DE38C3" w:rsidRPr="00306009" w:rsidRDefault="00DE38C3" w:rsidP="00DE38C3">
      <w:pPr>
        <w:spacing w:after="0"/>
        <w:rPr>
          <w:color w:val="FF0000"/>
        </w:rPr>
      </w:pPr>
    </w:p>
    <w:p w14:paraId="7AF9A00A" w14:textId="60ECCDBD" w:rsidR="00DE38C3" w:rsidRPr="00306009" w:rsidRDefault="00DE38C3" w:rsidP="00DE38C3">
      <w:pPr>
        <w:spacing w:after="0"/>
        <w:rPr>
          <w:color w:val="FF0000"/>
        </w:rPr>
      </w:pPr>
      <w:r w:rsidRPr="00306009">
        <w:rPr>
          <w:color w:val="FF0000"/>
        </w:rPr>
        <w:t>2 X</w:t>
      </w:r>
    </w:p>
    <w:p w14:paraId="523EA77C" w14:textId="77777777" w:rsidR="00DE38C3" w:rsidRPr="00306009" w:rsidRDefault="00DE38C3" w:rsidP="00DE38C3">
      <w:pPr>
        <w:spacing w:after="0"/>
        <w:rPr>
          <w:color w:val="FF0000"/>
        </w:rPr>
      </w:pPr>
      <w:r w:rsidRPr="00306009">
        <w:rPr>
          <w:color w:val="FF0000"/>
        </w:rPr>
        <w:t>ABDELAZIZ FREDJ</w:t>
      </w:r>
    </w:p>
    <w:p w14:paraId="48AC1743" w14:textId="77777777" w:rsidR="00DE38C3" w:rsidRPr="00306009" w:rsidRDefault="00DE38C3" w:rsidP="00DE38C3">
      <w:pPr>
        <w:spacing w:after="0"/>
        <w:rPr>
          <w:color w:val="FF0000"/>
        </w:rPr>
      </w:pPr>
      <w:r w:rsidRPr="00306009">
        <w:rPr>
          <w:color w:val="FF0000"/>
        </w:rPr>
        <w:t xml:space="preserve">6 Rue Des </w:t>
      </w:r>
      <w:proofErr w:type="spellStart"/>
      <w:r w:rsidRPr="00306009">
        <w:rPr>
          <w:color w:val="FF0000"/>
        </w:rPr>
        <w:t>Lorents</w:t>
      </w:r>
      <w:proofErr w:type="spellEnd"/>
    </w:p>
    <w:p w14:paraId="0D054FAB" w14:textId="0386BE07" w:rsidR="00DE38C3" w:rsidRPr="00306009" w:rsidRDefault="00DE38C3" w:rsidP="00DE38C3">
      <w:pPr>
        <w:spacing w:after="0"/>
        <w:rPr>
          <w:color w:val="FF0000"/>
        </w:rPr>
      </w:pPr>
      <w:r w:rsidRPr="00306009">
        <w:rPr>
          <w:color w:val="FF0000"/>
        </w:rPr>
        <w:t>44120   Vertou</w:t>
      </w:r>
    </w:p>
    <w:p w14:paraId="779DAFD6" w14:textId="28F37649" w:rsidR="00DE38C3" w:rsidRPr="00306009" w:rsidRDefault="00DE38C3" w:rsidP="00DE38C3">
      <w:pPr>
        <w:spacing w:after="0"/>
        <w:rPr>
          <w:color w:val="FF0000"/>
        </w:rPr>
      </w:pPr>
      <w:proofErr w:type="gramStart"/>
      <w:r w:rsidRPr="00306009">
        <w:rPr>
          <w:color w:val="FF0000"/>
        </w:rPr>
        <w:t>France  +</w:t>
      </w:r>
      <w:proofErr w:type="gramEnd"/>
      <w:r w:rsidRPr="00306009">
        <w:rPr>
          <w:color w:val="FF0000"/>
        </w:rPr>
        <w:t>33 6 65 32 78 58</w:t>
      </w:r>
    </w:p>
    <w:p w14:paraId="1F0D866B" w14:textId="64EA7DAD" w:rsidR="00DE38C3" w:rsidRPr="00306009" w:rsidRDefault="00DE38C3" w:rsidP="00DE38C3">
      <w:pPr>
        <w:spacing w:after="0"/>
        <w:rPr>
          <w:color w:val="FF0000"/>
        </w:rPr>
      </w:pPr>
    </w:p>
    <w:p w14:paraId="12E448A4" w14:textId="0B48A3DF" w:rsidR="00DE38C3" w:rsidRPr="00306009" w:rsidRDefault="00DE38C3" w:rsidP="00DE38C3">
      <w:pPr>
        <w:spacing w:after="0"/>
        <w:rPr>
          <w:color w:val="FF0000"/>
        </w:rPr>
      </w:pPr>
      <w:r w:rsidRPr="00306009">
        <w:rPr>
          <w:color w:val="FF0000"/>
        </w:rPr>
        <w:t>DSMLT</w:t>
      </w:r>
    </w:p>
    <w:p w14:paraId="6B34ECAE" w14:textId="77777777" w:rsidR="00DE38C3" w:rsidRPr="00306009" w:rsidRDefault="00DE38C3" w:rsidP="00DE38C3">
      <w:pPr>
        <w:spacing w:after="0"/>
        <w:rPr>
          <w:color w:val="FF0000"/>
        </w:rPr>
      </w:pPr>
      <w:r w:rsidRPr="00306009">
        <w:rPr>
          <w:color w:val="FF0000"/>
        </w:rPr>
        <w:t>Maria Ochoa</w:t>
      </w:r>
    </w:p>
    <w:p w14:paraId="6868C346" w14:textId="77777777" w:rsidR="00DE38C3" w:rsidRPr="00306009" w:rsidRDefault="00DE38C3" w:rsidP="00DE38C3">
      <w:pPr>
        <w:spacing w:after="0"/>
        <w:rPr>
          <w:color w:val="FF0000"/>
        </w:rPr>
      </w:pPr>
      <w:r w:rsidRPr="00306009">
        <w:rPr>
          <w:color w:val="FF0000"/>
        </w:rPr>
        <w:t xml:space="preserve">5252 E </w:t>
      </w:r>
      <w:proofErr w:type="spellStart"/>
      <w:r w:rsidRPr="00306009">
        <w:rPr>
          <w:color w:val="FF0000"/>
        </w:rPr>
        <w:t>Mariposa</w:t>
      </w:r>
      <w:proofErr w:type="spellEnd"/>
      <w:r w:rsidRPr="00306009">
        <w:rPr>
          <w:color w:val="FF0000"/>
        </w:rPr>
        <w:t xml:space="preserve"> Rd</w:t>
      </w:r>
    </w:p>
    <w:p w14:paraId="16183C35" w14:textId="77777777" w:rsidR="00DE38C3" w:rsidRPr="00306009" w:rsidRDefault="00DE38C3" w:rsidP="00DE38C3">
      <w:pPr>
        <w:spacing w:after="0"/>
        <w:rPr>
          <w:color w:val="FF0000"/>
        </w:rPr>
      </w:pPr>
      <w:r w:rsidRPr="00306009">
        <w:rPr>
          <w:color w:val="FF0000"/>
        </w:rPr>
        <w:t>95215-8125 CA Stockton</w:t>
      </w:r>
    </w:p>
    <w:p w14:paraId="7CC3563C" w14:textId="5D600580" w:rsidR="00DE38C3" w:rsidRPr="00306009" w:rsidRDefault="00DE38C3" w:rsidP="00DE38C3">
      <w:pPr>
        <w:spacing w:after="0"/>
        <w:rPr>
          <w:color w:val="FF0000"/>
        </w:rPr>
      </w:pPr>
      <w:r w:rsidRPr="00306009">
        <w:rPr>
          <w:color w:val="FF0000"/>
        </w:rPr>
        <w:t>Etats-</w:t>
      </w:r>
      <w:proofErr w:type="gramStart"/>
      <w:r w:rsidRPr="00306009">
        <w:rPr>
          <w:color w:val="FF0000"/>
        </w:rPr>
        <w:t>Unis  +</w:t>
      </w:r>
      <w:proofErr w:type="gramEnd"/>
      <w:r w:rsidRPr="00306009">
        <w:rPr>
          <w:color w:val="FF0000"/>
        </w:rPr>
        <w:t>1 209-328-3698</w:t>
      </w:r>
    </w:p>
    <w:p w14:paraId="47BFDD89" w14:textId="26A2A909" w:rsidR="00DE38C3" w:rsidRPr="00306009" w:rsidRDefault="00DE38C3" w:rsidP="00DE38C3">
      <w:pPr>
        <w:spacing w:after="0"/>
        <w:rPr>
          <w:color w:val="FF0000"/>
        </w:rPr>
      </w:pPr>
    </w:p>
    <w:p w14:paraId="493B970F" w14:textId="76ACAE3C" w:rsidR="00DE38C3" w:rsidRPr="00306009" w:rsidRDefault="00DE38C3" w:rsidP="00DE38C3">
      <w:pPr>
        <w:spacing w:after="0"/>
        <w:rPr>
          <w:color w:val="FF0000"/>
        </w:rPr>
      </w:pPr>
      <w:r w:rsidRPr="00306009">
        <w:rPr>
          <w:color w:val="FF0000"/>
        </w:rPr>
        <w:t>SMLT</w:t>
      </w:r>
    </w:p>
    <w:p w14:paraId="25DB0854" w14:textId="77777777" w:rsidR="00DE38C3" w:rsidRPr="00306009" w:rsidRDefault="00DE38C3" w:rsidP="00DE38C3">
      <w:pPr>
        <w:spacing w:after="0"/>
        <w:rPr>
          <w:color w:val="FF0000"/>
        </w:rPr>
      </w:pPr>
      <w:r w:rsidRPr="00306009">
        <w:rPr>
          <w:color w:val="FF0000"/>
        </w:rPr>
        <w:t xml:space="preserve">Cristiano </w:t>
      </w:r>
      <w:proofErr w:type="spellStart"/>
      <w:r w:rsidRPr="00306009">
        <w:rPr>
          <w:color w:val="FF0000"/>
        </w:rPr>
        <w:t>Peric</w:t>
      </w:r>
      <w:proofErr w:type="spellEnd"/>
    </w:p>
    <w:p w14:paraId="5EDB379C" w14:textId="77777777" w:rsidR="00DE38C3" w:rsidRPr="00306009" w:rsidRDefault="00DE38C3" w:rsidP="00DE38C3">
      <w:pPr>
        <w:spacing w:after="0"/>
        <w:rPr>
          <w:color w:val="FF0000"/>
        </w:rPr>
      </w:pPr>
      <w:r w:rsidRPr="00306009">
        <w:rPr>
          <w:color w:val="FF0000"/>
        </w:rPr>
        <w:t>Via S. Pietro 2/A</w:t>
      </w:r>
    </w:p>
    <w:p w14:paraId="1AF14540" w14:textId="77777777" w:rsidR="00DE38C3" w:rsidRPr="00306009" w:rsidRDefault="00DE38C3" w:rsidP="00DE38C3">
      <w:pPr>
        <w:spacing w:after="0"/>
        <w:rPr>
          <w:color w:val="FF0000"/>
        </w:rPr>
      </w:pPr>
      <w:r w:rsidRPr="00306009">
        <w:rPr>
          <w:color w:val="FF0000"/>
        </w:rPr>
        <w:t xml:space="preserve">34077 GO Ronchi dei </w:t>
      </w:r>
      <w:proofErr w:type="spellStart"/>
      <w:r w:rsidRPr="00306009">
        <w:rPr>
          <w:color w:val="FF0000"/>
        </w:rPr>
        <w:t>Legionari</w:t>
      </w:r>
      <w:proofErr w:type="spellEnd"/>
    </w:p>
    <w:p w14:paraId="59A520D1" w14:textId="5530AF47" w:rsidR="00DE38C3" w:rsidRPr="00306009" w:rsidRDefault="00DE38C3" w:rsidP="00DE38C3">
      <w:pPr>
        <w:spacing w:after="0"/>
        <w:rPr>
          <w:color w:val="FF0000"/>
        </w:rPr>
      </w:pPr>
      <w:proofErr w:type="gramStart"/>
      <w:r w:rsidRPr="00306009">
        <w:rPr>
          <w:color w:val="FF0000"/>
        </w:rPr>
        <w:t>Italie  +</w:t>
      </w:r>
      <w:proofErr w:type="gramEnd"/>
      <w:r w:rsidRPr="00306009">
        <w:rPr>
          <w:color w:val="FF0000"/>
        </w:rPr>
        <w:t>39 340 982 5154</w:t>
      </w:r>
    </w:p>
    <w:p w14:paraId="47C109E3" w14:textId="53A53429" w:rsidR="00DE38C3" w:rsidRPr="00306009" w:rsidRDefault="00DE38C3" w:rsidP="00DE38C3">
      <w:pPr>
        <w:spacing w:after="0"/>
        <w:rPr>
          <w:color w:val="FF0000"/>
        </w:rPr>
      </w:pPr>
    </w:p>
    <w:p w14:paraId="18083BA0" w14:textId="77777777" w:rsidR="006F347B" w:rsidRPr="00306009" w:rsidRDefault="006F347B" w:rsidP="00DE38C3">
      <w:pPr>
        <w:spacing w:after="0"/>
        <w:rPr>
          <w:color w:val="FF0000"/>
        </w:rPr>
      </w:pPr>
    </w:p>
    <w:p w14:paraId="69D6C729" w14:textId="77777777" w:rsidR="006F347B" w:rsidRPr="00306009" w:rsidRDefault="006F347B" w:rsidP="00DE38C3">
      <w:pPr>
        <w:spacing w:after="0"/>
        <w:rPr>
          <w:color w:val="FF0000"/>
        </w:rPr>
      </w:pPr>
      <w:r w:rsidRPr="00306009">
        <w:rPr>
          <w:color w:val="FF0000"/>
        </w:rPr>
        <w:t>1X</w:t>
      </w:r>
    </w:p>
    <w:p w14:paraId="6FA35139" w14:textId="77777777" w:rsidR="006F347B" w:rsidRPr="00306009" w:rsidRDefault="006F347B" w:rsidP="006F347B">
      <w:pPr>
        <w:spacing w:after="0"/>
        <w:rPr>
          <w:color w:val="FF0000"/>
        </w:rPr>
      </w:pPr>
      <w:r w:rsidRPr="00306009">
        <w:rPr>
          <w:color w:val="FF0000"/>
        </w:rPr>
        <w:t>JEFFREY VERHEYE</w:t>
      </w:r>
    </w:p>
    <w:p w14:paraId="676FF609" w14:textId="77777777" w:rsidR="006F347B" w:rsidRPr="00306009" w:rsidRDefault="006F347B" w:rsidP="006F347B">
      <w:pPr>
        <w:spacing w:after="0"/>
        <w:rPr>
          <w:color w:val="FF0000"/>
        </w:rPr>
      </w:pPr>
      <w:r w:rsidRPr="00306009">
        <w:rPr>
          <w:color w:val="FF0000"/>
        </w:rPr>
        <w:t>KERKDREEF 28</w:t>
      </w:r>
    </w:p>
    <w:p w14:paraId="4D3E9AB3" w14:textId="77777777" w:rsidR="006F347B" w:rsidRPr="00306009" w:rsidRDefault="006F347B" w:rsidP="006F347B">
      <w:pPr>
        <w:spacing w:after="0"/>
        <w:rPr>
          <w:color w:val="FF0000"/>
        </w:rPr>
      </w:pPr>
      <w:r w:rsidRPr="00306009">
        <w:rPr>
          <w:color w:val="FF0000"/>
        </w:rPr>
        <w:t>8791 BEVEREN-LEIE</w:t>
      </w:r>
    </w:p>
    <w:p w14:paraId="75C1A049" w14:textId="77777777" w:rsidR="006F347B" w:rsidRPr="00306009" w:rsidRDefault="006F347B" w:rsidP="006F347B">
      <w:pPr>
        <w:spacing w:after="0"/>
        <w:rPr>
          <w:color w:val="FF0000"/>
        </w:rPr>
      </w:pPr>
      <w:proofErr w:type="gramStart"/>
      <w:r w:rsidRPr="00306009">
        <w:rPr>
          <w:color w:val="FF0000"/>
        </w:rPr>
        <w:t>Belgique  +</w:t>
      </w:r>
      <w:proofErr w:type="gramEnd"/>
      <w:r w:rsidRPr="00306009">
        <w:rPr>
          <w:color w:val="FF0000"/>
        </w:rPr>
        <w:t>32 472 81 45 90</w:t>
      </w:r>
    </w:p>
    <w:p w14:paraId="4A000B2D" w14:textId="77777777" w:rsidR="006F347B" w:rsidRPr="00306009" w:rsidRDefault="006F347B" w:rsidP="00DE38C3">
      <w:pPr>
        <w:spacing w:after="0"/>
        <w:rPr>
          <w:color w:val="FF0000"/>
        </w:rPr>
      </w:pPr>
    </w:p>
    <w:p w14:paraId="07076867" w14:textId="77777777" w:rsidR="006F347B" w:rsidRPr="00306009" w:rsidRDefault="006F347B" w:rsidP="00DE38C3">
      <w:pPr>
        <w:spacing w:after="0"/>
        <w:rPr>
          <w:color w:val="FF0000"/>
        </w:rPr>
      </w:pPr>
      <w:r w:rsidRPr="00306009">
        <w:rPr>
          <w:color w:val="FF0000"/>
        </w:rPr>
        <w:t>DSMLT</w:t>
      </w:r>
    </w:p>
    <w:p w14:paraId="58DEC53B" w14:textId="77777777" w:rsidR="006F347B" w:rsidRPr="00306009" w:rsidRDefault="006F347B" w:rsidP="006F347B">
      <w:pPr>
        <w:spacing w:after="0"/>
        <w:rPr>
          <w:color w:val="FF0000"/>
        </w:rPr>
      </w:pPr>
      <w:r w:rsidRPr="00306009">
        <w:rPr>
          <w:color w:val="FF0000"/>
        </w:rPr>
        <w:t xml:space="preserve">Ramon </w:t>
      </w:r>
      <w:proofErr w:type="spellStart"/>
      <w:r w:rsidRPr="00306009">
        <w:rPr>
          <w:color w:val="FF0000"/>
        </w:rPr>
        <w:t>Partagas</w:t>
      </w:r>
      <w:proofErr w:type="spellEnd"/>
    </w:p>
    <w:p w14:paraId="75415F7E" w14:textId="77777777" w:rsidR="006F347B" w:rsidRPr="00306009" w:rsidRDefault="006F347B" w:rsidP="006F347B">
      <w:pPr>
        <w:spacing w:after="0"/>
        <w:rPr>
          <w:color w:val="FF0000"/>
        </w:rPr>
      </w:pPr>
      <w:r w:rsidRPr="00306009">
        <w:rPr>
          <w:color w:val="FF0000"/>
        </w:rPr>
        <w:t xml:space="preserve">3454 </w:t>
      </w:r>
      <w:proofErr w:type="spellStart"/>
      <w:r w:rsidRPr="00306009">
        <w:rPr>
          <w:color w:val="FF0000"/>
        </w:rPr>
        <w:t>Farm</w:t>
      </w:r>
      <w:proofErr w:type="spellEnd"/>
      <w:r w:rsidRPr="00306009">
        <w:rPr>
          <w:color w:val="FF0000"/>
        </w:rPr>
        <w:t xml:space="preserve"> Lake Dr SW</w:t>
      </w:r>
    </w:p>
    <w:p w14:paraId="67F956AA" w14:textId="77777777" w:rsidR="006F347B" w:rsidRPr="00306009" w:rsidRDefault="006F347B" w:rsidP="006F347B">
      <w:pPr>
        <w:spacing w:after="0"/>
        <w:rPr>
          <w:color w:val="FF0000"/>
        </w:rPr>
      </w:pPr>
      <w:r w:rsidRPr="00306009">
        <w:rPr>
          <w:color w:val="FF0000"/>
        </w:rPr>
        <w:t>28027-7216 NC Concord</w:t>
      </w:r>
    </w:p>
    <w:p w14:paraId="020FBA2B" w14:textId="737CA8D8" w:rsidR="00DE38C3" w:rsidRPr="00306009" w:rsidRDefault="006F347B" w:rsidP="006F347B">
      <w:pPr>
        <w:spacing w:after="0"/>
        <w:rPr>
          <w:color w:val="FF0000"/>
        </w:rPr>
      </w:pPr>
      <w:r w:rsidRPr="00306009">
        <w:rPr>
          <w:color w:val="FF0000"/>
        </w:rPr>
        <w:t>Etats-</w:t>
      </w:r>
      <w:proofErr w:type="gramStart"/>
      <w:r w:rsidRPr="00306009">
        <w:rPr>
          <w:color w:val="FF0000"/>
        </w:rPr>
        <w:t>Unis  +</w:t>
      </w:r>
      <w:proofErr w:type="gramEnd"/>
      <w:r w:rsidRPr="00306009">
        <w:rPr>
          <w:color w:val="FF0000"/>
        </w:rPr>
        <w:t>1 704-706-4757</w:t>
      </w:r>
      <w:r w:rsidR="00DE38C3" w:rsidRPr="00306009">
        <w:rPr>
          <w:color w:val="FF0000"/>
        </w:rPr>
        <w:t xml:space="preserve"> </w:t>
      </w:r>
    </w:p>
    <w:p w14:paraId="10666327" w14:textId="42F68C3C" w:rsidR="006F347B" w:rsidRPr="00306009" w:rsidRDefault="006F347B" w:rsidP="006F347B">
      <w:pPr>
        <w:spacing w:after="0"/>
        <w:rPr>
          <w:color w:val="FF0000"/>
        </w:rPr>
      </w:pPr>
    </w:p>
    <w:p w14:paraId="076EB510" w14:textId="31D04619" w:rsidR="006F347B" w:rsidRPr="00306009" w:rsidRDefault="006F347B" w:rsidP="006F347B">
      <w:pPr>
        <w:spacing w:after="0"/>
        <w:rPr>
          <w:color w:val="FF0000"/>
        </w:rPr>
      </w:pPr>
      <w:r w:rsidRPr="00306009">
        <w:rPr>
          <w:color w:val="FF0000"/>
        </w:rPr>
        <w:t>DSMLT</w:t>
      </w:r>
    </w:p>
    <w:p w14:paraId="4CDDD6EB" w14:textId="77777777" w:rsidR="006F347B" w:rsidRPr="00306009" w:rsidRDefault="006F347B" w:rsidP="006F347B">
      <w:pPr>
        <w:spacing w:after="0"/>
        <w:rPr>
          <w:color w:val="FF0000"/>
        </w:rPr>
      </w:pPr>
      <w:r w:rsidRPr="00306009">
        <w:rPr>
          <w:color w:val="FF0000"/>
        </w:rPr>
        <w:t xml:space="preserve">Omar </w:t>
      </w:r>
      <w:proofErr w:type="spellStart"/>
      <w:r w:rsidRPr="00306009">
        <w:rPr>
          <w:color w:val="FF0000"/>
        </w:rPr>
        <w:t>Yamansef</w:t>
      </w:r>
      <w:proofErr w:type="spellEnd"/>
    </w:p>
    <w:p w14:paraId="758AE6BC" w14:textId="77777777" w:rsidR="006F347B" w:rsidRPr="00306009" w:rsidRDefault="006F347B" w:rsidP="006F347B">
      <w:pPr>
        <w:spacing w:after="0"/>
        <w:rPr>
          <w:color w:val="FF0000"/>
        </w:rPr>
      </w:pPr>
      <w:r w:rsidRPr="00306009">
        <w:rPr>
          <w:color w:val="FF0000"/>
        </w:rPr>
        <w:t xml:space="preserve">25 </w:t>
      </w:r>
      <w:proofErr w:type="spellStart"/>
      <w:r w:rsidRPr="00306009">
        <w:rPr>
          <w:color w:val="FF0000"/>
        </w:rPr>
        <w:t>Landra</w:t>
      </w:r>
      <w:proofErr w:type="spellEnd"/>
      <w:r w:rsidRPr="00306009">
        <w:rPr>
          <w:color w:val="FF0000"/>
        </w:rPr>
        <w:t xml:space="preserve"> </w:t>
      </w:r>
      <w:proofErr w:type="spellStart"/>
      <w:r w:rsidRPr="00306009">
        <w:rPr>
          <w:color w:val="FF0000"/>
        </w:rPr>
        <w:t>Garden’s</w:t>
      </w:r>
      <w:proofErr w:type="spellEnd"/>
    </w:p>
    <w:p w14:paraId="6CC2B3AE" w14:textId="77777777" w:rsidR="006F347B" w:rsidRPr="00306009" w:rsidRDefault="006F347B" w:rsidP="006F347B">
      <w:pPr>
        <w:spacing w:after="0"/>
        <w:rPr>
          <w:color w:val="FF0000"/>
        </w:rPr>
      </w:pPr>
      <w:r w:rsidRPr="00306009">
        <w:rPr>
          <w:color w:val="FF0000"/>
        </w:rPr>
        <w:t xml:space="preserve">N211RS London </w:t>
      </w:r>
      <w:proofErr w:type="spellStart"/>
      <w:r w:rsidRPr="00306009">
        <w:rPr>
          <w:color w:val="FF0000"/>
        </w:rPr>
        <w:t>enfield</w:t>
      </w:r>
      <w:proofErr w:type="spellEnd"/>
    </w:p>
    <w:p w14:paraId="1E1E0C51" w14:textId="59E15528" w:rsidR="006F347B" w:rsidRPr="00306009" w:rsidRDefault="006F347B" w:rsidP="006F347B">
      <w:pPr>
        <w:spacing w:after="0"/>
        <w:rPr>
          <w:color w:val="FF0000"/>
        </w:rPr>
      </w:pPr>
      <w:r w:rsidRPr="00306009">
        <w:rPr>
          <w:color w:val="FF0000"/>
        </w:rPr>
        <w:t>Royaume-</w:t>
      </w:r>
      <w:proofErr w:type="gramStart"/>
      <w:r w:rsidRPr="00306009">
        <w:rPr>
          <w:color w:val="FF0000"/>
        </w:rPr>
        <w:t>Uni  +</w:t>
      </w:r>
      <w:proofErr w:type="gramEnd"/>
      <w:r w:rsidRPr="00306009">
        <w:rPr>
          <w:color w:val="FF0000"/>
        </w:rPr>
        <w:t>44 7779 014857</w:t>
      </w:r>
    </w:p>
    <w:p w14:paraId="348CD6D1" w14:textId="1A19F05C" w:rsidR="00734AD1" w:rsidRPr="00306009" w:rsidRDefault="00734AD1" w:rsidP="006F347B">
      <w:pPr>
        <w:spacing w:after="0"/>
        <w:rPr>
          <w:color w:val="FF0000"/>
        </w:rPr>
      </w:pPr>
    </w:p>
    <w:p w14:paraId="7026CA7E" w14:textId="1E56EC0F" w:rsidR="00734AD1" w:rsidRPr="00306009" w:rsidRDefault="00734AD1" w:rsidP="006F347B">
      <w:pPr>
        <w:spacing w:after="0"/>
        <w:rPr>
          <w:color w:val="FF0000"/>
        </w:rPr>
      </w:pPr>
      <w:r w:rsidRPr="00306009">
        <w:rPr>
          <w:color w:val="FF0000"/>
        </w:rPr>
        <w:t>1X</w:t>
      </w:r>
    </w:p>
    <w:p w14:paraId="72BF8763" w14:textId="77777777" w:rsidR="00734AD1" w:rsidRPr="00306009" w:rsidRDefault="00734AD1" w:rsidP="00734AD1">
      <w:pPr>
        <w:spacing w:after="0"/>
        <w:rPr>
          <w:color w:val="FF0000"/>
        </w:rPr>
      </w:pPr>
      <w:r w:rsidRPr="00306009">
        <w:rPr>
          <w:color w:val="FF0000"/>
        </w:rPr>
        <w:t xml:space="preserve">Mondher </w:t>
      </w:r>
      <w:proofErr w:type="spellStart"/>
      <w:r w:rsidRPr="00306009">
        <w:rPr>
          <w:color w:val="FF0000"/>
        </w:rPr>
        <w:t>Yacoub</w:t>
      </w:r>
      <w:proofErr w:type="spellEnd"/>
    </w:p>
    <w:p w14:paraId="38B9D3FB" w14:textId="77777777" w:rsidR="00734AD1" w:rsidRPr="00306009" w:rsidRDefault="00734AD1" w:rsidP="00734AD1">
      <w:pPr>
        <w:spacing w:after="0"/>
        <w:rPr>
          <w:color w:val="FF0000"/>
        </w:rPr>
      </w:pPr>
      <w:r w:rsidRPr="00306009">
        <w:rPr>
          <w:color w:val="FF0000"/>
        </w:rPr>
        <w:t>16 rue de Savigny</w:t>
      </w:r>
    </w:p>
    <w:p w14:paraId="4C061721" w14:textId="6DF87FA4" w:rsidR="00734AD1" w:rsidRPr="00306009" w:rsidRDefault="00734AD1" w:rsidP="00734AD1">
      <w:pPr>
        <w:spacing w:after="0"/>
        <w:rPr>
          <w:color w:val="FF0000"/>
        </w:rPr>
      </w:pPr>
      <w:r w:rsidRPr="00306009">
        <w:rPr>
          <w:color w:val="FF0000"/>
        </w:rPr>
        <w:t xml:space="preserve">18260 </w:t>
      </w:r>
      <w:proofErr w:type="spellStart"/>
      <w:r w:rsidRPr="00306009">
        <w:rPr>
          <w:color w:val="FF0000"/>
        </w:rPr>
        <w:t>Sury</w:t>
      </w:r>
      <w:proofErr w:type="spellEnd"/>
      <w:r w:rsidRPr="00306009">
        <w:rPr>
          <w:color w:val="FF0000"/>
        </w:rPr>
        <w:t>-es-bois</w:t>
      </w:r>
    </w:p>
    <w:p w14:paraId="07AAB91E" w14:textId="35D6C6FB" w:rsidR="00734AD1" w:rsidRPr="00306009" w:rsidRDefault="00734AD1" w:rsidP="00734AD1">
      <w:pPr>
        <w:spacing w:after="0"/>
        <w:rPr>
          <w:color w:val="FF0000"/>
        </w:rPr>
      </w:pPr>
      <w:r w:rsidRPr="00306009">
        <w:rPr>
          <w:color w:val="FF0000"/>
        </w:rPr>
        <w:t>France   +33 7 86 17 92 32</w:t>
      </w:r>
    </w:p>
    <w:p w14:paraId="0B9C4A5A" w14:textId="05DD16E5" w:rsidR="00006AE7" w:rsidRPr="00306009" w:rsidRDefault="00006AE7" w:rsidP="00734AD1">
      <w:pPr>
        <w:spacing w:after="0"/>
        <w:rPr>
          <w:color w:val="FF0000"/>
        </w:rPr>
      </w:pPr>
    </w:p>
    <w:p w14:paraId="0DC40B83" w14:textId="0A3F91D9" w:rsidR="00006AE7" w:rsidRPr="00306009" w:rsidRDefault="00006AE7" w:rsidP="00734AD1">
      <w:pPr>
        <w:spacing w:after="0"/>
        <w:rPr>
          <w:color w:val="FF0000"/>
        </w:rPr>
      </w:pPr>
      <w:proofErr w:type="gramStart"/>
      <w:r w:rsidRPr="00306009">
        <w:rPr>
          <w:color w:val="FF0000"/>
        </w:rPr>
        <w:t>2  Trans</w:t>
      </w:r>
      <w:proofErr w:type="gramEnd"/>
    </w:p>
    <w:p w14:paraId="4C7AF355" w14:textId="77777777" w:rsidR="00006AE7" w:rsidRPr="00306009" w:rsidRDefault="00006AE7" w:rsidP="00006AE7">
      <w:pPr>
        <w:spacing w:after="0"/>
        <w:rPr>
          <w:color w:val="FF0000"/>
        </w:rPr>
      </w:pPr>
      <w:r w:rsidRPr="00306009">
        <w:rPr>
          <w:color w:val="FF0000"/>
        </w:rPr>
        <w:t>Tariq Khaldi</w:t>
      </w:r>
    </w:p>
    <w:p w14:paraId="23D5D45B" w14:textId="77777777" w:rsidR="00006AE7" w:rsidRPr="00306009" w:rsidRDefault="00006AE7" w:rsidP="00006AE7">
      <w:pPr>
        <w:spacing w:after="0"/>
        <w:rPr>
          <w:color w:val="FF0000"/>
        </w:rPr>
      </w:pPr>
      <w:r w:rsidRPr="00306009">
        <w:rPr>
          <w:color w:val="FF0000"/>
        </w:rPr>
        <w:t xml:space="preserve">2 rue marcel </w:t>
      </w:r>
      <w:proofErr w:type="spellStart"/>
      <w:r w:rsidRPr="00306009">
        <w:rPr>
          <w:color w:val="FF0000"/>
        </w:rPr>
        <w:t>sembat</w:t>
      </w:r>
      <w:proofErr w:type="spellEnd"/>
    </w:p>
    <w:p w14:paraId="5D405DAE" w14:textId="77777777" w:rsidR="00006AE7" w:rsidRPr="00306009" w:rsidRDefault="00006AE7" w:rsidP="00006AE7">
      <w:pPr>
        <w:spacing w:after="0"/>
        <w:rPr>
          <w:color w:val="FF0000"/>
        </w:rPr>
      </w:pPr>
      <w:r w:rsidRPr="00306009">
        <w:rPr>
          <w:color w:val="FF0000"/>
        </w:rPr>
        <w:t>Appartement 2 étage</w:t>
      </w:r>
    </w:p>
    <w:p w14:paraId="0956C603" w14:textId="049A30CC" w:rsidR="00006AE7" w:rsidRPr="00306009" w:rsidRDefault="00006AE7" w:rsidP="00006AE7">
      <w:pPr>
        <w:spacing w:after="0"/>
        <w:rPr>
          <w:color w:val="FF0000"/>
        </w:rPr>
      </w:pPr>
      <w:r w:rsidRPr="00306009">
        <w:rPr>
          <w:color w:val="FF0000"/>
        </w:rPr>
        <w:t xml:space="preserve">93400 Saint </w:t>
      </w:r>
      <w:proofErr w:type="spellStart"/>
      <w:r w:rsidRPr="00306009">
        <w:rPr>
          <w:color w:val="FF0000"/>
        </w:rPr>
        <w:t>ouen</w:t>
      </w:r>
      <w:proofErr w:type="spellEnd"/>
    </w:p>
    <w:p w14:paraId="43CAD4F9" w14:textId="19F746B4" w:rsidR="00006AE7" w:rsidRPr="00306009" w:rsidRDefault="00006AE7" w:rsidP="00006AE7">
      <w:pPr>
        <w:spacing w:after="0"/>
        <w:rPr>
          <w:color w:val="FF0000"/>
        </w:rPr>
      </w:pPr>
      <w:proofErr w:type="gramStart"/>
      <w:r w:rsidRPr="00306009">
        <w:rPr>
          <w:color w:val="FF0000"/>
        </w:rPr>
        <w:t>France  +</w:t>
      </w:r>
      <w:proofErr w:type="gramEnd"/>
      <w:r w:rsidRPr="00306009">
        <w:rPr>
          <w:color w:val="FF0000"/>
        </w:rPr>
        <w:t>33 6 28 49 11 55</w:t>
      </w:r>
    </w:p>
    <w:p w14:paraId="3E602642" w14:textId="09A874AB" w:rsidR="00006AE7" w:rsidRPr="00306009" w:rsidRDefault="00006AE7" w:rsidP="00006AE7">
      <w:pPr>
        <w:spacing w:after="0"/>
        <w:rPr>
          <w:color w:val="FF0000"/>
        </w:rPr>
      </w:pPr>
    </w:p>
    <w:p w14:paraId="1E906A90" w14:textId="4DAB964E" w:rsidR="00006AE7" w:rsidRPr="00306009" w:rsidRDefault="00006AE7" w:rsidP="00006AE7">
      <w:pPr>
        <w:spacing w:after="0"/>
        <w:rPr>
          <w:color w:val="FF0000"/>
        </w:rPr>
      </w:pPr>
      <w:r w:rsidRPr="00306009">
        <w:rPr>
          <w:color w:val="FF0000"/>
        </w:rPr>
        <w:t>1X</w:t>
      </w:r>
    </w:p>
    <w:p w14:paraId="699F5767" w14:textId="77777777" w:rsidR="00006AE7" w:rsidRPr="00306009" w:rsidRDefault="00006AE7" w:rsidP="00006AE7">
      <w:pPr>
        <w:spacing w:after="0"/>
        <w:rPr>
          <w:color w:val="FF0000"/>
        </w:rPr>
      </w:pPr>
      <w:proofErr w:type="spellStart"/>
      <w:proofErr w:type="gramStart"/>
      <w:r w:rsidRPr="00306009">
        <w:rPr>
          <w:color w:val="FF0000"/>
        </w:rPr>
        <w:t>youssef</w:t>
      </w:r>
      <w:proofErr w:type="spellEnd"/>
      <w:proofErr w:type="gramEnd"/>
      <w:r w:rsidRPr="00306009">
        <w:rPr>
          <w:color w:val="FF0000"/>
        </w:rPr>
        <w:t xml:space="preserve"> </w:t>
      </w:r>
      <w:proofErr w:type="spellStart"/>
      <w:r w:rsidRPr="00306009">
        <w:rPr>
          <w:color w:val="FF0000"/>
        </w:rPr>
        <w:t>bahachame</w:t>
      </w:r>
      <w:proofErr w:type="spellEnd"/>
    </w:p>
    <w:p w14:paraId="20E8E84E" w14:textId="77777777" w:rsidR="00006AE7" w:rsidRPr="00306009" w:rsidRDefault="00006AE7" w:rsidP="00006AE7">
      <w:pPr>
        <w:spacing w:after="0"/>
        <w:rPr>
          <w:color w:val="FF0000"/>
        </w:rPr>
      </w:pPr>
      <w:r w:rsidRPr="00306009">
        <w:rPr>
          <w:color w:val="FF0000"/>
        </w:rPr>
        <w:t xml:space="preserve">161 rue </w:t>
      </w:r>
      <w:proofErr w:type="spellStart"/>
      <w:r w:rsidRPr="00306009">
        <w:rPr>
          <w:color w:val="FF0000"/>
        </w:rPr>
        <w:t>lafayette</w:t>
      </w:r>
      <w:proofErr w:type="spellEnd"/>
    </w:p>
    <w:p w14:paraId="2224C2AB" w14:textId="598C2BD6" w:rsidR="00006AE7" w:rsidRPr="00306009" w:rsidRDefault="00006AE7" w:rsidP="00006AE7">
      <w:pPr>
        <w:spacing w:after="0"/>
        <w:rPr>
          <w:color w:val="FF0000"/>
        </w:rPr>
      </w:pPr>
      <w:r w:rsidRPr="00306009">
        <w:rPr>
          <w:color w:val="FF0000"/>
        </w:rPr>
        <w:t>38200 vienne</w:t>
      </w:r>
    </w:p>
    <w:p w14:paraId="4AB21F67" w14:textId="38576C6A" w:rsidR="00006AE7" w:rsidRPr="00306009" w:rsidRDefault="00006AE7" w:rsidP="00006AE7">
      <w:pPr>
        <w:spacing w:after="0"/>
        <w:rPr>
          <w:color w:val="FF0000"/>
        </w:rPr>
      </w:pPr>
      <w:proofErr w:type="gramStart"/>
      <w:r w:rsidRPr="00306009">
        <w:rPr>
          <w:color w:val="FF0000"/>
        </w:rPr>
        <w:t>France  +</w:t>
      </w:r>
      <w:proofErr w:type="gramEnd"/>
      <w:r w:rsidRPr="00306009">
        <w:rPr>
          <w:color w:val="FF0000"/>
        </w:rPr>
        <w:t>33 7 60 19 20 08</w:t>
      </w:r>
    </w:p>
    <w:p w14:paraId="0CE6E817" w14:textId="11627C12" w:rsidR="00006AE7" w:rsidRPr="00306009" w:rsidRDefault="00006AE7" w:rsidP="00006AE7">
      <w:pPr>
        <w:spacing w:after="0"/>
        <w:rPr>
          <w:color w:val="FF0000"/>
        </w:rPr>
      </w:pPr>
    </w:p>
    <w:p w14:paraId="0A3E7D7C" w14:textId="746084B3" w:rsidR="00006AE7" w:rsidRPr="00306009" w:rsidRDefault="00006AE7" w:rsidP="00006AE7">
      <w:pPr>
        <w:spacing w:after="0"/>
        <w:rPr>
          <w:color w:val="FF0000"/>
        </w:rPr>
      </w:pPr>
      <w:r w:rsidRPr="00306009">
        <w:rPr>
          <w:color w:val="FF0000"/>
        </w:rPr>
        <w:t>2X</w:t>
      </w:r>
    </w:p>
    <w:p w14:paraId="5A64694C" w14:textId="77777777" w:rsidR="00006AE7" w:rsidRPr="00306009" w:rsidRDefault="00006AE7" w:rsidP="00006AE7">
      <w:pPr>
        <w:spacing w:after="0"/>
        <w:rPr>
          <w:color w:val="FF0000"/>
        </w:rPr>
      </w:pPr>
      <w:proofErr w:type="spellStart"/>
      <w:proofErr w:type="gramStart"/>
      <w:r w:rsidRPr="00306009">
        <w:rPr>
          <w:color w:val="FF0000"/>
        </w:rPr>
        <w:t>hajar</w:t>
      </w:r>
      <w:proofErr w:type="spellEnd"/>
      <w:r w:rsidRPr="00306009">
        <w:rPr>
          <w:color w:val="FF0000"/>
        </w:rPr>
        <w:t xml:space="preserve">  Rafiq</w:t>
      </w:r>
      <w:proofErr w:type="gramEnd"/>
      <w:r w:rsidRPr="00306009">
        <w:rPr>
          <w:color w:val="FF0000"/>
        </w:rPr>
        <w:t xml:space="preserve"> </w:t>
      </w:r>
    </w:p>
    <w:p w14:paraId="59286C90" w14:textId="77777777" w:rsidR="00006AE7" w:rsidRPr="00306009" w:rsidRDefault="00006AE7" w:rsidP="00006AE7">
      <w:pPr>
        <w:spacing w:after="0"/>
        <w:rPr>
          <w:color w:val="FF0000"/>
        </w:rPr>
      </w:pPr>
      <w:r w:rsidRPr="00306009">
        <w:rPr>
          <w:color w:val="FF0000"/>
        </w:rPr>
        <w:t xml:space="preserve">10 </w:t>
      </w:r>
      <w:proofErr w:type="spellStart"/>
      <w:r w:rsidRPr="00306009">
        <w:rPr>
          <w:color w:val="FF0000"/>
        </w:rPr>
        <w:t>barford</w:t>
      </w:r>
      <w:proofErr w:type="spellEnd"/>
      <w:r w:rsidRPr="00306009">
        <w:rPr>
          <w:color w:val="FF0000"/>
        </w:rPr>
        <w:t xml:space="preserve"> close</w:t>
      </w:r>
    </w:p>
    <w:p w14:paraId="7ED9B5FD" w14:textId="77777777" w:rsidR="00006AE7" w:rsidRPr="00306009" w:rsidRDefault="00006AE7" w:rsidP="00006AE7">
      <w:pPr>
        <w:spacing w:after="0"/>
        <w:rPr>
          <w:color w:val="FF0000"/>
        </w:rPr>
      </w:pPr>
      <w:proofErr w:type="gramStart"/>
      <w:r w:rsidRPr="00306009">
        <w:rPr>
          <w:color w:val="FF0000"/>
        </w:rPr>
        <w:t>nw</w:t>
      </w:r>
      <w:proofErr w:type="gramEnd"/>
      <w:r w:rsidRPr="00306009">
        <w:rPr>
          <w:color w:val="FF0000"/>
        </w:rPr>
        <w:t xml:space="preserve">4 4xg London </w:t>
      </w:r>
      <w:proofErr w:type="spellStart"/>
      <w:r w:rsidRPr="00306009">
        <w:rPr>
          <w:color w:val="FF0000"/>
        </w:rPr>
        <w:t>hendon</w:t>
      </w:r>
      <w:proofErr w:type="spellEnd"/>
    </w:p>
    <w:p w14:paraId="35CFB76C" w14:textId="1F32DD22" w:rsidR="00006AE7" w:rsidRPr="00306009" w:rsidRDefault="00006AE7" w:rsidP="00006AE7">
      <w:pPr>
        <w:spacing w:after="0"/>
        <w:rPr>
          <w:color w:val="FF0000"/>
        </w:rPr>
      </w:pPr>
      <w:r w:rsidRPr="00306009">
        <w:rPr>
          <w:color w:val="FF0000"/>
        </w:rPr>
        <w:t>Royaume-</w:t>
      </w:r>
      <w:proofErr w:type="gramStart"/>
      <w:r w:rsidRPr="00306009">
        <w:rPr>
          <w:color w:val="FF0000"/>
        </w:rPr>
        <w:t>Uni  +</w:t>
      </w:r>
      <w:proofErr w:type="gramEnd"/>
      <w:r w:rsidRPr="00306009">
        <w:rPr>
          <w:color w:val="FF0000"/>
        </w:rPr>
        <w:t>44 3287525190</w:t>
      </w:r>
    </w:p>
    <w:p w14:paraId="7D5A2B4D" w14:textId="073C33E5" w:rsidR="00006AE7" w:rsidRPr="00306009" w:rsidRDefault="00006AE7" w:rsidP="00006AE7">
      <w:pPr>
        <w:spacing w:after="0"/>
        <w:rPr>
          <w:color w:val="FF0000"/>
        </w:rPr>
      </w:pPr>
    </w:p>
    <w:p w14:paraId="2B9F82AD" w14:textId="566D7B6E" w:rsidR="00006AE7" w:rsidRPr="00306009" w:rsidRDefault="00006AE7" w:rsidP="00006AE7">
      <w:pPr>
        <w:spacing w:after="0"/>
        <w:rPr>
          <w:color w:val="FF0000"/>
        </w:rPr>
      </w:pPr>
      <w:r w:rsidRPr="00306009">
        <w:rPr>
          <w:color w:val="FF0000"/>
        </w:rPr>
        <w:t>2 Trans</w:t>
      </w:r>
    </w:p>
    <w:p w14:paraId="6EEB1587" w14:textId="5939B27F" w:rsidR="00006AE7" w:rsidRPr="00306009" w:rsidRDefault="00006AE7" w:rsidP="00006AE7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spellStart"/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Jangeun</w:t>
      </w:r>
      <w:proofErr w:type="spellEnd"/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t xml:space="preserve"> Sim (89914059)</w:t>
      </w:r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br/>
        <w:t>KR0188920201 498 CENTERPOINT BLVD</w:t>
      </w:r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br/>
        <w:t>NEW CASTLE, DE 19720-8104</w:t>
      </w:r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br/>
        <w:t xml:space="preserve">United </w:t>
      </w:r>
      <w:proofErr w:type="gramStart"/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t xml:space="preserve">States  </w:t>
      </w: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+</w:t>
      </w:r>
      <w:proofErr w:type="gramEnd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1 929-436-4790 </w:t>
      </w:r>
      <w:proofErr w:type="spellStart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ext</w:t>
      </w:r>
      <w:proofErr w:type="spellEnd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. 26520</w:t>
      </w:r>
    </w:p>
    <w:p w14:paraId="1581883B" w14:textId="25540DF6" w:rsidR="00006AE7" w:rsidRPr="00306009" w:rsidRDefault="00006AE7" w:rsidP="00006AE7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24A857A2" w14:textId="2D9C53CC" w:rsidR="00006AE7" w:rsidRPr="00306009" w:rsidRDefault="00006AE7" w:rsidP="00006AE7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2 Trans</w:t>
      </w:r>
    </w:p>
    <w:p w14:paraId="614784C9" w14:textId="43134A46" w:rsidR="00006AE7" w:rsidRPr="00306009" w:rsidRDefault="00006AE7" w:rsidP="00006AE7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spellStart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Treva</w:t>
      </w:r>
      <w:proofErr w:type="spellEnd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J </w:t>
      </w:r>
      <w:proofErr w:type="spellStart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DeMallie</w:t>
      </w:r>
      <w:proofErr w:type="spellEnd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176 ARBORDALE AVE</w:t>
      </w: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>ROCHESTER, NY 14610-1415</w:t>
      </w: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br/>
        <w:t xml:space="preserve">United </w:t>
      </w:r>
      <w:proofErr w:type="gramStart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States  +</w:t>
      </w:r>
      <w:proofErr w:type="gramEnd"/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1 929-436-4790</w:t>
      </w:r>
    </w:p>
    <w:p w14:paraId="5615451B" w14:textId="0909094F" w:rsidR="00DD3DD2" w:rsidRPr="00306009" w:rsidRDefault="00DD3DD2" w:rsidP="00006AE7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3AB6CFC6" w14:textId="7986E4EA" w:rsidR="00DD3DD2" w:rsidRPr="00306009" w:rsidRDefault="00DD3DD2" w:rsidP="00006AE7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lastRenderedPageBreak/>
        <w:t>SMLT</w:t>
      </w:r>
    </w:p>
    <w:p w14:paraId="0C0CDC84" w14:textId="2E1EEA8A" w:rsidR="00DD3DD2" w:rsidRPr="00306009" w:rsidRDefault="00DD3DD2" w:rsidP="00DD3DD2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eastAsia="fr-FR"/>
        </w:rPr>
      </w:pPr>
      <w:r w:rsidRPr="00DD3DD2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Pedro Teixeira</w:t>
      </w:r>
      <w:r w:rsidRPr="00DD3DD2">
        <w:rPr>
          <w:rFonts w:ascii="Arial" w:eastAsia="Times New Roman" w:hAnsi="Arial" w:cs="Arial"/>
          <w:color w:val="FF0000"/>
          <w:sz w:val="20"/>
          <w:szCs w:val="20"/>
          <w:lang w:eastAsia="fr-FR"/>
        </w:rPr>
        <w:br/>
        <w:t xml:space="preserve">2100 </w:t>
      </w:r>
      <w:proofErr w:type="spellStart"/>
      <w:r w:rsidRPr="00DD3DD2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boul</w:t>
      </w:r>
      <w:proofErr w:type="spellEnd"/>
      <w:r w:rsidRPr="00DD3DD2">
        <w:rPr>
          <w:rFonts w:ascii="Arial" w:eastAsia="Times New Roman" w:hAnsi="Arial" w:cs="Arial"/>
          <w:color w:val="FF0000"/>
          <w:sz w:val="20"/>
          <w:szCs w:val="20"/>
          <w:lang w:eastAsia="fr-FR"/>
        </w:rPr>
        <w:t xml:space="preserve"> du Traversier</w:t>
      </w:r>
      <w:r w:rsidRPr="00DD3DD2">
        <w:rPr>
          <w:rFonts w:ascii="Arial" w:eastAsia="Times New Roman" w:hAnsi="Arial" w:cs="Arial"/>
          <w:color w:val="FF0000"/>
          <w:sz w:val="20"/>
          <w:szCs w:val="20"/>
          <w:lang w:eastAsia="fr-FR"/>
        </w:rPr>
        <w:br/>
      </w:r>
      <w:proofErr w:type="spellStart"/>
      <w:r w:rsidRPr="00DD3DD2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Pincourt</w:t>
      </w:r>
      <w:proofErr w:type="spellEnd"/>
      <w:r w:rsidRPr="00DD3DD2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, </w:t>
      </w:r>
      <w:proofErr w:type="spellStart"/>
      <w:r w:rsidRPr="00DD3DD2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Quebec</w:t>
      </w:r>
      <w:proofErr w:type="spellEnd"/>
      <w:r w:rsidRPr="00DD3DD2">
        <w:rPr>
          <w:rFonts w:ascii="Arial" w:eastAsia="Times New Roman" w:hAnsi="Arial" w:cs="Arial"/>
          <w:color w:val="FF0000"/>
          <w:sz w:val="20"/>
          <w:szCs w:val="20"/>
          <w:lang w:eastAsia="fr-FR"/>
        </w:rPr>
        <w:t> J7W 0K8</w:t>
      </w:r>
      <w:r w:rsidRPr="00DD3DD2">
        <w:rPr>
          <w:rFonts w:ascii="Arial" w:eastAsia="Times New Roman" w:hAnsi="Arial" w:cs="Arial"/>
          <w:color w:val="FF0000"/>
          <w:sz w:val="20"/>
          <w:szCs w:val="20"/>
          <w:lang w:eastAsia="fr-FR"/>
        </w:rPr>
        <w:br/>
        <w:t>Canada</w:t>
      </w:r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t xml:space="preserve">   +</w:t>
      </w:r>
      <w:proofErr w:type="gramStart"/>
      <w:r w:rsidRPr="00306009">
        <w:rPr>
          <w:rFonts w:ascii="Arial" w:eastAsia="Times New Roman" w:hAnsi="Arial" w:cs="Arial"/>
          <w:color w:val="FF0000"/>
          <w:sz w:val="20"/>
          <w:szCs w:val="20"/>
          <w:lang w:eastAsia="fr-FR"/>
        </w:rPr>
        <w:t xml:space="preserve">1  </w:t>
      </w:r>
      <w:r w:rsidRPr="00306009">
        <w:rPr>
          <w:rFonts w:ascii="Arial" w:hAnsi="Arial" w:cs="Arial"/>
          <w:color w:val="FF0000"/>
          <w:sz w:val="20"/>
          <w:szCs w:val="20"/>
          <w:shd w:val="clear" w:color="auto" w:fill="FFFFFF"/>
        </w:rPr>
        <w:t>4385011840</w:t>
      </w:r>
      <w:proofErr w:type="gramEnd"/>
    </w:p>
    <w:p w14:paraId="4708D4E0" w14:textId="77777777" w:rsidR="00DD3DD2" w:rsidRPr="00306009" w:rsidRDefault="00DD3DD2" w:rsidP="00006AE7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eastAsia="fr-FR"/>
        </w:rPr>
      </w:pPr>
    </w:p>
    <w:p w14:paraId="41250D7E" w14:textId="39A4F360" w:rsidR="00006AE7" w:rsidRDefault="00006AE7" w:rsidP="00006AE7">
      <w:pPr>
        <w:spacing w:after="0"/>
        <w:rPr>
          <w:color w:val="FF0000"/>
        </w:rPr>
      </w:pPr>
    </w:p>
    <w:p w14:paraId="08196C31" w14:textId="7CF35A8F" w:rsidR="0029496E" w:rsidRDefault="0029496E" w:rsidP="00006AE7">
      <w:pPr>
        <w:spacing w:after="0"/>
        <w:rPr>
          <w:color w:val="FF0000"/>
        </w:rPr>
      </w:pPr>
      <w:proofErr w:type="spellStart"/>
      <w:r>
        <w:rPr>
          <w:color w:val="FF0000"/>
        </w:rPr>
        <w:t>Rustic</w:t>
      </w:r>
      <w:proofErr w:type="spellEnd"/>
    </w:p>
    <w:p w14:paraId="3CA8F0C7" w14:textId="77777777" w:rsidR="0029496E" w:rsidRPr="0029496E" w:rsidRDefault="0029496E" w:rsidP="0029496E">
      <w:pPr>
        <w:spacing w:after="0"/>
        <w:rPr>
          <w:color w:val="FF0000"/>
        </w:rPr>
      </w:pPr>
      <w:r w:rsidRPr="0029496E">
        <w:rPr>
          <w:color w:val="FF0000"/>
        </w:rPr>
        <w:t>DANIEL - LUCIAN von GHEREBEN</w:t>
      </w:r>
    </w:p>
    <w:p w14:paraId="3829CBB9" w14:textId="77777777" w:rsidR="0029496E" w:rsidRPr="0029496E" w:rsidRDefault="0029496E" w:rsidP="0029496E">
      <w:pPr>
        <w:spacing w:after="0"/>
        <w:rPr>
          <w:color w:val="FF0000"/>
        </w:rPr>
      </w:pPr>
      <w:r w:rsidRPr="0029496E">
        <w:rPr>
          <w:color w:val="FF0000"/>
        </w:rPr>
        <w:t xml:space="preserve">5387 </w:t>
      </w:r>
      <w:proofErr w:type="spellStart"/>
      <w:r w:rsidRPr="0029496E">
        <w:rPr>
          <w:color w:val="FF0000"/>
        </w:rPr>
        <w:t>Elmridge</w:t>
      </w:r>
      <w:proofErr w:type="spellEnd"/>
      <w:r w:rsidRPr="0029496E">
        <w:rPr>
          <w:color w:val="FF0000"/>
        </w:rPr>
        <w:t xml:space="preserve"> Ct</w:t>
      </w:r>
    </w:p>
    <w:p w14:paraId="36795259" w14:textId="77777777" w:rsidR="0029496E" w:rsidRPr="0029496E" w:rsidRDefault="0029496E" w:rsidP="0029496E">
      <w:pPr>
        <w:spacing w:after="0"/>
        <w:rPr>
          <w:color w:val="FF0000"/>
        </w:rPr>
      </w:pPr>
      <w:r w:rsidRPr="0029496E">
        <w:rPr>
          <w:color w:val="FF0000"/>
        </w:rPr>
        <w:t xml:space="preserve">94566-5934 CA </w:t>
      </w:r>
      <w:proofErr w:type="spellStart"/>
      <w:r w:rsidRPr="0029496E">
        <w:rPr>
          <w:color w:val="FF0000"/>
        </w:rPr>
        <w:t>Pleasanton</w:t>
      </w:r>
      <w:proofErr w:type="spellEnd"/>
    </w:p>
    <w:p w14:paraId="1EE62626" w14:textId="2CE7ABFB" w:rsidR="0029496E" w:rsidRPr="00306009" w:rsidRDefault="0029496E" w:rsidP="0029496E">
      <w:pPr>
        <w:spacing w:after="0"/>
        <w:rPr>
          <w:color w:val="FF0000"/>
        </w:rPr>
      </w:pPr>
      <w:r w:rsidRPr="0029496E">
        <w:rPr>
          <w:color w:val="FF0000"/>
        </w:rPr>
        <w:t>Etats-</w:t>
      </w:r>
      <w:proofErr w:type="gramStart"/>
      <w:r w:rsidRPr="0029496E">
        <w:rPr>
          <w:color w:val="FF0000"/>
        </w:rPr>
        <w:t>Unis</w:t>
      </w:r>
      <w:r>
        <w:rPr>
          <w:color w:val="FF0000"/>
        </w:rPr>
        <w:t xml:space="preserve">  </w:t>
      </w:r>
      <w:r w:rsidRPr="0029496E">
        <w:rPr>
          <w:color w:val="FF0000"/>
        </w:rPr>
        <w:t>+</w:t>
      </w:r>
      <w:proofErr w:type="gramEnd"/>
      <w:r w:rsidRPr="0029496E">
        <w:rPr>
          <w:color w:val="FF0000"/>
        </w:rPr>
        <w:t>1 510-882-3276</w:t>
      </w:r>
    </w:p>
    <w:sectPr w:rsidR="0029496E" w:rsidRPr="00306009" w:rsidSect="006F347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39"/>
    <w:rsid w:val="00006AE7"/>
    <w:rsid w:val="0029496E"/>
    <w:rsid w:val="00306009"/>
    <w:rsid w:val="003E1FDA"/>
    <w:rsid w:val="006F347B"/>
    <w:rsid w:val="00706578"/>
    <w:rsid w:val="00734AD1"/>
    <w:rsid w:val="008A5C09"/>
    <w:rsid w:val="008E3C39"/>
    <w:rsid w:val="00A63050"/>
    <w:rsid w:val="00DD3DD2"/>
    <w:rsid w:val="00DE38C3"/>
    <w:rsid w:val="00E82672"/>
    <w:rsid w:val="00F8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C912"/>
  <w15:chartTrackingRefBased/>
  <w15:docId w15:val="{FC70ACDD-B1EB-48B0-A8CB-8397E607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9</cp:revision>
  <cp:lastPrinted>2020-08-04T08:13:00Z</cp:lastPrinted>
  <dcterms:created xsi:type="dcterms:W3CDTF">2020-07-30T12:48:00Z</dcterms:created>
  <dcterms:modified xsi:type="dcterms:W3CDTF">2020-08-04T14:07:00Z</dcterms:modified>
</cp:coreProperties>
</file>