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95D49" w14:textId="13EF0008" w:rsidR="00706578" w:rsidRDefault="00F95D32" w:rsidP="00F95D32">
      <w:pPr>
        <w:spacing w:after="0"/>
      </w:pPr>
      <w:r>
        <w:t>Oliv Pain</w:t>
      </w:r>
    </w:p>
    <w:p w14:paraId="6839F17E" w14:textId="77777777" w:rsidR="00F95D32" w:rsidRDefault="00F95D32" w:rsidP="00F95D32">
      <w:pPr>
        <w:spacing w:after="0"/>
      </w:pPr>
      <w:r>
        <w:t xml:space="preserve">KR Glickman </w:t>
      </w:r>
    </w:p>
    <w:p w14:paraId="11F24A6A" w14:textId="77777777" w:rsidR="00F95D32" w:rsidRDefault="00F95D32" w:rsidP="00F95D32">
      <w:pPr>
        <w:spacing w:after="0"/>
      </w:pPr>
      <w:r>
        <w:t>1061 Sand Mill Rd</w:t>
      </w:r>
    </w:p>
    <w:p w14:paraId="171D7D9B" w14:textId="77777777" w:rsidR="00F95D32" w:rsidRDefault="00F95D32" w:rsidP="00F95D32">
      <w:pPr>
        <w:spacing w:after="0"/>
      </w:pPr>
      <w:r>
        <w:t>01225-9141 MA Cheshire</w:t>
      </w:r>
    </w:p>
    <w:p w14:paraId="52E0E82E" w14:textId="07FFA3A9" w:rsidR="00F95D32" w:rsidRDefault="00F95D32" w:rsidP="00F95D32">
      <w:pPr>
        <w:spacing w:after="0"/>
      </w:pPr>
      <w:r>
        <w:t xml:space="preserve">Etats-Unis  </w:t>
      </w:r>
      <w:r w:rsidRPr="00F95D32">
        <w:t>+1 978-338-8169</w:t>
      </w:r>
    </w:p>
    <w:p w14:paraId="75364403" w14:textId="3DDC1B14" w:rsidR="00F95D32" w:rsidRDefault="00F95D32" w:rsidP="00F95D32">
      <w:pPr>
        <w:spacing w:after="0"/>
      </w:pPr>
    </w:p>
    <w:p w14:paraId="4007AF00" w14:textId="13566ECA" w:rsidR="00F95D32" w:rsidRDefault="00F95D32" w:rsidP="00F95D32">
      <w:pPr>
        <w:spacing w:after="0"/>
      </w:pPr>
      <w:r>
        <w:t>2X</w:t>
      </w:r>
    </w:p>
    <w:p w14:paraId="2827573F" w14:textId="77777777" w:rsidR="00F95D32" w:rsidRDefault="00F95D32" w:rsidP="00F95D32">
      <w:pPr>
        <w:spacing w:after="0"/>
      </w:pPr>
      <w:r>
        <w:t>khalid dahchour</w:t>
      </w:r>
    </w:p>
    <w:p w14:paraId="36DE417C" w14:textId="48BB5C2C" w:rsidR="00F95D32" w:rsidRDefault="00F95D32" w:rsidP="00F95D32">
      <w:pPr>
        <w:spacing w:after="0"/>
      </w:pPr>
      <w:r>
        <w:t>75 rue Émile Zola ; Logement 2</w:t>
      </w:r>
    </w:p>
    <w:p w14:paraId="0782F962" w14:textId="1E7D6CF4" w:rsidR="00F95D32" w:rsidRDefault="00F95D32" w:rsidP="00F95D32">
      <w:pPr>
        <w:spacing w:after="0"/>
      </w:pPr>
      <w:r>
        <w:t>89100  Sens</w:t>
      </w:r>
    </w:p>
    <w:p w14:paraId="75E4E6B0" w14:textId="22957BF7" w:rsidR="00F95D32" w:rsidRDefault="00F95D32" w:rsidP="00F95D32">
      <w:pPr>
        <w:spacing w:after="0"/>
      </w:pPr>
      <w:r>
        <w:t xml:space="preserve">France   </w:t>
      </w:r>
      <w:r w:rsidRPr="00F95D32">
        <w:t>+33 7 67 13 43 72</w:t>
      </w:r>
    </w:p>
    <w:p w14:paraId="3C905452" w14:textId="5F00C87F" w:rsidR="00F95D32" w:rsidRDefault="00F95D32" w:rsidP="00F95D32">
      <w:pPr>
        <w:spacing w:after="0"/>
      </w:pPr>
    </w:p>
    <w:p w14:paraId="3C18A40D" w14:textId="185A607D" w:rsidR="00F95D32" w:rsidRDefault="00F95D32" w:rsidP="00F95D32">
      <w:pPr>
        <w:spacing w:after="0"/>
      </w:pPr>
    </w:p>
    <w:p w14:paraId="5E34661D" w14:textId="32563CE4" w:rsidR="00F95D32" w:rsidRDefault="00F95D32" w:rsidP="00F95D32">
      <w:pPr>
        <w:spacing w:after="0"/>
      </w:pPr>
      <w:r>
        <w:t>1X</w:t>
      </w:r>
    </w:p>
    <w:p w14:paraId="2FF0A6C9" w14:textId="77777777" w:rsidR="00F95D32" w:rsidRDefault="00F95D32" w:rsidP="00F95D32">
      <w:pPr>
        <w:spacing w:after="0"/>
      </w:pPr>
      <w:r>
        <w:t>Mehdy Lamhene</w:t>
      </w:r>
    </w:p>
    <w:p w14:paraId="3E3B370D" w14:textId="77777777" w:rsidR="00F95D32" w:rsidRDefault="00F95D32" w:rsidP="00F95D32">
      <w:pPr>
        <w:spacing w:after="0"/>
      </w:pPr>
      <w:r>
        <w:t>10 rue de Vissenty</w:t>
      </w:r>
    </w:p>
    <w:p w14:paraId="00BBB2E3" w14:textId="3B2A34EA" w:rsidR="00F95D32" w:rsidRDefault="00F95D32" w:rsidP="00F95D32">
      <w:pPr>
        <w:spacing w:after="0"/>
      </w:pPr>
      <w:r>
        <w:t>07100  Annonay</w:t>
      </w:r>
    </w:p>
    <w:p w14:paraId="316AD769" w14:textId="1CE78965" w:rsidR="00F95D32" w:rsidRDefault="00F95D32" w:rsidP="00F95D32">
      <w:pPr>
        <w:spacing w:after="0"/>
      </w:pPr>
      <w:r>
        <w:t xml:space="preserve">France  </w:t>
      </w:r>
      <w:r w:rsidRPr="00F95D32">
        <w:t>+33 6 95 09 17 15</w:t>
      </w:r>
    </w:p>
    <w:p w14:paraId="798EA4C1" w14:textId="705381BD" w:rsidR="00F95D32" w:rsidRDefault="00F95D32" w:rsidP="00F95D32">
      <w:pPr>
        <w:spacing w:after="0"/>
      </w:pPr>
    </w:p>
    <w:p w14:paraId="4EA512CA" w14:textId="35E2B5B2" w:rsidR="00F95D32" w:rsidRDefault="00F95D32" w:rsidP="00F95D32">
      <w:pPr>
        <w:spacing w:after="0"/>
      </w:pPr>
      <w:r>
        <w:t>Quail</w:t>
      </w:r>
    </w:p>
    <w:p w14:paraId="0CAF7486" w14:textId="6039735F" w:rsidR="00F95D32" w:rsidRPr="00F95D32" w:rsidRDefault="00F95D32" w:rsidP="00F95D32">
      <w:pPr>
        <w:spacing w:before="6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Darcey pantrey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4107 Moreland Dixon Rd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Inverary, Ontario K0H 1X0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Canada  +1</w:t>
      </w:r>
      <w:r w:rsidRPr="00F95D32">
        <w:rPr>
          <w:rFonts w:ascii="Arial" w:hAnsi="Arial" w:cs="Arial"/>
          <w:color w:val="111111"/>
          <w:sz w:val="20"/>
          <w:szCs w:val="20"/>
        </w:rPr>
        <w:t xml:space="preserve"> </w:t>
      </w:r>
      <w:r w:rsidRPr="00F95D32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613 353 3063</w:t>
      </w:r>
    </w:p>
    <w:p w14:paraId="556147CD" w14:textId="3F4E3F50" w:rsidR="00F95D32" w:rsidRDefault="00F95D32" w:rsidP="00F95D32">
      <w:pPr>
        <w:spacing w:after="0"/>
      </w:pPr>
    </w:p>
    <w:p w14:paraId="37DFBA34" w14:textId="515E95EC" w:rsidR="00F95D32" w:rsidRDefault="00F95D32" w:rsidP="00F95D32">
      <w:pPr>
        <w:spacing w:after="0"/>
      </w:pPr>
      <w:r>
        <w:t>1X</w:t>
      </w:r>
    </w:p>
    <w:p w14:paraId="525C2DE4" w14:textId="77777777" w:rsidR="00F95D32" w:rsidRDefault="00F95D32" w:rsidP="00F95D32">
      <w:pPr>
        <w:spacing w:after="0"/>
      </w:pPr>
      <w:r w:rsidRPr="00F95D32">
        <w:t xml:space="preserve">Sanna Kurlin </w:t>
      </w:r>
    </w:p>
    <w:p w14:paraId="43D2339B" w14:textId="77777777" w:rsidR="00F95D32" w:rsidRDefault="00F95D32" w:rsidP="00F95D32">
      <w:pPr>
        <w:spacing w:after="0"/>
      </w:pPr>
      <w:r w:rsidRPr="00F95D32">
        <w:t xml:space="preserve">Kynäniekanpiha 4 A 31 </w:t>
      </w:r>
    </w:p>
    <w:p w14:paraId="515D9561" w14:textId="77777777" w:rsidR="00F95D32" w:rsidRDefault="00F95D32" w:rsidP="00F95D32">
      <w:pPr>
        <w:spacing w:after="0"/>
      </w:pPr>
      <w:r w:rsidRPr="00F95D32">
        <w:t>Espoo 02250</w:t>
      </w:r>
    </w:p>
    <w:p w14:paraId="34AA62C4" w14:textId="30558FA6" w:rsidR="00F95D32" w:rsidRDefault="00F95D32" w:rsidP="00F95D32">
      <w:pPr>
        <w:spacing w:after="0"/>
      </w:pPr>
      <w:r w:rsidRPr="00F95D32">
        <w:t xml:space="preserve">Finland </w:t>
      </w:r>
      <w:r w:rsidR="0085044E">
        <w:t xml:space="preserve">  +</w:t>
      </w:r>
      <w:r w:rsidRPr="00F95D32">
        <w:t xml:space="preserve"> 358</w:t>
      </w:r>
      <w:r w:rsidR="0085044E">
        <w:t xml:space="preserve"> </w:t>
      </w:r>
      <w:r w:rsidRPr="00F95D32">
        <w:t>403278473</w:t>
      </w:r>
    </w:p>
    <w:p w14:paraId="5D74AC18" w14:textId="5FFAF7EC" w:rsidR="0085044E" w:rsidRDefault="0085044E" w:rsidP="00F95D32">
      <w:pPr>
        <w:spacing w:after="0"/>
      </w:pPr>
    </w:p>
    <w:p w14:paraId="3A060575" w14:textId="3015C392" w:rsidR="0085044E" w:rsidRDefault="0085044E" w:rsidP="00F95D32">
      <w:pPr>
        <w:spacing w:after="0"/>
      </w:pPr>
      <w:r>
        <w:t>3X</w:t>
      </w:r>
    </w:p>
    <w:p w14:paraId="0128EFAE" w14:textId="77777777" w:rsidR="0085044E" w:rsidRDefault="0085044E" w:rsidP="0085044E">
      <w:pPr>
        <w:spacing w:after="0"/>
      </w:pPr>
      <w:r>
        <w:t>Axel F Rivera  Rivera</w:t>
      </w:r>
    </w:p>
    <w:p w14:paraId="2E4E6E8F" w14:textId="021DCE5F" w:rsidR="0085044E" w:rsidRDefault="0085044E" w:rsidP="0085044E">
      <w:pPr>
        <w:spacing w:after="0"/>
      </w:pPr>
      <w:r>
        <w:t>Urb La Milagrosa ; B10 Calle 11</w:t>
      </w:r>
    </w:p>
    <w:p w14:paraId="11F4233B" w14:textId="176B903D" w:rsidR="0085044E" w:rsidRDefault="0085044E" w:rsidP="0085044E">
      <w:pPr>
        <w:spacing w:after="0"/>
      </w:pPr>
      <w:r>
        <w:t>00959 Bayamón</w:t>
      </w:r>
    </w:p>
    <w:p w14:paraId="4DFC7EB2" w14:textId="03E31FB5" w:rsidR="0085044E" w:rsidRDefault="0085044E" w:rsidP="0085044E">
      <w:pPr>
        <w:spacing w:after="0"/>
      </w:pPr>
      <w:r>
        <w:t xml:space="preserve">Porto Rico </w:t>
      </w:r>
      <w:r w:rsidRPr="0085044E">
        <w:t>+1 787-397-8708</w:t>
      </w:r>
    </w:p>
    <w:p w14:paraId="3B440BE4" w14:textId="3C88F8F4" w:rsidR="0085044E" w:rsidRDefault="0085044E" w:rsidP="0085044E">
      <w:pPr>
        <w:spacing w:after="0"/>
      </w:pPr>
    </w:p>
    <w:p w14:paraId="6DC37B49" w14:textId="4BB78C5A" w:rsidR="0085044E" w:rsidRDefault="0085044E" w:rsidP="0085044E">
      <w:pPr>
        <w:spacing w:after="0"/>
      </w:pPr>
      <w:r>
        <w:t>3X</w:t>
      </w:r>
    </w:p>
    <w:p w14:paraId="55615EF7" w14:textId="77777777" w:rsidR="0085044E" w:rsidRDefault="0085044E" w:rsidP="0085044E">
      <w:pPr>
        <w:spacing w:after="0"/>
      </w:pPr>
      <w:r>
        <w:t>Strike Snc Di Romano Sharon</w:t>
      </w:r>
    </w:p>
    <w:p w14:paraId="1385121C" w14:textId="77777777" w:rsidR="0085044E" w:rsidRDefault="0085044E" w:rsidP="0085044E">
      <w:pPr>
        <w:spacing w:after="0"/>
      </w:pPr>
      <w:r>
        <w:t>Corso Vittorio Emanuele Terzo 31</w:t>
      </w:r>
    </w:p>
    <w:p w14:paraId="7314709E" w14:textId="77777777" w:rsidR="0085044E" w:rsidRDefault="0085044E" w:rsidP="0085044E">
      <w:pPr>
        <w:spacing w:after="0"/>
      </w:pPr>
      <w:r>
        <w:t>04016 LT Sabaudia</w:t>
      </w:r>
    </w:p>
    <w:p w14:paraId="5B904258" w14:textId="279640FE" w:rsidR="0085044E" w:rsidRDefault="0085044E" w:rsidP="0085044E">
      <w:pPr>
        <w:spacing w:after="0"/>
      </w:pPr>
      <w:r>
        <w:t xml:space="preserve">Italie  </w:t>
      </w:r>
      <w:r w:rsidRPr="0085044E">
        <w:t>+39 328 826 7959</w:t>
      </w:r>
    </w:p>
    <w:p w14:paraId="4A4809AB" w14:textId="48A7C434" w:rsidR="0085044E" w:rsidRDefault="0085044E" w:rsidP="0085044E">
      <w:pPr>
        <w:spacing w:after="0"/>
      </w:pPr>
    </w:p>
    <w:p w14:paraId="671EEBFC" w14:textId="28D7135D" w:rsidR="0085044E" w:rsidRDefault="0085044E" w:rsidP="0085044E">
      <w:pPr>
        <w:spacing w:after="0"/>
      </w:pPr>
      <w:r>
        <w:t>3X</w:t>
      </w:r>
    </w:p>
    <w:p w14:paraId="345E29E5" w14:textId="77777777" w:rsidR="0085044E" w:rsidRDefault="0085044E" w:rsidP="0085044E">
      <w:pPr>
        <w:spacing w:after="0"/>
      </w:pPr>
      <w:r>
        <w:t>tom jenkins</w:t>
      </w:r>
    </w:p>
    <w:p w14:paraId="1B79F549" w14:textId="77777777" w:rsidR="0085044E" w:rsidRDefault="0085044E" w:rsidP="0085044E">
      <w:pPr>
        <w:spacing w:after="0"/>
      </w:pPr>
      <w:r>
        <w:t>bridgefield chartway street</w:t>
      </w:r>
    </w:p>
    <w:p w14:paraId="30C3A2C0" w14:textId="77777777" w:rsidR="0085044E" w:rsidRDefault="0085044E" w:rsidP="0085044E">
      <w:pPr>
        <w:spacing w:after="0"/>
      </w:pPr>
      <w:r>
        <w:t>me173jb Kent maidstone</w:t>
      </w:r>
    </w:p>
    <w:p w14:paraId="5E0EB232" w14:textId="46243D97" w:rsidR="0085044E" w:rsidRDefault="0085044E" w:rsidP="0085044E">
      <w:pPr>
        <w:spacing w:after="0"/>
      </w:pPr>
      <w:r>
        <w:t xml:space="preserve">Royaume-Uni  </w:t>
      </w:r>
      <w:r w:rsidRPr="0085044E">
        <w:t>+44 7925 476448</w:t>
      </w:r>
    </w:p>
    <w:p w14:paraId="775BB54D" w14:textId="144736F3" w:rsidR="0085044E" w:rsidRDefault="0085044E" w:rsidP="0085044E">
      <w:pPr>
        <w:spacing w:after="0"/>
      </w:pPr>
    </w:p>
    <w:p w14:paraId="1FF483E8" w14:textId="77777777" w:rsidR="0085044E" w:rsidRDefault="0085044E" w:rsidP="0085044E">
      <w:pPr>
        <w:spacing w:after="0"/>
      </w:pPr>
    </w:p>
    <w:p w14:paraId="61BB0384" w14:textId="77777777" w:rsidR="0085044E" w:rsidRDefault="0085044E" w:rsidP="0085044E">
      <w:pPr>
        <w:spacing w:after="0"/>
      </w:pPr>
    </w:p>
    <w:p w14:paraId="590EFFE0" w14:textId="77777777" w:rsidR="0085044E" w:rsidRDefault="0085044E" w:rsidP="0085044E">
      <w:pPr>
        <w:spacing w:after="0"/>
      </w:pPr>
    </w:p>
    <w:p w14:paraId="20C5CFAB" w14:textId="77777777" w:rsidR="0085044E" w:rsidRDefault="0085044E" w:rsidP="0085044E">
      <w:pPr>
        <w:spacing w:after="0"/>
      </w:pPr>
    </w:p>
    <w:p w14:paraId="0B13B204" w14:textId="2F7B1AF4" w:rsidR="0085044E" w:rsidRDefault="0085044E" w:rsidP="0085044E">
      <w:pPr>
        <w:spacing w:after="0"/>
      </w:pPr>
      <w:r>
        <w:t>DSMLT</w:t>
      </w:r>
    </w:p>
    <w:p w14:paraId="4AF1FD3F" w14:textId="77777777" w:rsidR="0085044E" w:rsidRDefault="0085044E" w:rsidP="0085044E">
      <w:pPr>
        <w:spacing w:after="0"/>
      </w:pPr>
      <w:r>
        <w:t>Paul Reid</w:t>
      </w:r>
    </w:p>
    <w:p w14:paraId="408D4662" w14:textId="77777777" w:rsidR="0085044E" w:rsidRDefault="0085044E" w:rsidP="0085044E">
      <w:pPr>
        <w:spacing w:after="0"/>
      </w:pPr>
      <w:r>
        <w:t>4 Florence St</w:t>
      </w:r>
    </w:p>
    <w:p w14:paraId="06D1F80B" w14:textId="77777777" w:rsidR="0085044E" w:rsidRDefault="0085044E" w:rsidP="0085044E">
      <w:pPr>
        <w:spacing w:after="0"/>
      </w:pPr>
      <w:r>
        <w:t>ABN#64652016681 Code:PAID</w:t>
      </w:r>
    </w:p>
    <w:p w14:paraId="40257AB0" w14:textId="77777777" w:rsidR="0085044E" w:rsidRDefault="0085044E" w:rsidP="0085044E">
      <w:pPr>
        <w:spacing w:after="0"/>
      </w:pPr>
      <w:r>
        <w:t>4305 Queensland Sadliers Crossing</w:t>
      </w:r>
    </w:p>
    <w:p w14:paraId="0BA1F3B8" w14:textId="104AF3BB" w:rsidR="0085044E" w:rsidRDefault="0085044E" w:rsidP="0085044E">
      <w:pPr>
        <w:spacing w:after="0"/>
      </w:pPr>
      <w:r>
        <w:t xml:space="preserve">Australie  </w:t>
      </w:r>
      <w:r w:rsidRPr="0085044E">
        <w:t>+61 7 3281 0195</w:t>
      </w:r>
    </w:p>
    <w:p w14:paraId="26750941" w14:textId="72F0BE8E" w:rsidR="0085044E" w:rsidRDefault="0085044E" w:rsidP="0085044E">
      <w:pPr>
        <w:spacing w:after="0"/>
      </w:pPr>
    </w:p>
    <w:p w14:paraId="18CB336B" w14:textId="42042951" w:rsidR="0085044E" w:rsidRDefault="0085044E" w:rsidP="0085044E">
      <w:pPr>
        <w:spacing w:after="0"/>
      </w:pPr>
      <w:r>
        <w:t>SMLT</w:t>
      </w:r>
    </w:p>
    <w:p w14:paraId="7FC5F905" w14:textId="77777777" w:rsidR="0085044E" w:rsidRDefault="0085044E" w:rsidP="0085044E">
      <w:pPr>
        <w:spacing w:after="0"/>
      </w:pPr>
      <w:r>
        <w:t>Ronald Berger</w:t>
      </w:r>
    </w:p>
    <w:p w14:paraId="68EF35D7" w14:textId="77777777" w:rsidR="0085044E" w:rsidRDefault="0085044E" w:rsidP="0085044E">
      <w:pPr>
        <w:spacing w:after="0"/>
      </w:pPr>
      <w:r>
        <w:t>Altenburger Str.4a</w:t>
      </w:r>
    </w:p>
    <w:p w14:paraId="3BF17137" w14:textId="77777777" w:rsidR="0085044E" w:rsidRDefault="0085044E" w:rsidP="0085044E">
      <w:pPr>
        <w:spacing w:after="0"/>
      </w:pPr>
      <w:r>
        <w:t>09322 Penig</w:t>
      </w:r>
    </w:p>
    <w:p w14:paraId="34B1CD83" w14:textId="4D9DD773" w:rsidR="0085044E" w:rsidRDefault="0085044E" w:rsidP="0085044E">
      <w:pPr>
        <w:spacing w:after="0"/>
      </w:pPr>
      <w:r>
        <w:t xml:space="preserve">Allemagne  </w:t>
      </w:r>
      <w:r w:rsidRPr="0085044E">
        <w:t>+49 172 7918825</w:t>
      </w:r>
    </w:p>
    <w:p w14:paraId="3B5F2F0B" w14:textId="4D9C91C9" w:rsidR="0085044E" w:rsidRDefault="0085044E" w:rsidP="0085044E">
      <w:pPr>
        <w:spacing w:after="0"/>
      </w:pPr>
    </w:p>
    <w:p w14:paraId="0A91AF3A" w14:textId="1F3CCE0A" w:rsidR="0085044E" w:rsidRDefault="0085044E" w:rsidP="0085044E">
      <w:pPr>
        <w:spacing w:after="0"/>
      </w:pPr>
      <w:r>
        <w:t>DSMLT</w:t>
      </w:r>
    </w:p>
    <w:p w14:paraId="5E3F4A89" w14:textId="77777777" w:rsidR="0085044E" w:rsidRDefault="0085044E" w:rsidP="0085044E">
      <w:pPr>
        <w:spacing w:after="0"/>
      </w:pPr>
      <w:r>
        <w:t>Siouxsie parsons</w:t>
      </w:r>
    </w:p>
    <w:p w14:paraId="3D1B5298" w14:textId="77777777" w:rsidR="0085044E" w:rsidRDefault="0085044E" w:rsidP="0085044E">
      <w:pPr>
        <w:spacing w:after="0"/>
      </w:pPr>
      <w:r>
        <w:t>8 emannuel close</w:t>
      </w:r>
    </w:p>
    <w:p w14:paraId="5C3C6F7A" w14:textId="77777777" w:rsidR="0085044E" w:rsidRDefault="0085044E" w:rsidP="0085044E">
      <w:pPr>
        <w:spacing w:after="0"/>
      </w:pPr>
      <w:r>
        <w:t>Ip287pe Suffolk Mildenhall</w:t>
      </w:r>
    </w:p>
    <w:p w14:paraId="7AB91BD6" w14:textId="2FEF3C55" w:rsidR="0085044E" w:rsidRDefault="0085044E" w:rsidP="0085044E">
      <w:pPr>
        <w:spacing w:after="0"/>
      </w:pPr>
      <w:r>
        <w:t xml:space="preserve">Royaume-Uni  </w:t>
      </w:r>
      <w:r w:rsidRPr="0085044E">
        <w:t>+44 7388 198975</w:t>
      </w:r>
    </w:p>
    <w:p w14:paraId="07EA66B1" w14:textId="467257A9" w:rsidR="00AA16F7" w:rsidRDefault="00AA16F7" w:rsidP="0085044E">
      <w:pPr>
        <w:spacing w:after="0"/>
      </w:pPr>
    </w:p>
    <w:p w14:paraId="2B99D38D" w14:textId="20145364" w:rsidR="00AA16F7" w:rsidRDefault="00AA16F7" w:rsidP="0085044E">
      <w:pPr>
        <w:spacing w:after="0"/>
      </w:pPr>
      <w:r>
        <w:t>1X</w:t>
      </w:r>
    </w:p>
    <w:p w14:paraId="115255C3" w14:textId="77777777" w:rsidR="00AA16F7" w:rsidRDefault="00AA16F7" w:rsidP="00AA16F7">
      <w:pPr>
        <w:spacing w:after="0"/>
      </w:pPr>
      <w:r>
        <w:t>Bouchakor Ibrahim</w:t>
      </w:r>
    </w:p>
    <w:p w14:paraId="1EB0DF60" w14:textId="77777777" w:rsidR="00AA16F7" w:rsidRDefault="00AA16F7" w:rsidP="00AA16F7">
      <w:pPr>
        <w:spacing w:after="0"/>
      </w:pPr>
      <w:r>
        <w:t>20 Impasse Du Vieux Moulin</w:t>
      </w:r>
    </w:p>
    <w:p w14:paraId="02762EEF" w14:textId="77777777" w:rsidR="00AA16F7" w:rsidRDefault="00AA16F7" w:rsidP="00AA16F7">
      <w:pPr>
        <w:spacing w:after="0"/>
      </w:pPr>
      <w:r>
        <w:t>31700 Daux</w:t>
      </w:r>
    </w:p>
    <w:p w14:paraId="46CFF467" w14:textId="0F7570F7" w:rsidR="00AA16F7" w:rsidRDefault="00AA16F7" w:rsidP="00AA16F7">
      <w:pPr>
        <w:spacing w:after="0"/>
      </w:pPr>
      <w:r>
        <w:t xml:space="preserve">France  </w:t>
      </w:r>
      <w:r w:rsidRPr="00AA16F7">
        <w:t>+33 1 34 26 01 95</w:t>
      </w:r>
    </w:p>
    <w:p w14:paraId="277B6E67" w14:textId="45472183" w:rsidR="00AA16F7" w:rsidRDefault="00AA16F7" w:rsidP="00AA16F7">
      <w:pPr>
        <w:spacing w:after="0"/>
      </w:pPr>
    </w:p>
    <w:p w14:paraId="54DD6BFD" w14:textId="1C32FDE8" w:rsidR="00AA16F7" w:rsidRDefault="00AA16F7" w:rsidP="00AA16F7">
      <w:pPr>
        <w:spacing w:after="0"/>
      </w:pPr>
      <w:r>
        <w:t>2 Trans</w:t>
      </w:r>
    </w:p>
    <w:p w14:paraId="29BF2528" w14:textId="77777777" w:rsidR="00AA16F7" w:rsidRDefault="00AA16F7" w:rsidP="00AA16F7">
      <w:pPr>
        <w:spacing w:after="0"/>
      </w:pPr>
      <w:r>
        <w:t>DAYMENE Mohamed</w:t>
      </w:r>
    </w:p>
    <w:p w14:paraId="25013F25" w14:textId="77777777" w:rsidR="00AA16F7" w:rsidRDefault="00AA16F7" w:rsidP="00AA16F7">
      <w:pPr>
        <w:spacing w:after="0"/>
      </w:pPr>
      <w:r>
        <w:t>12 Allee du Petit Bois</w:t>
      </w:r>
    </w:p>
    <w:p w14:paraId="3BE034D6" w14:textId="7BA21ED0" w:rsidR="00AA16F7" w:rsidRDefault="00AA16F7" w:rsidP="00AA16F7">
      <w:pPr>
        <w:spacing w:after="0"/>
      </w:pPr>
      <w:r>
        <w:t>42700 Firminy</w:t>
      </w:r>
    </w:p>
    <w:p w14:paraId="6B436147" w14:textId="67B7939A" w:rsidR="00AA16F7" w:rsidRDefault="00AA16F7" w:rsidP="00AA16F7">
      <w:pPr>
        <w:spacing w:after="0"/>
      </w:pPr>
      <w:r>
        <w:t xml:space="preserve">France  </w:t>
      </w:r>
      <w:r w:rsidRPr="00AA16F7">
        <w:t>+33 6 13 98 08 30</w:t>
      </w:r>
    </w:p>
    <w:p w14:paraId="08A65889" w14:textId="709F2E39" w:rsidR="00AA16F7" w:rsidRDefault="00AA16F7" w:rsidP="00AA16F7">
      <w:pPr>
        <w:spacing w:after="0"/>
      </w:pPr>
    </w:p>
    <w:p w14:paraId="25BD323A" w14:textId="41798A4D" w:rsidR="00AA16F7" w:rsidRDefault="00AA16F7" w:rsidP="00AA16F7">
      <w:pPr>
        <w:spacing w:after="0"/>
      </w:pPr>
      <w:r>
        <w:t>3X</w:t>
      </w:r>
    </w:p>
    <w:p w14:paraId="3C64940B" w14:textId="77777777" w:rsidR="00AA16F7" w:rsidRDefault="00AA16F7" w:rsidP="00AA16F7">
      <w:pPr>
        <w:spacing w:after="0"/>
      </w:pPr>
      <w:r>
        <w:t>Saad Osaimi</w:t>
      </w:r>
    </w:p>
    <w:p w14:paraId="799049D4" w14:textId="77777777" w:rsidR="00AA16F7" w:rsidRDefault="00AA16F7" w:rsidP="00AA16F7">
      <w:pPr>
        <w:spacing w:after="0"/>
      </w:pPr>
      <w:r>
        <w:t>yanbu industrial city/ alfaisal district</w:t>
      </w:r>
    </w:p>
    <w:p w14:paraId="2F6D3012" w14:textId="77777777" w:rsidR="00AA16F7" w:rsidRDefault="00AA16F7" w:rsidP="00AA16F7">
      <w:pPr>
        <w:spacing w:after="0"/>
      </w:pPr>
      <w:r>
        <w:t>entrance #33/ villa#15</w:t>
      </w:r>
    </w:p>
    <w:p w14:paraId="0AD9E54E" w14:textId="77777777" w:rsidR="00AA16F7" w:rsidRDefault="00AA16F7" w:rsidP="00AA16F7">
      <w:pPr>
        <w:spacing w:after="0"/>
      </w:pPr>
      <w:r>
        <w:t>41912 Almadinah province yanbu</w:t>
      </w:r>
    </w:p>
    <w:p w14:paraId="6EBB77CC" w14:textId="26CF8A26" w:rsidR="00AA16F7" w:rsidRDefault="00AA16F7" w:rsidP="00AA16F7">
      <w:pPr>
        <w:spacing w:after="0"/>
      </w:pPr>
      <w:r>
        <w:t xml:space="preserve">Arabie Saoudite  </w:t>
      </w:r>
      <w:r w:rsidRPr="00AA16F7">
        <w:t>+966 54 648 4661</w:t>
      </w:r>
    </w:p>
    <w:p w14:paraId="02F3A269" w14:textId="57AA3803" w:rsidR="00AA16F7" w:rsidRDefault="00AA16F7" w:rsidP="00AA16F7">
      <w:pPr>
        <w:spacing w:after="0"/>
      </w:pPr>
    </w:p>
    <w:p w14:paraId="3833A8D4" w14:textId="4A24AB3A" w:rsidR="00AA16F7" w:rsidRDefault="00AA16F7" w:rsidP="00AA16F7">
      <w:pPr>
        <w:spacing w:after="0"/>
      </w:pPr>
      <w:r>
        <w:t>3X</w:t>
      </w:r>
    </w:p>
    <w:p w14:paraId="16C9120B" w14:textId="77777777" w:rsidR="00AA16F7" w:rsidRDefault="00AA16F7" w:rsidP="00AA16F7">
      <w:pPr>
        <w:spacing w:after="0"/>
      </w:pPr>
      <w:r>
        <w:t>Cash Stump</w:t>
      </w:r>
    </w:p>
    <w:p w14:paraId="3AC5F887" w14:textId="77777777" w:rsidR="00AA16F7" w:rsidRDefault="00AA16F7" w:rsidP="00AA16F7">
      <w:pPr>
        <w:spacing w:after="0"/>
      </w:pPr>
      <w:r>
        <w:t>5 Adelaide Road</w:t>
      </w:r>
    </w:p>
    <w:p w14:paraId="57DC264A" w14:textId="77777777" w:rsidR="00AA16F7" w:rsidRDefault="00AA16F7" w:rsidP="00AA16F7">
      <w:pPr>
        <w:spacing w:after="0"/>
      </w:pPr>
      <w:r>
        <w:t>RM18 7BD Essex Tilbury</w:t>
      </w:r>
    </w:p>
    <w:p w14:paraId="7BC9A470" w14:textId="54A45BE2" w:rsidR="00AA16F7" w:rsidRDefault="00AA16F7" w:rsidP="00AA16F7">
      <w:pPr>
        <w:spacing w:after="0"/>
      </w:pPr>
      <w:r>
        <w:t xml:space="preserve">Royaume-Uni  </w:t>
      </w:r>
      <w:r w:rsidRPr="00AA16F7">
        <w:t>+44 7496 740180</w:t>
      </w:r>
    </w:p>
    <w:p w14:paraId="4065D6AD" w14:textId="1DE98211" w:rsidR="00DE1657" w:rsidRDefault="00DE1657" w:rsidP="00AA16F7">
      <w:pPr>
        <w:spacing w:after="0"/>
      </w:pPr>
    </w:p>
    <w:p w14:paraId="222F8A23" w14:textId="065F0079" w:rsidR="00DE1657" w:rsidRDefault="00DE1657" w:rsidP="00AA16F7">
      <w:pPr>
        <w:spacing w:after="0"/>
      </w:pPr>
      <w:r>
        <w:t>1X</w:t>
      </w:r>
    </w:p>
    <w:p w14:paraId="6D50FF06" w14:textId="77777777" w:rsidR="00DE1657" w:rsidRDefault="00DE1657" w:rsidP="00DE1657">
      <w:pPr>
        <w:spacing w:after="0"/>
      </w:pPr>
      <w:r>
        <w:t>Serafim Da Costa serafim</w:t>
      </w:r>
    </w:p>
    <w:p w14:paraId="57548DBA" w14:textId="77777777" w:rsidR="00DE1657" w:rsidRDefault="00DE1657" w:rsidP="00DE1657">
      <w:pPr>
        <w:spacing w:after="0"/>
      </w:pPr>
      <w:r>
        <w:t>Cite polycom bat e 1 etg droite</w:t>
      </w:r>
    </w:p>
    <w:p w14:paraId="61CDFED8" w14:textId="77777777" w:rsidR="00DE1657" w:rsidRDefault="00DE1657" w:rsidP="00DE1657">
      <w:pPr>
        <w:spacing w:after="0"/>
      </w:pPr>
      <w:r>
        <w:t>20250 Corte</w:t>
      </w:r>
    </w:p>
    <w:p w14:paraId="05A1E638" w14:textId="143C4E8C" w:rsidR="00DE1657" w:rsidRDefault="00DE1657" w:rsidP="00DE1657">
      <w:pPr>
        <w:spacing w:after="0"/>
      </w:pPr>
      <w:r>
        <w:t xml:space="preserve">France  </w:t>
      </w:r>
      <w:r w:rsidRPr="00DE1657">
        <w:t>+33 7 87 32 00 05</w:t>
      </w:r>
    </w:p>
    <w:p w14:paraId="689E1198" w14:textId="1315F207" w:rsidR="00DE1657" w:rsidRDefault="00DE1657" w:rsidP="00DE1657">
      <w:pPr>
        <w:spacing w:after="0"/>
      </w:pPr>
    </w:p>
    <w:p w14:paraId="4BF2A90B" w14:textId="374BF52C" w:rsidR="00DE1657" w:rsidRDefault="00DE1657" w:rsidP="00DE1657">
      <w:pPr>
        <w:spacing w:after="0"/>
      </w:pPr>
    </w:p>
    <w:p w14:paraId="78095B38" w14:textId="19FD6311" w:rsidR="00DE1657" w:rsidRDefault="00DE1657" w:rsidP="00DE1657">
      <w:pPr>
        <w:spacing w:after="0"/>
      </w:pPr>
    </w:p>
    <w:p w14:paraId="28CE300F" w14:textId="091681B9" w:rsidR="00DE1657" w:rsidRDefault="00DE1657" w:rsidP="00DE1657">
      <w:pPr>
        <w:spacing w:after="0"/>
      </w:pPr>
    </w:p>
    <w:p w14:paraId="3F7B5A9E" w14:textId="3DC231EB" w:rsidR="00DE1657" w:rsidRDefault="00DE1657" w:rsidP="00DE1657">
      <w:pPr>
        <w:spacing w:after="0"/>
      </w:pPr>
      <w:r>
        <w:lastRenderedPageBreak/>
        <w:t>2X</w:t>
      </w:r>
    </w:p>
    <w:p w14:paraId="2786A115" w14:textId="77777777" w:rsidR="00DE1657" w:rsidRDefault="00DE1657" w:rsidP="00DE1657">
      <w:pPr>
        <w:spacing w:after="0"/>
      </w:pPr>
      <w:r>
        <w:t>Ludovic Lenoir</w:t>
      </w:r>
    </w:p>
    <w:p w14:paraId="5A44A141" w14:textId="21D0DF9E" w:rsidR="00DE1657" w:rsidRDefault="00DE1657" w:rsidP="00DE1657">
      <w:pPr>
        <w:spacing w:after="0"/>
      </w:pPr>
      <w:r>
        <w:t>5 route du plans d'eau ; Lithaire</w:t>
      </w:r>
    </w:p>
    <w:p w14:paraId="15EB247D" w14:textId="77777777" w:rsidR="00DE1657" w:rsidRDefault="00DE1657" w:rsidP="00DE1657">
      <w:pPr>
        <w:spacing w:after="0"/>
      </w:pPr>
      <w:r>
        <w:t>50250 Lithaire</w:t>
      </w:r>
    </w:p>
    <w:p w14:paraId="5E01E0E8" w14:textId="2136D590" w:rsidR="00DE1657" w:rsidRDefault="00DE1657" w:rsidP="00DE1657">
      <w:pPr>
        <w:spacing w:after="0"/>
      </w:pPr>
      <w:r>
        <w:t xml:space="preserve">France  </w:t>
      </w:r>
      <w:r w:rsidRPr="00DE1657">
        <w:t>+33 7 71 18 48 65</w:t>
      </w:r>
    </w:p>
    <w:p w14:paraId="4FABAD5C" w14:textId="699E6D64" w:rsidR="00DE1657" w:rsidRDefault="00DE1657" w:rsidP="00DE1657">
      <w:pPr>
        <w:spacing w:after="0"/>
      </w:pPr>
    </w:p>
    <w:p w14:paraId="7DD7906F" w14:textId="51CCDCDF" w:rsidR="00DE1657" w:rsidRDefault="00DE1657" w:rsidP="00DE1657">
      <w:pPr>
        <w:spacing w:after="0"/>
      </w:pPr>
    </w:p>
    <w:p w14:paraId="3B423C3E" w14:textId="25A01EC1" w:rsidR="00DE1657" w:rsidRDefault="00DE1657" w:rsidP="00DE1657">
      <w:pPr>
        <w:spacing w:after="0"/>
      </w:pPr>
      <w:r>
        <w:t>2X</w:t>
      </w:r>
    </w:p>
    <w:p w14:paraId="76E8A768" w14:textId="77777777" w:rsidR="00DE1657" w:rsidRDefault="00DE1657" w:rsidP="00DE1657">
      <w:pPr>
        <w:spacing w:after="0"/>
      </w:pPr>
      <w:r>
        <w:t>Farid Rhimi</w:t>
      </w:r>
    </w:p>
    <w:p w14:paraId="566B31FF" w14:textId="77777777" w:rsidR="00DE1657" w:rsidRDefault="00DE1657" w:rsidP="00DE1657">
      <w:pPr>
        <w:spacing w:after="0"/>
      </w:pPr>
      <w:r>
        <w:t>125 boulevard jean Rostand</w:t>
      </w:r>
    </w:p>
    <w:p w14:paraId="6969EF28" w14:textId="0B6621DD" w:rsidR="00DE1657" w:rsidRDefault="00DE1657" w:rsidP="00DE1657">
      <w:pPr>
        <w:spacing w:after="0"/>
      </w:pPr>
      <w:r>
        <w:t>45800 Saint-Jean-de-Braye</w:t>
      </w:r>
    </w:p>
    <w:p w14:paraId="0AC8A6A3" w14:textId="41B9ADCF" w:rsidR="00DE1657" w:rsidRDefault="00DE1657" w:rsidP="00DE1657">
      <w:pPr>
        <w:spacing w:after="0"/>
      </w:pPr>
      <w:r>
        <w:t xml:space="preserve">France  </w:t>
      </w:r>
      <w:r w:rsidRPr="00DE1657">
        <w:t>+33 7 73 88 58 84</w:t>
      </w:r>
    </w:p>
    <w:p w14:paraId="0B4DC72D" w14:textId="41DECF2E" w:rsidR="00DE1657" w:rsidRDefault="00DE1657" w:rsidP="00DE1657">
      <w:pPr>
        <w:spacing w:after="0"/>
      </w:pPr>
    </w:p>
    <w:p w14:paraId="1BBEFCA4" w14:textId="5DA4A993" w:rsidR="00DE1657" w:rsidRDefault="00DE1657" w:rsidP="00DE1657">
      <w:pPr>
        <w:spacing w:after="0"/>
      </w:pPr>
      <w:r>
        <w:t>1 Trans</w:t>
      </w:r>
    </w:p>
    <w:p w14:paraId="110A66B0" w14:textId="5D204D32" w:rsidR="00DE1657" w:rsidRDefault="00DE1657" w:rsidP="00DE1657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>Mr PATERNE BERNARD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17 RUE DU DOCTEUR JOUHAUD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87100 Limoges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France  +33 5 55 38 29 66</w:t>
      </w:r>
    </w:p>
    <w:p w14:paraId="3B3E6097" w14:textId="630C4A22" w:rsidR="00DE1657" w:rsidRDefault="00DE1657" w:rsidP="00DE1657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6984ECEA" w14:textId="338BFD25" w:rsidR="00DE1657" w:rsidRPr="00A36284" w:rsidRDefault="00DE1657" w:rsidP="00DE165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8F8F3"/>
        </w:rPr>
      </w:pPr>
      <w:r w:rsidRPr="00A36284">
        <w:rPr>
          <w:rFonts w:ascii="Arial" w:hAnsi="Arial" w:cs="Arial"/>
          <w:color w:val="FF0000"/>
          <w:sz w:val="21"/>
          <w:szCs w:val="21"/>
          <w:shd w:val="clear" w:color="auto" w:fill="F8F8F3"/>
        </w:rPr>
        <w:t>Quail</w:t>
      </w:r>
      <w:r w:rsidR="00A36284">
        <w:rPr>
          <w:rFonts w:ascii="Arial" w:hAnsi="Arial" w:cs="Arial"/>
          <w:color w:val="FF0000"/>
          <w:sz w:val="21"/>
          <w:szCs w:val="21"/>
          <w:shd w:val="clear" w:color="auto" w:fill="F8F8F3"/>
        </w:rPr>
        <w:t xml:space="preserve">  Annulé</w:t>
      </w:r>
      <w:r w:rsidR="00436725">
        <w:rPr>
          <w:rFonts w:ascii="Arial" w:hAnsi="Arial" w:cs="Arial"/>
          <w:color w:val="FF0000"/>
          <w:sz w:val="21"/>
          <w:szCs w:val="21"/>
          <w:shd w:val="clear" w:color="auto" w:fill="F8F8F3"/>
        </w:rPr>
        <w:t>e</w:t>
      </w:r>
    </w:p>
    <w:p w14:paraId="33059D0D" w14:textId="34AC88AD" w:rsidR="00DE1657" w:rsidRPr="00A36284" w:rsidRDefault="00DE1657" w:rsidP="00DE1657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A36284">
        <w:rPr>
          <w:rFonts w:ascii="Arial" w:hAnsi="Arial" w:cs="Arial"/>
          <w:color w:val="FF0000"/>
          <w:sz w:val="20"/>
          <w:szCs w:val="20"/>
          <w:shd w:val="clear" w:color="auto" w:fill="FFFFFF"/>
        </w:rPr>
        <w:t>Susell Menendez-cuesta</w:t>
      </w:r>
      <w:r w:rsidRPr="00A36284">
        <w:rPr>
          <w:rFonts w:ascii="Arial" w:hAnsi="Arial" w:cs="Arial"/>
          <w:color w:val="FF0000"/>
          <w:sz w:val="20"/>
          <w:szCs w:val="20"/>
          <w:shd w:val="clear" w:color="auto" w:fill="FFFFFF"/>
        </w:rPr>
        <w:br/>
        <w:t>520 42ND ST 1</w:t>
      </w:r>
      <w:r w:rsidRPr="00A36284">
        <w:rPr>
          <w:rFonts w:ascii="Arial" w:hAnsi="Arial" w:cs="Arial"/>
          <w:color w:val="FF0000"/>
          <w:sz w:val="20"/>
          <w:szCs w:val="20"/>
          <w:shd w:val="clear" w:color="auto" w:fill="FFFFFF"/>
        </w:rPr>
        <w:br/>
        <w:t>UNION CITY, NJ 07087-2607</w:t>
      </w:r>
      <w:r w:rsidRPr="00A36284">
        <w:rPr>
          <w:rFonts w:ascii="Arial" w:hAnsi="Arial" w:cs="Arial"/>
          <w:color w:val="FF0000"/>
          <w:sz w:val="20"/>
          <w:szCs w:val="20"/>
          <w:shd w:val="clear" w:color="auto" w:fill="FFFFFF"/>
        </w:rPr>
        <w:br/>
        <w:t>United States   +1 929-436-4790</w:t>
      </w:r>
    </w:p>
    <w:p w14:paraId="5A042A6A" w14:textId="6CDC0EFA" w:rsidR="00DE1657" w:rsidRDefault="00DE1657" w:rsidP="00DE1657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137914B" w14:textId="125F8847" w:rsidR="00DE1657" w:rsidRDefault="00DE1657" w:rsidP="00DE1657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3X</w:t>
      </w:r>
    </w:p>
    <w:p w14:paraId="75FBCEA1" w14:textId="44493A47" w:rsidR="00DE1657" w:rsidRDefault="00DE1657" w:rsidP="00DE1657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Fernando Ledezma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7010 RICHWOOD RD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HOUSTON, TX 77087-5202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+1 929-436-4790</w:t>
      </w:r>
    </w:p>
    <w:p w14:paraId="484DA0F1" w14:textId="65240DA6" w:rsidR="00DE1657" w:rsidRDefault="00DE1657" w:rsidP="00DE1657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332C79D0" w14:textId="5907455E" w:rsidR="00DE1657" w:rsidRDefault="00DE1657" w:rsidP="00DE1657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3X</w:t>
      </w:r>
    </w:p>
    <w:p w14:paraId="11F19C0F" w14:textId="77777777" w:rsidR="00DE1657" w:rsidRDefault="00DE1657" w:rsidP="00DE1657">
      <w:pPr>
        <w:spacing w:after="0"/>
      </w:pPr>
      <w:r>
        <w:t>Aneury Marte</w:t>
      </w:r>
    </w:p>
    <w:p w14:paraId="7CFC958E" w14:textId="77777777" w:rsidR="00DE1657" w:rsidRDefault="00DE1657" w:rsidP="00DE1657">
      <w:pPr>
        <w:spacing w:after="0"/>
      </w:pPr>
      <w:r>
        <w:t>2123 Empire Pl</w:t>
      </w:r>
    </w:p>
    <w:p w14:paraId="01026BF0" w14:textId="77777777" w:rsidR="00DE1657" w:rsidRDefault="00DE1657" w:rsidP="00DE1657">
      <w:pPr>
        <w:spacing w:after="0"/>
      </w:pPr>
      <w:r>
        <w:t>70056-2926 LA Terrytown</w:t>
      </w:r>
    </w:p>
    <w:p w14:paraId="06FD12C0" w14:textId="0A4B27B4" w:rsidR="00DE1657" w:rsidRDefault="00DE1657" w:rsidP="00DE1657">
      <w:pPr>
        <w:spacing w:after="0"/>
      </w:pPr>
      <w:r>
        <w:t xml:space="preserve">Etats-Unis   </w:t>
      </w:r>
      <w:r w:rsidRPr="00DE1657">
        <w:t>+1 504-250-6334</w:t>
      </w:r>
    </w:p>
    <w:p w14:paraId="003EE4C2" w14:textId="07DA9B14" w:rsidR="00DE1657" w:rsidRDefault="00DE1657" w:rsidP="00DE1657">
      <w:pPr>
        <w:spacing w:after="0"/>
      </w:pPr>
    </w:p>
    <w:p w14:paraId="687C155F" w14:textId="20AF5355" w:rsidR="00DE1657" w:rsidRDefault="00DE1657" w:rsidP="00DE1657">
      <w:pPr>
        <w:spacing w:after="0"/>
      </w:pPr>
      <w:r>
        <w:t>3X</w:t>
      </w:r>
    </w:p>
    <w:p w14:paraId="4FF6280B" w14:textId="77777777" w:rsidR="00DE1657" w:rsidRDefault="00DE1657" w:rsidP="00DE1657">
      <w:pPr>
        <w:spacing w:after="0"/>
      </w:pPr>
      <w:r>
        <w:t>tonguz mehmet</w:t>
      </w:r>
    </w:p>
    <w:p w14:paraId="316B1B05" w14:textId="77777777" w:rsidR="00DE1657" w:rsidRDefault="00DE1657" w:rsidP="00DE1657">
      <w:pPr>
        <w:spacing w:after="0"/>
      </w:pPr>
      <w:r>
        <w:t>no50 burnham crescent</w:t>
      </w:r>
    </w:p>
    <w:p w14:paraId="74F84D4E" w14:textId="77777777" w:rsidR="00DE1657" w:rsidRDefault="00DE1657" w:rsidP="00DE1657">
      <w:pPr>
        <w:spacing w:after="0"/>
      </w:pPr>
      <w:r>
        <w:t>da15ba Kent dartford</w:t>
      </w:r>
    </w:p>
    <w:p w14:paraId="011CAC90" w14:textId="1A28C356" w:rsidR="00DE1657" w:rsidRDefault="00DE1657" w:rsidP="00DE1657">
      <w:pPr>
        <w:spacing w:after="0"/>
      </w:pPr>
      <w:r>
        <w:t xml:space="preserve">Royaume-Uni   </w:t>
      </w:r>
      <w:r w:rsidRPr="00DE1657">
        <w:t>+44 7713 477446</w:t>
      </w:r>
    </w:p>
    <w:p w14:paraId="28DA77FC" w14:textId="6039CBCC" w:rsidR="00FF2261" w:rsidRDefault="00FF2261" w:rsidP="00DE1657">
      <w:pPr>
        <w:spacing w:after="0"/>
      </w:pPr>
    </w:p>
    <w:p w14:paraId="244C355E" w14:textId="1C1A9526" w:rsidR="00FF2261" w:rsidRDefault="00FF2261" w:rsidP="00DE1657">
      <w:pPr>
        <w:spacing w:after="0"/>
      </w:pPr>
      <w:r>
        <w:t>2 Trans</w:t>
      </w:r>
    </w:p>
    <w:p w14:paraId="435A8CDA" w14:textId="69794295" w:rsidR="00FF2261" w:rsidRPr="00FF2261" w:rsidRDefault="00FF2261" w:rsidP="00FF2261">
      <w:pPr>
        <w:spacing w:before="6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Yudelys de las Cagigas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14241 SW 267TH ST APT 103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HOMESTEAD, FL 33032-8272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States  </w:t>
      </w:r>
      <w:r w:rsidRPr="00FF2261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+1 929-436-4790</w:t>
      </w:r>
    </w:p>
    <w:p w14:paraId="42D89B8F" w14:textId="6DFD5481" w:rsidR="00FF2261" w:rsidRDefault="00FF2261" w:rsidP="00DE1657">
      <w:pPr>
        <w:spacing w:after="0"/>
      </w:pPr>
    </w:p>
    <w:sectPr w:rsidR="00FF2261" w:rsidSect="00F95D3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0C"/>
    <w:rsid w:val="001B240C"/>
    <w:rsid w:val="00436725"/>
    <w:rsid w:val="00706578"/>
    <w:rsid w:val="0085044E"/>
    <w:rsid w:val="00A36284"/>
    <w:rsid w:val="00AA16F7"/>
    <w:rsid w:val="00DE1657"/>
    <w:rsid w:val="00F95D32"/>
    <w:rsid w:val="00F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F60D0"/>
  <w15:chartTrackingRefBased/>
  <w15:docId w15:val="{043D1E35-C3D2-4A52-BAD1-2A940DFC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E16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7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2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5</cp:revision>
  <dcterms:created xsi:type="dcterms:W3CDTF">2020-08-07T07:10:00Z</dcterms:created>
  <dcterms:modified xsi:type="dcterms:W3CDTF">2020-08-11T08:17:00Z</dcterms:modified>
</cp:coreProperties>
</file>