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1895C" w14:textId="4F681CAC" w:rsidR="00706578" w:rsidRDefault="00DD6AB8">
      <w:r>
        <w:t>DSMLT</w:t>
      </w:r>
    </w:p>
    <w:p w14:paraId="79EB9B8D" w14:textId="77777777" w:rsidR="00DD6AB8" w:rsidRDefault="00DD6AB8" w:rsidP="00DD6AB8">
      <w:r>
        <w:t>antonio durso</w:t>
      </w:r>
    </w:p>
    <w:p w14:paraId="5EBB6C27" w14:textId="77777777" w:rsidR="00DD6AB8" w:rsidRDefault="00DD6AB8" w:rsidP="00DD6AB8">
      <w:r>
        <w:t>luca de samuele cagnazzi 34</w:t>
      </w:r>
    </w:p>
    <w:p w14:paraId="5730FECA" w14:textId="77777777" w:rsidR="00DD6AB8" w:rsidRDefault="00DD6AB8" w:rsidP="00DD6AB8">
      <w:r>
        <w:t>70124 BA Bari</w:t>
      </w:r>
    </w:p>
    <w:p w14:paraId="6820D59D" w14:textId="5A9D3665" w:rsidR="00DD6AB8" w:rsidRDefault="00DD6AB8" w:rsidP="00DD6AB8">
      <w:r>
        <w:t xml:space="preserve">Italie  </w:t>
      </w:r>
      <w:r>
        <w:t>+39 080 501 0047</w:t>
      </w:r>
    </w:p>
    <w:p w14:paraId="5C3CA625" w14:textId="1DBEB109" w:rsidR="00DD6AB8" w:rsidRDefault="00DD6AB8" w:rsidP="00DD6AB8"/>
    <w:p w14:paraId="379A66B5" w14:textId="1D1685A5" w:rsidR="00DD6AB8" w:rsidRDefault="00DD6AB8" w:rsidP="00DD6AB8">
      <w:r>
        <w:t>SMLT</w:t>
      </w:r>
    </w:p>
    <w:p w14:paraId="63DE8598" w14:textId="2E4C756F" w:rsidR="00DD6AB8" w:rsidRPr="00DD6AB8" w:rsidRDefault="00DD6AB8" w:rsidP="00DD6AB8">
      <w:pPr>
        <w:spacing w:before="6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EDWARD F GONZALEZ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16330 E WILTSHIRE DR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LOXAHATCHEE, FL 33470-4044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 </w:t>
      </w:r>
      <w:r w:rsidRPr="00DD6AB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+1 415-419-8616</w:t>
      </w:r>
    </w:p>
    <w:p w14:paraId="0411D69F" w14:textId="6CD4A3BB" w:rsidR="00DD6AB8" w:rsidRDefault="00DD6AB8" w:rsidP="00DD6AB8"/>
    <w:sectPr w:rsidR="00DD6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E5"/>
    <w:rsid w:val="000F5EE5"/>
    <w:rsid w:val="00706578"/>
    <w:rsid w:val="00D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5F01"/>
  <w15:chartTrackingRefBased/>
  <w15:docId w15:val="{E03781FC-2630-4502-8352-80DD9033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1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2</cp:revision>
  <dcterms:created xsi:type="dcterms:W3CDTF">2020-12-31T08:33:00Z</dcterms:created>
  <dcterms:modified xsi:type="dcterms:W3CDTF">2020-12-31T08:34:00Z</dcterms:modified>
</cp:coreProperties>
</file>