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345C" w14:textId="08B3639D" w:rsidR="00706578" w:rsidRDefault="008B5D6A" w:rsidP="008B5D6A">
      <w:pPr>
        <w:spacing w:after="0"/>
      </w:pPr>
      <w:r>
        <w:t>3X</w:t>
      </w:r>
    </w:p>
    <w:p w14:paraId="1376B2C1" w14:textId="77777777" w:rsidR="008B5D6A" w:rsidRDefault="008B5D6A" w:rsidP="008B5D6A">
      <w:pPr>
        <w:spacing w:after="0"/>
      </w:pPr>
      <w:r>
        <w:t xml:space="preserve">Tyler </w:t>
      </w:r>
      <w:proofErr w:type="spellStart"/>
      <w:r>
        <w:t>O'Flynn</w:t>
      </w:r>
      <w:proofErr w:type="spellEnd"/>
    </w:p>
    <w:p w14:paraId="4BB45607" w14:textId="77777777" w:rsidR="008B5D6A" w:rsidRDefault="008B5D6A" w:rsidP="008B5D6A">
      <w:pPr>
        <w:spacing w:after="0"/>
      </w:pPr>
      <w:r>
        <w:t>80 Delhi Road</w:t>
      </w:r>
    </w:p>
    <w:p w14:paraId="6055220F" w14:textId="77777777" w:rsidR="008B5D6A" w:rsidRDefault="008B5D6A" w:rsidP="008B5D6A">
      <w:pPr>
        <w:spacing w:after="0"/>
      </w:pPr>
      <w:r>
        <w:t>Basildon Essex ss132eq</w:t>
      </w:r>
    </w:p>
    <w:p w14:paraId="6501304F" w14:textId="7D9DAD57" w:rsidR="008B5D6A" w:rsidRDefault="008B5D6A" w:rsidP="008B5D6A">
      <w:pPr>
        <w:spacing w:after="0"/>
      </w:pPr>
      <w:r>
        <w:t xml:space="preserve">Royaume Uni   </w:t>
      </w:r>
      <w:r w:rsidRPr="008B5D6A">
        <w:t>+44 7930 847783</w:t>
      </w:r>
    </w:p>
    <w:p w14:paraId="75F05991" w14:textId="20A91653" w:rsidR="008B5D6A" w:rsidRDefault="008B5D6A" w:rsidP="008B5D6A">
      <w:pPr>
        <w:spacing w:after="0"/>
      </w:pPr>
    </w:p>
    <w:p w14:paraId="3A3EAE53" w14:textId="66803568" w:rsidR="008B5D6A" w:rsidRDefault="008B5D6A" w:rsidP="008B5D6A">
      <w:pPr>
        <w:spacing w:after="0"/>
      </w:pPr>
      <w:r>
        <w:t>3X</w:t>
      </w:r>
    </w:p>
    <w:p w14:paraId="48ED9A5F" w14:textId="77777777" w:rsidR="008B5D6A" w:rsidRDefault="008B5D6A" w:rsidP="008B5D6A">
      <w:pPr>
        <w:spacing w:after="0"/>
      </w:pPr>
      <w:r>
        <w:t>Lauren Marie</w:t>
      </w:r>
    </w:p>
    <w:p w14:paraId="5E480A39" w14:textId="77777777" w:rsidR="008B5D6A" w:rsidRDefault="008B5D6A" w:rsidP="008B5D6A">
      <w:pPr>
        <w:spacing w:after="0"/>
      </w:pPr>
      <w:r>
        <w:t>11 Tilburg Road</w:t>
      </w:r>
    </w:p>
    <w:p w14:paraId="0CBD1323" w14:textId="77777777" w:rsidR="008B5D6A" w:rsidRDefault="008B5D6A" w:rsidP="008B5D6A">
      <w:pPr>
        <w:spacing w:after="0"/>
      </w:pPr>
      <w:proofErr w:type="spellStart"/>
      <w:r>
        <w:t>Canvey</w:t>
      </w:r>
      <w:proofErr w:type="spellEnd"/>
      <w:r>
        <w:t xml:space="preserve"> Island Essex SS8 9EW</w:t>
      </w:r>
    </w:p>
    <w:p w14:paraId="5F8DC167" w14:textId="53439C5F" w:rsidR="008B5D6A" w:rsidRDefault="008B5D6A" w:rsidP="008B5D6A">
      <w:pPr>
        <w:spacing w:after="0"/>
      </w:pPr>
      <w:r>
        <w:t xml:space="preserve">Royaume Uni   </w:t>
      </w:r>
      <w:r w:rsidRPr="008B5D6A">
        <w:t>+44 7943 864850</w:t>
      </w:r>
    </w:p>
    <w:p w14:paraId="75D640CB" w14:textId="3780977E" w:rsidR="008B5D6A" w:rsidRDefault="008B5D6A" w:rsidP="008B5D6A">
      <w:pPr>
        <w:spacing w:after="0"/>
      </w:pPr>
    </w:p>
    <w:p w14:paraId="5B409E67" w14:textId="0D28EF6A" w:rsidR="008B5D6A" w:rsidRDefault="008B5D6A" w:rsidP="008B5D6A">
      <w:pPr>
        <w:spacing w:after="0"/>
      </w:pPr>
      <w:r>
        <w:t>2 * 2 Trans</w:t>
      </w:r>
    </w:p>
    <w:p w14:paraId="1682B002" w14:textId="77777777" w:rsidR="008B5D6A" w:rsidRDefault="008B5D6A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Jeff Doyle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Rancho Santa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Teresita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Lote 79 </w:t>
      </w:r>
    </w:p>
    <w:p w14:paraId="76755B7E" w14:textId="1C43E84E" w:rsidR="008B5D6A" w:rsidRDefault="008B5D6A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Calle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Perico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AKUMAL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TULUM, QUINTANA ROO 77776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Mexico   +52 84-137-4227</w:t>
      </w:r>
    </w:p>
    <w:p w14:paraId="7433AB49" w14:textId="7D3EFD23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4821E06" w14:textId="71888A2F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E2A1FF1" w14:textId="48F29D92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Asal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Nooryan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5413 PARKVILLE 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SACRAMENTO, CA 95842-1906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+1 346-307-9643</w:t>
      </w:r>
    </w:p>
    <w:p w14:paraId="1E93BE8F" w14:textId="25024998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CE174C" w14:textId="5F92F9F2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248BAE41" w14:textId="675E71DE" w:rsidR="007B3C98" w:rsidRDefault="007B3C98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Francis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nguyen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1109 ALLENGROVE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PHILADELPHIA, PA 19124-2901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+1 314-282-9402</w:t>
      </w:r>
    </w:p>
    <w:p w14:paraId="2D433441" w14:textId="06387CF4" w:rsidR="00D96881" w:rsidRDefault="00D96881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01E603A" w14:textId="7B2D97C7" w:rsidR="00D96881" w:rsidRDefault="00D96881" w:rsidP="008B5D6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5D248C25" w14:textId="77777777" w:rsidR="00D96881" w:rsidRDefault="00D96881" w:rsidP="00D96881">
      <w:pPr>
        <w:spacing w:after="0"/>
      </w:pPr>
      <w:proofErr w:type="spellStart"/>
      <w:proofErr w:type="gramStart"/>
      <w:r>
        <w:t>andres</w:t>
      </w:r>
      <w:proofErr w:type="spellEnd"/>
      <w:proofErr w:type="gramEnd"/>
      <w:r>
        <w:t xml:space="preserve"> </w:t>
      </w:r>
      <w:proofErr w:type="spellStart"/>
      <w:r>
        <w:t>medina</w:t>
      </w:r>
      <w:proofErr w:type="spellEnd"/>
      <w:r>
        <w:t xml:space="preserve"> </w:t>
      </w:r>
      <w:proofErr w:type="spellStart"/>
      <w:r>
        <w:t>rivero</w:t>
      </w:r>
      <w:proofErr w:type="spellEnd"/>
    </w:p>
    <w:p w14:paraId="5E21512A" w14:textId="77777777" w:rsidR="00D96881" w:rsidRDefault="00D96881" w:rsidP="00D96881">
      <w:pPr>
        <w:spacing w:after="0"/>
      </w:pPr>
      <w:proofErr w:type="gramStart"/>
      <w:r>
        <w:t>luis</w:t>
      </w:r>
      <w:proofErr w:type="gramEnd"/>
      <w:r>
        <w:t xml:space="preserve"> </w:t>
      </w:r>
      <w:proofErr w:type="spellStart"/>
      <w:r>
        <w:t>montoto</w:t>
      </w:r>
      <w:proofErr w:type="spellEnd"/>
      <w:r>
        <w:t xml:space="preserve"> 7 3º C</w:t>
      </w:r>
    </w:p>
    <w:p w14:paraId="3F339D69" w14:textId="77777777" w:rsidR="00D96881" w:rsidRDefault="00D96881" w:rsidP="00D96881">
      <w:pPr>
        <w:spacing w:after="0"/>
      </w:pPr>
      <w:proofErr w:type="spellStart"/>
      <w:proofErr w:type="gramStart"/>
      <w:r>
        <w:t>sevilla</w:t>
      </w:r>
      <w:proofErr w:type="spellEnd"/>
      <w:proofErr w:type="gramEnd"/>
      <w:r>
        <w:t xml:space="preserve"> 41003</w:t>
      </w:r>
    </w:p>
    <w:p w14:paraId="1F24A987" w14:textId="3F27A59D" w:rsidR="00D96881" w:rsidRDefault="00D96881" w:rsidP="00D96881">
      <w:pPr>
        <w:spacing w:after="0"/>
      </w:pPr>
      <w:r>
        <w:t xml:space="preserve">Spain   </w:t>
      </w:r>
      <w:r w:rsidRPr="00D96881">
        <w:t>+34 635 62 53 63</w:t>
      </w:r>
    </w:p>
    <w:p w14:paraId="6F096068" w14:textId="55C476F5" w:rsidR="00AC069C" w:rsidRDefault="00AC069C" w:rsidP="00D96881">
      <w:pPr>
        <w:spacing w:after="0"/>
      </w:pPr>
    </w:p>
    <w:p w14:paraId="6D147489" w14:textId="64E1B4F8" w:rsidR="00AC069C" w:rsidRDefault="00AC069C" w:rsidP="00D96881">
      <w:pPr>
        <w:spacing w:after="0"/>
      </w:pPr>
      <w:r>
        <w:t>2X</w:t>
      </w:r>
    </w:p>
    <w:p w14:paraId="6AB08785" w14:textId="77777777" w:rsidR="00AC069C" w:rsidRDefault="00AC069C" w:rsidP="00AC069C">
      <w:pPr>
        <w:spacing w:after="0"/>
      </w:pPr>
      <w:r>
        <w:t>Sandy Oliver</w:t>
      </w:r>
    </w:p>
    <w:p w14:paraId="114BF840" w14:textId="77777777" w:rsidR="00AC069C" w:rsidRDefault="00AC069C" w:rsidP="00AC069C">
      <w:pPr>
        <w:spacing w:after="0"/>
      </w:pPr>
      <w:r>
        <w:t>24 Rue du Maroc</w:t>
      </w:r>
    </w:p>
    <w:p w14:paraId="2A7F5730" w14:textId="3426AFC0" w:rsidR="00AC069C" w:rsidRDefault="00AC069C" w:rsidP="00AC069C">
      <w:pPr>
        <w:spacing w:after="0"/>
      </w:pPr>
      <w:r>
        <w:t>11200 Villedaigne</w:t>
      </w:r>
    </w:p>
    <w:p w14:paraId="41E878DE" w14:textId="7BC9BABF" w:rsidR="00AC069C" w:rsidRDefault="00AC069C" w:rsidP="00AC069C">
      <w:pPr>
        <w:spacing w:after="0"/>
      </w:pPr>
      <w:proofErr w:type="gramStart"/>
      <w:r>
        <w:t xml:space="preserve">France  </w:t>
      </w:r>
      <w:r w:rsidRPr="00AC069C">
        <w:t>+</w:t>
      </w:r>
      <w:proofErr w:type="gramEnd"/>
      <w:r w:rsidRPr="00AC069C">
        <w:t>33 6 34 60 78 07</w:t>
      </w:r>
    </w:p>
    <w:p w14:paraId="050E35CA" w14:textId="0D32385D" w:rsidR="00AC069C" w:rsidRDefault="00AC069C" w:rsidP="00AC069C">
      <w:pPr>
        <w:spacing w:after="0"/>
      </w:pPr>
    </w:p>
    <w:p w14:paraId="5AA9012E" w14:textId="066A6BA5" w:rsidR="00AC069C" w:rsidRDefault="00AC069C" w:rsidP="00AC069C">
      <w:pPr>
        <w:spacing w:after="0"/>
      </w:pPr>
      <w:r>
        <w:t>SMLT</w:t>
      </w:r>
    </w:p>
    <w:p w14:paraId="3B13AC30" w14:textId="77777777" w:rsidR="00AC069C" w:rsidRDefault="00AC069C" w:rsidP="00AC069C">
      <w:pPr>
        <w:spacing w:after="0"/>
      </w:pPr>
      <w:proofErr w:type="spellStart"/>
      <w:proofErr w:type="gramStart"/>
      <w:r>
        <w:t>sarah</w:t>
      </w:r>
      <w:proofErr w:type="spellEnd"/>
      <w:proofErr w:type="gramEnd"/>
      <w:r>
        <w:t xml:space="preserve"> </w:t>
      </w:r>
      <w:proofErr w:type="spellStart"/>
      <w:r>
        <w:t>wildish</w:t>
      </w:r>
      <w:proofErr w:type="spellEnd"/>
    </w:p>
    <w:p w14:paraId="259AF58C" w14:textId="4E7A57AC" w:rsidR="00AC069C" w:rsidRDefault="00AC069C" w:rsidP="00AC069C">
      <w:pPr>
        <w:spacing w:after="0"/>
      </w:pPr>
      <w:r>
        <w:t xml:space="preserve">75 white road ; </w:t>
      </w:r>
      <w:proofErr w:type="spellStart"/>
      <w:r>
        <w:t>chatham</w:t>
      </w:r>
      <w:proofErr w:type="spellEnd"/>
    </w:p>
    <w:p w14:paraId="44CAC284" w14:textId="77777777" w:rsidR="00AC069C" w:rsidRDefault="00AC069C" w:rsidP="00AC069C">
      <w:pPr>
        <w:spacing w:after="0"/>
      </w:pPr>
      <w:proofErr w:type="spellStart"/>
      <w:proofErr w:type="gramStart"/>
      <w:r>
        <w:t>kent</w:t>
      </w:r>
      <w:proofErr w:type="spellEnd"/>
      <w:proofErr w:type="gramEnd"/>
      <w:r>
        <w:t xml:space="preserve"> Me45tl</w:t>
      </w:r>
    </w:p>
    <w:p w14:paraId="3BB04E11" w14:textId="19DF56E9" w:rsidR="00AC069C" w:rsidRDefault="00AC069C" w:rsidP="00AC069C">
      <w:pPr>
        <w:spacing w:after="0"/>
      </w:pPr>
      <w:r>
        <w:t xml:space="preserve">Royaume </w:t>
      </w:r>
      <w:proofErr w:type="gramStart"/>
      <w:r>
        <w:t xml:space="preserve">Uni  </w:t>
      </w:r>
      <w:r w:rsidRPr="00AC069C">
        <w:t>+</w:t>
      </w:r>
      <w:proofErr w:type="gramEnd"/>
      <w:r w:rsidRPr="00AC069C">
        <w:t>44 7568 982157</w:t>
      </w:r>
    </w:p>
    <w:p w14:paraId="6CF828B2" w14:textId="073E1EB1" w:rsidR="00A85315" w:rsidRDefault="00A85315" w:rsidP="00A85315">
      <w:pPr>
        <w:spacing w:after="0"/>
      </w:pPr>
    </w:p>
    <w:p w14:paraId="752C20AC" w14:textId="457BD4A9" w:rsidR="00A85315" w:rsidRDefault="00A85315" w:rsidP="00A85315">
      <w:pPr>
        <w:spacing w:after="0"/>
      </w:pPr>
      <w:r>
        <w:t>2X</w:t>
      </w:r>
    </w:p>
    <w:p w14:paraId="7B8D6246" w14:textId="63E3C7A1" w:rsidR="00A85315" w:rsidRPr="00A85315" w:rsidRDefault="00A85315" w:rsidP="00A8531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A8531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yakunwei</w:t>
      </w:r>
      <w:proofErr w:type="spellEnd"/>
      <w:proofErr w:type="gramEnd"/>
      <w:r w:rsidRPr="00A8531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19202 BARRETT LN</w:t>
      </w:r>
      <w:r w:rsidRPr="00A8531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NORTH TUSTIN, CA 92705-1396</w:t>
      </w:r>
      <w:r w:rsidRPr="00A85315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3A9A3D5F" w14:textId="741A8341" w:rsidR="00A85315" w:rsidRDefault="00A85315" w:rsidP="00A85315">
      <w:pPr>
        <w:spacing w:after="0"/>
      </w:pPr>
    </w:p>
    <w:p w14:paraId="382A5784" w14:textId="4B6C2304" w:rsidR="00A85315" w:rsidRDefault="00A85315" w:rsidP="00A85315">
      <w:pPr>
        <w:spacing w:after="0"/>
      </w:pPr>
    </w:p>
    <w:p w14:paraId="0E8835E9" w14:textId="7C037182" w:rsidR="00A85315" w:rsidRDefault="00A85315" w:rsidP="00A85315">
      <w:pPr>
        <w:spacing w:after="0"/>
      </w:pPr>
      <w:r>
        <w:t>DSMLT</w:t>
      </w:r>
    </w:p>
    <w:p w14:paraId="2B267DA4" w14:textId="331998BB" w:rsidR="00A85315" w:rsidRDefault="00A85315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joshua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meneses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1317 BITTERSWEET CIR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LAS VEGAS, NV 89128-3431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 w:rsidR="00DB0AB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+1 346-307-9643</w:t>
      </w:r>
    </w:p>
    <w:p w14:paraId="78051F6A" w14:textId="77930B68" w:rsidR="00DB0ABF" w:rsidRDefault="00DB0ABF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F29962E" w14:textId="6D2171A8" w:rsidR="00DB0ABF" w:rsidRDefault="00DB0ABF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37121A8A" w14:textId="50D94895" w:rsidR="00DB0ABF" w:rsidRDefault="00DB0ABF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Luis A Alfaro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101 JAMES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LODI, NJ 07644-3146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1 314-282-9402</w:t>
      </w:r>
    </w:p>
    <w:p w14:paraId="3AC24DE0" w14:textId="4B326ABC" w:rsidR="00804833" w:rsidRDefault="00804833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8357866" w14:textId="0B93EBD6" w:rsidR="00804833" w:rsidRDefault="00804833" w:rsidP="00A85315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7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Bags</w:t>
      </w:r>
      <w:proofErr w:type="spellEnd"/>
    </w:p>
    <w:p w14:paraId="007DF2EC" w14:textId="77777777" w:rsidR="00804833" w:rsidRDefault="00804833" w:rsidP="00804833">
      <w:pPr>
        <w:spacing w:after="0"/>
      </w:pPr>
      <w:r>
        <w:t xml:space="preserve">J </w:t>
      </w:r>
      <w:proofErr w:type="spellStart"/>
      <w:r>
        <w:t>Draaisma</w:t>
      </w:r>
      <w:proofErr w:type="spellEnd"/>
    </w:p>
    <w:p w14:paraId="7ADCFD9B" w14:textId="77777777" w:rsidR="00804833" w:rsidRDefault="00804833" w:rsidP="00804833">
      <w:pPr>
        <w:spacing w:after="0"/>
      </w:pPr>
      <w:proofErr w:type="spellStart"/>
      <w:r>
        <w:t>Rozenstraat</w:t>
      </w:r>
      <w:proofErr w:type="spellEnd"/>
      <w:r>
        <w:t xml:space="preserve"> 26</w:t>
      </w:r>
    </w:p>
    <w:p w14:paraId="0AFA1428" w14:textId="77777777" w:rsidR="00804833" w:rsidRDefault="00804833" w:rsidP="00804833">
      <w:pPr>
        <w:spacing w:after="0"/>
      </w:pPr>
      <w:r>
        <w:t>6581XR Malden</w:t>
      </w:r>
    </w:p>
    <w:p w14:paraId="44CB17A1" w14:textId="61EC4387" w:rsidR="00804833" w:rsidRDefault="00804833" w:rsidP="00804833">
      <w:pPr>
        <w:spacing w:after="0"/>
      </w:pPr>
      <w:r>
        <w:t>Pays-</w:t>
      </w:r>
      <w:proofErr w:type="gramStart"/>
      <w:r>
        <w:t xml:space="preserve">Bas  </w:t>
      </w:r>
      <w:r w:rsidRPr="00804833">
        <w:t>+</w:t>
      </w:r>
      <w:proofErr w:type="gramEnd"/>
      <w:r w:rsidRPr="00804833">
        <w:t>31 6 22618113</w:t>
      </w:r>
    </w:p>
    <w:p w14:paraId="3FE76BE2" w14:textId="2C228EC6" w:rsidR="00804833" w:rsidRDefault="00804833" w:rsidP="00804833">
      <w:pPr>
        <w:spacing w:after="0"/>
      </w:pPr>
    </w:p>
    <w:p w14:paraId="44CC1B52" w14:textId="412E4D8F" w:rsidR="00804833" w:rsidRDefault="00804833" w:rsidP="00804833">
      <w:pPr>
        <w:spacing w:after="0"/>
      </w:pPr>
      <w:r>
        <w:t>DSMLT</w:t>
      </w:r>
    </w:p>
    <w:p w14:paraId="0480D6E9" w14:textId="77777777" w:rsidR="00804833" w:rsidRDefault="00804833" w:rsidP="00804833">
      <w:pPr>
        <w:spacing w:after="0"/>
      </w:pPr>
      <w:proofErr w:type="spellStart"/>
      <w:proofErr w:type="gramStart"/>
      <w:r>
        <w:t>ruggiero</w:t>
      </w:r>
      <w:proofErr w:type="spellEnd"/>
      <w:proofErr w:type="gramEnd"/>
      <w:r>
        <w:t xml:space="preserve"> </w:t>
      </w:r>
      <w:proofErr w:type="spellStart"/>
      <w:r>
        <w:t>sgobbo</w:t>
      </w:r>
      <w:proofErr w:type="spellEnd"/>
    </w:p>
    <w:p w14:paraId="5DC169E8" w14:textId="77777777" w:rsidR="00804833" w:rsidRDefault="00804833" w:rsidP="00804833">
      <w:pPr>
        <w:spacing w:after="0"/>
      </w:pPr>
      <w:r>
        <w:t xml:space="preserve">Via Raffaele </w:t>
      </w:r>
      <w:proofErr w:type="spellStart"/>
      <w:r>
        <w:t>musti</w:t>
      </w:r>
      <w:proofErr w:type="spellEnd"/>
      <w:r>
        <w:t xml:space="preserve"> 78</w:t>
      </w:r>
    </w:p>
    <w:p w14:paraId="6008CB23" w14:textId="77777777" w:rsidR="00804833" w:rsidRDefault="00804833" w:rsidP="00804833">
      <w:pPr>
        <w:spacing w:after="0"/>
      </w:pPr>
      <w:r>
        <w:t xml:space="preserve">76121 BT </w:t>
      </w:r>
      <w:proofErr w:type="spellStart"/>
      <w:r>
        <w:t>barletta</w:t>
      </w:r>
      <w:proofErr w:type="spellEnd"/>
    </w:p>
    <w:p w14:paraId="28623207" w14:textId="62FF3FD2" w:rsidR="00804833" w:rsidRDefault="00804833" w:rsidP="00804833">
      <w:pPr>
        <w:spacing w:after="0"/>
      </w:pPr>
      <w:r>
        <w:t xml:space="preserve">Italie   </w:t>
      </w:r>
      <w:r w:rsidRPr="00804833">
        <w:t>+39 347 333 8208</w:t>
      </w:r>
    </w:p>
    <w:p w14:paraId="75403520" w14:textId="3B4304A9" w:rsidR="00A71188" w:rsidRDefault="00A71188" w:rsidP="00804833">
      <w:pPr>
        <w:spacing w:after="0"/>
      </w:pPr>
    </w:p>
    <w:p w14:paraId="1516A0F0" w14:textId="3DA9B735" w:rsidR="00A71188" w:rsidRDefault="00A71188" w:rsidP="00804833">
      <w:pPr>
        <w:spacing w:after="0"/>
      </w:pPr>
      <w:r>
        <w:t>Red</w:t>
      </w:r>
    </w:p>
    <w:p w14:paraId="22CB4D05" w14:textId="77777777" w:rsidR="00A71188" w:rsidRDefault="00A71188" w:rsidP="00A71188">
      <w:pPr>
        <w:spacing w:after="0"/>
      </w:pPr>
      <w:r>
        <w:t>Belkadi Farid</w:t>
      </w:r>
    </w:p>
    <w:p w14:paraId="6C568AC9" w14:textId="77777777" w:rsidR="00A71188" w:rsidRDefault="00A71188" w:rsidP="00A71188">
      <w:pPr>
        <w:spacing w:after="0"/>
      </w:pPr>
      <w:r>
        <w:t>1 RUE ÉDOUARD LALO</w:t>
      </w:r>
    </w:p>
    <w:p w14:paraId="4F173648" w14:textId="77777777" w:rsidR="00A71188" w:rsidRDefault="00A71188" w:rsidP="00A71188">
      <w:pPr>
        <w:spacing w:after="0"/>
      </w:pPr>
      <w:r>
        <w:t xml:space="preserve">Jarville la </w:t>
      </w:r>
      <w:proofErr w:type="spellStart"/>
      <w:r>
        <w:t>malgrange</w:t>
      </w:r>
      <w:proofErr w:type="spellEnd"/>
    </w:p>
    <w:p w14:paraId="488A4C56" w14:textId="77777777" w:rsidR="00A71188" w:rsidRDefault="00A71188" w:rsidP="00A71188">
      <w:pPr>
        <w:spacing w:after="0"/>
      </w:pPr>
      <w:r>
        <w:t>54140 Nancy</w:t>
      </w:r>
    </w:p>
    <w:p w14:paraId="32E63DED" w14:textId="6E83FC5E" w:rsidR="00A71188" w:rsidRDefault="00A71188" w:rsidP="00A71188">
      <w:pPr>
        <w:spacing w:after="0"/>
      </w:pPr>
      <w:proofErr w:type="gramStart"/>
      <w:r>
        <w:t xml:space="preserve">France  </w:t>
      </w:r>
      <w:r w:rsidRPr="00A71188">
        <w:t>+</w:t>
      </w:r>
      <w:proofErr w:type="gramEnd"/>
      <w:r w:rsidRPr="00A71188">
        <w:t>33 7 67 37 19 24</w:t>
      </w:r>
    </w:p>
    <w:p w14:paraId="5875904B" w14:textId="312D67B0" w:rsidR="00A71188" w:rsidRDefault="00A71188" w:rsidP="00A71188">
      <w:pPr>
        <w:spacing w:after="0"/>
      </w:pPr>
    </w:p>
    <w:p w14:paraId="35EF87A1" w14:textId="69CF1E38" w:rsidR="00A71188" w:rsidRDefault="00A71188" w:rsidP="00A71188">
      <w:pPr>
        <w:spacing w:after="0"/>
      </w:pPr>
      <w:r>
        <w:t>2 Trans</w:t>
      </w:r>
    </w:p>
    <w:p w14:paraId="49C73D0F" w14:textId="1393E03D" w:rsidR="00A71188" w:rsidRDefault="00A71188" w:rsidP="00A711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Panayiota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Haritos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5178 Boulevard Samson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Laval, 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Quebec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H7W 2J3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514-755-8721</w:t>
      </w:r>
    </w:p>
    <w:p w14:paraId="2B0E4DE4" w14:textId="5ECEF37A" w:rsidR="00A71188" w:rsidRDefault="00A71188" w:rsidP="00A711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5F6C62" w14:textId="042CD50B" w:rsidR="00A71188" w:rsidRDefault="00A71188" w:rsidP="00A7118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RED</w:t>
      </w:r>
    </w:p>
    <w:p w14:paraId="4D8F4AEB" w14:textId="77777777" w:rsidR="00A71188" w:rsidRDefault="00A71188" w:rsidP="00A71188">
      <w:pPr>
        <w:spacing w:after="0"/>
      </w:pPr>
      <w:r>
        <w:t xml:space="preserve">Joel </w:t>
      </w:r>
      <w:proofErr w:type="spellStart"/>
      <w:r>
        <w:t>Haneiph</w:t>
      </w:r>
      <w:proofErr w:type="spellEnd"/>
    </w:p>
    <w:p w14:paraId="0D39E9EC" w14:textId="77777777" w:rsidR="00A71188" w:rsidRDefault="00A71188" w:rsidP="00A71188">
      <w:pPr>
        <w:spacing w:after="0"/>
      </w:pPr>
      <w:r>
        <w:t xml:space="preserve">620 </w:t>
      </w:r>
      <w:proofErr w:type="spellStart"/>
      <w:r>
        <w:t>Bayport</w:t>
      </w:r>
      <w:proofErr w:type="spellEnd"/>
      <w:r>
        <w:t xml:space="preserve"> Dr</w:t>
      </w:r>
    </w:p>
    <w:p w14:paraId="01CFC054" w14:textId="77777777" w:rsidR="00A71188" w:rsidRDefault="00A71188" w:rsidP="00A71188">
      <w:pPr>
        <w:spacing w:after="0"/>
      </w:pPr>
      <w:r>
        <w:t>34758-4104 FL Kissimmee</w:t>
      </w:r>
    </w:p>
    <w:p w14:paraId="46F5A8F0" w14:textId="3C6BB3E4" w:rsidR="00A71188" w:rsidRDefault="00A71188" w:rsidP="00A71188">
      <w:pPr>
        <w:spacing w:after="0"/>
      </w:pPr>
      <w:r>
        <w:t>Etats-Unis</w:t>
      </w:r>
      <w:r>
        <w:t xml:space="preserve">   </w:t>
      </w:r>
      <w:r w:rsidRPr="00A71188">
        <w:t>+1 407-414-4181</w:t>
      </w:r>
    </w:p>
    <w:p w14:paraId="0AE0F531" w14:textId="732B1797" w:rsidR="00A71188" w:rsidRDefault="00A71188" w:rsidP="00A71188">
      <w:pPr>
        <w:spacing w:after="0"/>
      </w:pPr>
    </w:p>
    <w:p w14:paraId="5734DDEF" w14:textId="23EF5846" w:rsidR="00A71188" w:rsidRDefault="00A71188" w:rsidP="00A71188">
      <w:pPr>
        <w:spacing w:after="0"/>
      </w:pPr>
      <w:r>
        <w:t>3X</w:t>
      </w:r>
    </w:p>
    <w:p w14:paraId="38C11EAF" w14:textId="77777777" w:rsidR="00A71188" w:rsidRDefault="00A71188" w:rsidP="00A71188">
      <w:pPr>
        <w:spacing w:after="0"/>
      </w:pPr>
      <w:proofErr w:type="gramStart"/>
      <w:r>
        <w:t>Jack  Park</w:t>
      </w:r>
      <w:proofErr w:type="gramEnd"/>
    </w:p>
    <w:p w14:paraId="63C2F212" w14:textId="77777777" w:rsidR="00A71188" w:rsidRDefault="00A71188" w:rsidP="00A71188">
      <w:pPr>
        <w:spacing w:after="0"/>
      </w:pPr>
      <w:r>
        <w:t xml:space="preserve">276 </w:t>
      </w:r>
      <w:proofErr w:type="spellStart"/>
      <w:r>
        <w:t>Neasham</w:t>
      </w:r>
      <w:proofErr w:type="spellEnd"/>
      <w:r>
        <w:t xml:space="preserve"> Road</w:t>
      </w:r>
    </w:p>
    <w:p w14:paraId="48CD75DA" w14:textId="77777777" w:rsidR="00A71188" w:rsidRDefault="00A71188" w:rsidP="00A71188">
      <w:pPr>
        <w:spacing w:after="0"/>
      </w:pPr>
      <w:r>
        <w:t>Darlington Dl14jt</w:t>
      </w:r>
    </w:p>
    <w:p w14:paraId="301A3DD0" w14:textId="2A27FC7C" w:rsidR="00A71188" w:rsidRDefault="00A71188" w:rsidP="00A71188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 w:rsidRPr="00A71188">
        <w:t>+44 7736 302527</w:t>
      </w:r>
    </w:p>
    <w:p w14:paraId="5B0DE4A2" w14:textId="3F08FA0C" w:rsidR="00A71188" w:rsidRDefault="00A71188" w:rsidP="00A71188">
      <w:pPr>
        <w:spacing w:after="0"/>
      </w:pPr>
    </w:p>
    <w:p w14:paraId="566D82C3" w14:textId="5349992F" w:rsidR="00A71188" w:rsidRDefault="00A71188" w:rsidP="00A71188">
      <w:pPr>
        <w:spacing w:after="0"/>
      </w:pPr>
      <w:r>
        <w:t>3X</w:t>
      </w:r>
    </w:p>
    <w:p w14:paraId="1FC6DEE5" w14:textId="77777777" w:rsidR="00A71188" w:rsidRDefault="00A71188" w:rsidP="00A71188">
      <w:pPr>
        <w:spacing w:after="0"/>
      </w:pPr>
      <w:r>
        <w:t>Brandon Chapman</w:t>
      </w:r>
    </w:p>
    <w:p w14:paraId="2B61C63E" w14:textId="77777777" w:rsidR="00A71188" w:rsidRDefault="00A71188" w:rsidP="00A71188">
      <w:pPr>
        <w:spacing w:after="0"/>
      </w:pPr>
      <w:r>
        <w:t xml:space="preserve">28 Charles Street, </w:t>
      </w:r>
      <w:proofErr w:type="spellStart"/>
      <w:r>
        <w:t>Abertysswg</w:t>
      </w:r>
      <w:proofErr w:type="spellEnd"/>
    </w:p>
    <w:p w14:paraId="60FF0433" w14:textId="77777777" w:rsidR="00A71188" w:rsidRDefault="00A71188" w:rsidP="00A71188">
      <w:pPr>
        <w:spacing w:after="0"/>
      </w:pPr>
      <w:r>
        <w:t>Rhymney</w:t>
      </w:r>
    </w:p>
    <w:p w14:paraId="325103E7" w14:textId="77777777" w:rsidR="00A71188" w:rsidRDefault="00A71188" w:rsidP="00A71188">
      <w:pPr>
        <w:spacing w:after="0"/>
      </w:pPr>
      <w:r>
        <w:t xml:space="preserve">NP22 5AZ </w:t>
      </w:r>
      <w:proofErr w:type="spellStart"/>
      <w:r>
        <w:t>Merthyr</w:t>
      </w:r>
      <w:proofErr w:type="spellEnd"/>
      <w:r>
        <w:t xml:space="preserve"> </w:t>
      </w:r>
      <w:proofErr w:type="spellStart"/>
      <w:r>
        <w:t>Tydfil</w:t>
      </w:r>
      <w:proofErr w:type="spellEnd"/>
      <w:r>
        <w:t xml:space="preserve"> </w:t>
      </w:r>
      <w:proofErr w:type="spellStart"/>
      <w:r>
        <w:t>Tredegar</w:t>
      </w:r>
      <w:proofErr w:type="spellEnd"/>
    </w:p>
    <w:p w14:paraId="49869470" w14:textId="26E35BC2" w:rsidR="00A71188" w:rsidRDefault="00A71188" w:rsidP="00A71188">
      <w:pPr>
        <w:spacing w:after="0"/>
      </w:pPr>
      <w:r>
        <w:t xml:space="preserve">Royaume-Uni    </w:t>
      </w:r>
      <w:r w:rsidRPr="00A71188">
        <w:t>+44 7437 729268</w:t>
      </w:r>
    </w:p>
    <w:p w14:paraId="2A6E9AAC" w14:textId="77777777" w:rsidR="004B1C80" w:rsidRPr="00300C34" w:rsidRDefault="004B1C80" w:rsidP="004B1C80">
      <w:pPr>
        <w:spacing w:after="0"/>
        <w:rPr>
          <w:color w:val="FF0000"/>
        </w:rPr>
      </w:pPr>
      <w:r w:rsidRPr="00300C34">
        <w:rPr>
          <w:color w:val="FF0000"/>
        </w:rPr>
        <w:lastRenderedPageBreak/>
        <w:t>Parrot</w:t>
      </w:r>
    </w:p>
    <w:p w14:paraId="70308CB3" w14:textId="77777777" w:rsidR="004B1C80" w:rsidRPr="00300C34" w:rsidRDefault="004B1C80" w:rsidP="004B1C80">
      <w:pPr>
        <w:spacing w:after="0"/>
        <w:rPr>
          <w:color w:val="FF0000"/>
        </w:rPr>
      </w:pPr>
      <w:proofErr w:type="spellStart"/>
      <w:proofErr w:type="gramStart"/>
      <w:r w:rsidRPr="00300C34">
        <w:rPr>
          <w:color w:val="FF0000"/>
        </w:rPr>
        <w:t>emmanuel</w:t>
      </w:r>
      <w:proofErr w:type="spellEnd"/>
      <w:proofErr w:type="gramEnd"/>
      <w:r w:rsidRPr="00300C34">
        <w:rPr>
          <w:color w:val="FF0000"/>
        </w:rPr>
        <w:t xml:space="preserve"> </w:t>
      </w:r>
      <w:proofErr w:type="spellStart"/>
      <w:r w:rsidRPr="00300C34">
        <w:rPr>
          <w:color w:val="FF0000"/>
        </w:rPr>
        <w:t>ramirez</w:t>
      </w:r>
      <w:proofErr w:type="spellEnd"/>
    </w:p>
    <w:p w14:paraId="1192B587" w14:textId="77777777" w:rsidR="004B1C80" w:rsidRPr="00300C34" w:rsidRDefault="004B1C80" w:rsidP="004B1C80">
      <w:pPr>
        <w:spacing w:after="0"/>
        <w:rPr>
          <w:color w:val="FF0000"/>
        </w:rPr>
      </w:pPr>
      <w:r w:rsidRPr="00300C34">
        <w:rPr>
          <w:color w:val="FF0000"/>
        </w:rPr>
        <w:t>1721 1/2 e 62nd st</w:t>
      </w:r>
    </w:p>
    <w:p w14:paraId="444AB151" w14:textId="77777777" w:rsidR="004B1C80" w:rsidRPr="00300C34" w:rsidRDefault="004B1C80" w:rsidP="004B1C80">
      <w:pPr>
        <w:spacing w:after="0"/>
        <w:rPr>
          <w:color w:val="FF0000"/>
        </w:rPr>
      </w:pPr>
      <w:proofErr w:type="gramStart"/>
      <w:r w:rsidRPr="00300C34">
        <w:rPr>
          <w:color w:val="FF0000"/>
        </w:rPr>
        <w:t>los</w:t>
      </w:r>
      <w:proofErr w:type="gramEnd"/>
      <w:r w:rsidRPr="00300C34">
        <w:rPr>
          <w:color w:val="FF0000"/>
        </w:rPr>
        <w:t xml:space="preserve"> </w:t>
      </w:r>
      <w:proofErr w:type="spellStart"/>
      <w:r w:rsidRPr="00300C34">
        <w:rPr>
          <w:color w:val="FF0000"/>
        </w:rPr>
        <w:t>angeles</w:t>
      </w:r>
      <w:proofErr w:type="spellEnd"/>
      <w:r w:rsidRPr="00300C34">
        <w:rPr>
          <w:color w:val="FF0000"/>
        </w:rPr>
        <w:t xml:space="preserve"> CA 90001-1801</w:t>
      </w:r>
    </w:p>
    <w:p w14:paraId="00814FE3" w14:textId="77777777" w:rsidR="004B1C80" w:rsidRPr="00300C34" w:rsidRDefault="004B1C80" w:rsidP="004B1C80">
      <w:pPr>
        <w:spacing w:after="0"/>
        <w:rPr>
          <w:color w:val="FF0000"/>
        </w:rPr>
      </w:pPr>
      <w:r w:rsidRPr="00300C34">
        <w:rPr>
          <w:color w:val="FF0000"/>
        </w:rPr>
        <w:t xml:space="preserve">United </w:t>
      </w:r>
      <w:proofErr w:type="gramStart"/>
      <w:r w:rsidRPr="00300C34">
        <w:rPr>
          <w:color w:val="FF0000"/>
        </w:rPr>
        <w:t>States  +</w:t>
      </w:r>
      <w:proofErr w:type="gramEnd"/>
      <w:r w:rsidRPr="00300C34">
        <w:rPr>
          <w:color w:val="FF0000"/>
        </w:rPr>
        <w:t>1 323-596-6789</w:t>
      </w:r>
    </w:p>
    <w:p w14:paraId="51CC6C96" w14:textId="77777777" w:rsidR="004B1C80" w:rsidRDefault="004B1C80" w:rsidP="00A71188">
      <w:pPr>
        <w:spacing w:after="0"/>
      </w:pPr>
    </w:p>
    <w:sectPr w:rsidR="004B1C80" w:rsidSect="00A8531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E8"/>
    <w:rsid w:val="00300C34"/>
    <w:rsid w:val="004B1C80"/>
    <w:rsid w:val="00530015"/>
    <w:rsid w:val="00706578"/>
    <w:rsid w:val="007B3C98"/>
    <w:rsid w:val="00804833"/>
    <w:rsid w:val="008B5D6A"/>
    <w:rsid w:val="00A71188"/>
    <w:rsid w:val="00A85315"/>
    <w:rsid w:val="00AC069C"/>
    <w:rsid w:val="00D96881"/>
    <w:rsid w:val="00DB0ABF"/>
    <w:rsid w:val="00EE03E8"/>
    <w:rsid w:val="00F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AD76"/>
  <w15:chartTrackingRefBased/>
  <w15:docId w15:val="{A8A71AB3-ECD2-44E4-8324-2DE48A9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dcterms:created xsi:type="dcterms:W3CDTF">2020-06-24T07:30:00Z</dcterms:created>
  <dcterms:modified xsi:type="dcterms:W3CDTF">2020-06-29T10:37:00Z</dcterms:modified>
</cp:coreProperties>
</file>