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19FF" w14:textId="66F6AE1D" w:rsidR="00B722BF" w:rsidRPr="00B722BF" w:rsidRDefault="00B722BF" w:rsidP="00B722BF">
      <w:pPr>
        <w:spacing w:after="0"/>
        <w:jc w:val="center"/>
        <w:rPr>
          <w:sz w:val="24"/>
          <w:szCs w:val="24"/>
        </w:rPr>
      </w:pPr>
      <w:r w:rsidRPr="00B722BF">
        <w:rPr>
          <w:sz w:val="24"/>
          <w:szCs w:val="24"/>
        </w:rPr>
        <w:t>A Envoyer le 06 Aout -------------------------------------------------</w:t>
      </w:r>
    </w:p>
    <w:p w14:paraId="04A0E00A" w14:textId="28267152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3X</w:t>
      </w:r>
    </w:p>
    <w:p w14:paraId="2ABF8181" w14:textId="77777777" w:rsidR="004E390F" w:rsidRPr="00B722BF" w:rsidRDefault="004E390F" w:rsidP="00730E5E">
      <w:pPr>
        <w:spacing w:after="0"/>
        <w:rPr>
          <w:sz w:val="24"/>
          <w:szCs w:val="24"/>
        </w:rPr>
      </w:pPr>
      <w:proofErr w:type="spellStart"/>
      <w:proofErr w:type="gramStart"/>
      <w:r w:rsidRPr="00B722BF">
        <w:rPr>
          <w:sz w:val="24"/>
          <w:szCs w:val="24"/>
        </w:rPr>
        <w:t>mercedes</w:t>
      </w:r>
      <w:proofErr w:type="spellEnd"/>
      <w:proofErr w:type="gramEnd"/>
      <w:r w:rsidRPr="00B722BF">
        <w:rPr>
          <w:sz w:val="24"/>
          <w:szCs w:val="24"/>
        </w:rPr>
        <w:t xml:space="preserve"> </w:t>
      </w:r>
      <w:proofErr w:type="spellStart"/>
      <w:r w:rsidRPr="00B722BF">
        <w:rPr>
          <w:sz w:val="24"/>
          <w:szCs w:val="24"/>
        </w:rPr>
        <w:t>artigas</w:t>
      </w:r>
      <w:proofErr w:type="spellEnd"/>
    </w:p>
    <w:p w14:paraId="0FD7E93D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305 NW 136th Ct</w:t>
      </w:r>
    </w:p>
    <w:p w14:paraId="691B858D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Miami FL 33182-1956</w:t>
      </w:r>
    </w:p>
    <w:p w14:paraId="5FDF5B7F" w14:textId="0A3EFE80" w:rsidR="004E390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United States   +1 786-362-3036</w:t>
      </w:r>
    </w:p>
    <w:p w14:paraId="2DB62C79" w14:textId="77777777" w:rsidR="002A5484" w:rsidRDefault="002A5484" w:rsidP="00730E5E">
      <w:pPr>
        <w:spacing w:after="0"/>
        <w:rPr>
          <w:sz w:val="24"/>
          <w:szCs w:val="24"/>
        </w:rPr>
      </w:pPr>
    </w:p>
    <w:p w14:paraId="005F957A" w14:textId="77777777" w:rsidR="002A5484" w:rsidRPr="00B722BF" w:rsidRDefault="002A5484" w:rsidP="002A5484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  <w:r w:rsidRPr="00B722BF">
        <w:rPr>
          <w:rFonts w:ascii="Arial" w:eastAsia="Times New Roman" w:hAnsi="Arial" w:cs="Arial"/>
          <w:color w:val="0F1111"/>
          <w:lang w:eastAsia="fr-FR"/>
        </w:rPr>
        <w:t>2X</w:t>
      </w:r>
    </w:p>
    <w:p w14:paraId="6DF61381" w14:textId="77777777" w:rsidR="002A5484" w:rsidRPr="00B722BF" w:rsidRDefault="002A5484" w:rsidP="002A5484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</w:pPr>
      <w:proofErr w:type="spellStart"/>
      <w:proofErr w:type="gramStart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>alexeis</w:t>
      </w:r>
      <w:proofErr w:type="spellEnd"/>
      <w:proofErr w:type="gramEnd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 xml:space="preserve"> </w:t>
      </w:r>
      <w:proofErr w:type="spellStart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>albalat</w:t>
      </w:r>
      <w:proofErr w:type="spellEnd"/>
    </w:p>
    <w:p w14:paraId="14571FD2" w14:textId="77777777" w:rsidR="002A5484" w:rsidRPr="00B722BF" w:rsidRDefault="002A5484" w:rsidP="002A5484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</w:pPr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 xml:space="preserve">54 </w:t>
      </w:r>
      <w:proofErr w:type="spellStart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>pritchard</w:t>
      </w:r>
      <w:proofErr w:type="spellEnd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 xml:space="preserve"> ave</w:t>
      </w:r>
    </w:p>
    <w:p w14:paraId="6D6C88FD" w14:textId="77777777" w:rsidR="002A5484" w:rsidRPr="00B722BF" w:rsidRDefault="002A5484" w:rsidP="002A5484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</w:pPr>
      <w:proofErr w:type="spellStart"/>
      <w:proofErr w:type="gramStart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>toronto</w:t>
      </w:r>
      <w:proofErr w:type="spellEnd"/>
      <w:proofErr w:type="gramEnd"/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 xml:space="preserve"> ON m6n 1t3</w:t>
      </w:r>
    </w:p>
    <w:p w14:paraId="77D0399C" w14:textId="77777777" w:rsidR="002A5484" w:rsidRPr="00B722BF" w:rsidRDefault="002A5484" w:rsidP="002A5484">
      <w:pPr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fr-FR"/>
        </w:rPr>
      </w:pPr>
      <w:r w:rsidRPr="00B722BF">
        <w:rPr>
          <w:rFonts w:ascii="Arial" w:eastAsia="Times New Roman" w:hAnsi="Arial" w:cs="Arial"/>
          <w:color w:val="0F1111"/>
          <w:sz w:val="24"/>
          <w:szCs w:val="24"/>
          <w:lang w:eastAsia="fr-FR"/>
        </w:rPr>
        <w:t>Canada   +1 647-673-4266</w:t>
      </w:r>
    </w:p>
    <w:p w14:paraId="16C5F8D9" w14:textId="77777777" w:rsidR="004E390F" w:rsidRPr="00B722BF" w:rsidRDefault="004E390F" w:rsidP="00730E5E">
      <w:pPr>
        <w:spacing w:after="0"/>
        <w:rPr>
          <w:sz w:val="24"/>
          <w:szCs w:val="24"/>
        </w:rPr>
      </w:pPr>
    </w:p>
    <w:p w14:paraId="43E84AEA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1 Trans</w:t>
      </w:r>
    </w:p>
    <w:p w14:paraId="418EC1AF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 xml:space="preserve">Billy </w:t>
      </w:r>
      <w:proofErr w:type="spellStart"/>
      <w:r w:rsidRPr="00B722BF">
        <w:rPr>
          <w:sz w:val="24"/>
          <w:szCs w:val="24"/>
        </w:rPr>
        <w:t>Mreir</w:t>
      </w:r>
      <w:proofErr w:type="spellEnd"/>
    </w:p>
    <w:p w14:paraId="1CA925C7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 xml:space="preserve">3114 </w:t>
      </w:r>
      <w:proofErr w:type="spellStart"/>
      <w:r w:rsidRPr="00B722BF">
        <w:rPr>
          <w:sz w:val="24"/>
          <w:szCs w:val="24"/>
        </w:rPr>
        <w:t>walkers</w:t>
      </w:r>
      <w:proofErr w:type="spellEnd"/>
      <w:r w:rsidRPr="00B722BF">
        <w:rPr>
          <w:sz w:val="24"/>
          <w:szCs w:val="24"/>
        </w:rPr>
        <w:t xml:space="preserve"> </w:t>
      </w:r>
      <w:proofErr w:type="spellStart"/>
      <w:r w:rsidRPr="00B722BF">
        <w:rPr>
          <w:sz w:val="24"/>
          <w:szCs w:val="24"/>
        </w:rPr>
        <w:t>falls</w:t>
      </w:r>
      <w:proofErr w:type="spellEnd"/>
      <w:r w:rsidRPr="00B722BF">
        <w:rPr>
          <w:sz w:val="24"/>
          <w:szCs w:val="24"/>
        </w:rPr>
        <w:t xml:space="preserve"> </w:t>
      </w:r>
      <w:proofErr w:type="spellStart"/>
      <w:r w:rsidRPr="00B722BF">
        <w:rPr>
          <w:sz w:val="24"/>
          <w:szCs w:val="24"/>
        </w:rPr>
        <w:t>way</w:t>
      </w:r>
      <w:proofErr w:type="spellEnd"/>
    </w:p>
    <w:p w14:paraId="201AF68C" w14:textId="77777777" w:rsidR="004E390F" w:rsidRPr="00B722BF" w:rsidRDefault="004E390F" w:rsidP="00730E5E">
      <w:pPr>
        <w:spacing w:after="0"/>
        <w:rPr>
          <w:sz w:val="24"/>
          <w:szCs w:val="24"/>
        </w:rPr>
      </w:pPr>
      <w:proofErr w:type="spellStart"/>
      <w:proofErr w:type="gramStart"/>
      <w:r w:rsidRPr="00B722BF">
        <w:rPr>
          <w:sz w:val="24"/>
          <w:szCs w:val="24"/>
        </w:rPr>
        <w:t>buford</w:t>
      </w:r>
      <w:proofErr w:type="spellEnd"/>
      <w:proofErr w:type="gramEnd"/>
      <w:r w:rsidRPr="00B722BF">
        <w:rPr>
          <w:sz w:val="24"/>
          <w:szCs w:val="24"/>
        </w:rPr>
        <w:t xml:space="preserve"> GA 30519-9213</w:t>
      </w:r>
    </w:p>
    <w:p w14:paraId="457115A0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 xml:space="preserve">United </w:t>
      </w:r>
      <w:proofErr w:type="gramStart"/>
      <w:r w:rsidRPr="00B722BF">
        <w:rPr>
          <w:sz w:val="24"/>
          <w:szCs w:val="24"/>
        </w:rPr>
        <w:t>States  +</w:t>
      </w:r>
      <w:proofErr w:type="gramEnd"/>
      <w:r w:rsidRPr="00B722BF">
        <w:rPr>
          <w:sz w:val="24"/>
          <w:szCs w:val="24"/>
        </w:rPr>
        <w:t>1 770-652-7222</w:t>
      </w:r>
    </w:p>
    <w:p w14:paraId="1E5780E1" w14:textId="77777777" w:rsidR="004E390F" w:rsidRPr="00B722BF" w:rsidRDefault="004E390F" w:rsidP="00730E5E">
      <w:pPr>
        <w:spacing w:after="0"/>
        <w:rPr>
          <w:sz w:val="24"/>
          <w:szCs w:val="24"/>
        </w:rPr>
      </w:pPr>
    </w:p>
    <w:p w14:paraId="1DF804D8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2 * SMLT</w:t>
      </w:r>
    </w:p>
    <w:p w14:paraId="4EDE826C" w14:textId="77777777" w:rsidR="004E390F" w:rsidRPr="00B722BF" w:rsidRDefault="004E390F" w:rsidP="00730E5E">
      <w:pPr>
        <w:spacing w:after="0"/>
        <w:rPr>
          <w:sz w:val="24"/>
          <w:szCs w:val="24"/>
        </w:rPr>
      </w:pPr>
      <w:proofErr w:type="spellStart"/>
      <w:r w:rsidRPr="00B722BF">
        <w:rPr>
          <w:sz w:val="24"/>
          <w:szCs w:val="24"/>
        </w:rPr>
        <w:t>Reynaldo</w:t>
      </w:r>
      <w:proofErr w:type="spellEnd"/>
      <w:r w:rsidRPr="00B722BF">
        <w:rPr>
          <w:sz w:val="24"/>
          <w:szCs w:val="24"/>
        </w:rPr>
        <w:t xml:space="preserve"> </w:t>
      </w:r>
      <w:proofErr w:type="spellStart"/>
      <w:r w:rsidRPr="00B722BF">
        <w:rPr>
          <w:sz w:val="24"/>
          <w:szCs w:val="24"/>
        </w:rPr>
        <w:t>Devera</w:t>
      </w:r>
      <w:proofErr w:type="spellEnd"/>
    </w:p>
    <w:p w14:paraId="493E4CAA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 xml:space="preserve">94-1502 </w:t>
      </w:r>
      <w:proofErr w:type="spellStart"/>
      <w:r w:rsidRPr="00B722BF">
        <w:rPr>
          <w:sz w:val="24"/>
          <w:szCs w:val="24"/>
        </w:rPr>
        <w:t>Pokeo</w:t>
      </w:r>
      <w:proofErr w:type="spellEnd"/>
      <w:r w:rsidRPr="00B722BF">
        <w:rPr>
          <w:sz w:val="24"/>
          <w:szCs w:val="24"/>
        </w:rPr>
        <w:t xml:space="preserve"> Street</w:t>
      </w:r>
    </w:p>
    <w:p w14:paraId="760FF104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Waipahu HI 96797-4338</w:t>
      </w:r>
    </w:p>
    <w:p w14:paraId="5C9E2FCC" w14:textId="48DCF9C6" w:rsidR="004E390F" w:rsidRDefault="004E390F" w:rsidP="00730E5E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United States   +1 808-671-2094</w:t>
      </w:r>
    </w:p>
    <w:p w14:paraId="6066EB55" w14:textId="675F03E1" w:rsidR="002A5484" w:rsidRDefault="002A5484" w:rsidP="00730E5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4324AD13" w14:textId="77777777" w:rsidR="002A5484" w:rsidRPr="00B722BF" w:rsidRDefault="002A5484" w:rsidP="00730E5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13BC4F07" w14:textId="2961EA71" w:rsidR="00B722BF" w:rsidRPr="00B722BF" w:rsidRDefault="00B722BF" w:rsidP="00B722BF">
      <w:pPr>
        <w:spacing w:after="0"/>
        <w:jc w:val="center"/>
        <w:rPr>
          <w:sz w:val="24"/>
          <w:szCs w:val="24"/>
        </w:rPr>
      </w:pPr>
      <w:r w:rsidRPr="00B722BF">
        <w:rPr>
          <w:sz w:val="24"/>
          <w:szCs w:val="24"/>
        </w:rPr>
        <w:t>A Envoyer le 09 Aout --------------------------------------------------------------------------------</w:t>
      </w:r>
    </w:p>
    <w:p w14:paraId="460F95CD" w14:textId="77777777" w:rsidR="004E390F" w:rsidRPr="00B722BF" w:rsidRDefault="004E390F" w:rsidP="00730E5E">
      <w:pPr>
        <w:spacing w:after="0"/>
        <w:rPr>
          <w:sz w:val="24"/>
          <w:szCs w:val="24"/>
        </w:rPr>
      </w:pPr>
      <w:r w:rsidRPr="00B722BF">
        <w:rPr>
          <w:sz w:val="24"/>
          <w:szCs w:val="24"/>
        </w:rPr>
        <w:t>3X</w:t>
      </w:r>
    </w:p>
    <w:p w14:paraId="5EF2B6FB" w14:textId="78D9F8CB" w:rsidR="004E390F" w:rsidRPr="007B77EA" w:rsidRDefault="004E390F" w:rsidP="00730E5E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7B77EA">
        <w:rPr>
          <w:rFonts w:ascii="Arial" w:eastAsia="Times New Roman" w:hAnsi="Arial" w:cs="Arial"/>
          <w:color w:val="FF0000"/>
          <w:lang w:eastAsia="fr-FR"/>
        </w:rPr>
        <w:t>Mahmoud Al Kadri</w:t>
      </w:r>
      <w:r w:rsidRPr="007B77EA">
        <w:rPr>
          <w:rFonts w:ascii="Arial" w:eastAsia="Times New Roman" w:hAnsi="Arial" w:cs="Arial"/>
          <w:color w:val="FF0000"/>
          <w:lang w:eastAsia="fr-FR"/>
        </w:rPr>
        <w:br/>
        <w:t>2307 Crane Street</w:t>
      </w:r>
      <w:r w:rsidRPr="007B77EA">
        <w:rPr>
          <w:rFonts w:ascii="Arial" w:eastAsia="Times New Roman" w:hAnsi="Arial" w:cs="Arial"/>
          <w:color w:val="FF0000"/>
          <w:lang w:eastAsia="fr-FR"/>
        </w:rPr>
        <w:br/>
        <w:t>Ottawa, Ontario K1G 3C6</w:t>
      </w:r>
      <w:r w:rsidRPr="007B77EA">
        <w:rPr>
          <w:rFonts w:ascii="Arial" w:eastAsia="Times New Roman" w:hAnsi="Arial" w:cs="Arial"/>
          <w:color w:val="FF0000"/>
          <w:lang w:eastAsia="fr-FR"/>
        </w:rPr>
        <w:br/>
      </w:r>
      <w:proofErr w:type="gramStart"/>
      <w:r w:rsidRPr="007B77EA">
        <w:rPr>
          <w:rFonts w:ascii="Arial" w:eastAsia="Times New Roman" w:hAnsi="Arial" w:cs="Arial"/>
          <w:color w:val="FF0000"/>
          <w:lang w:eastAsia="fr-FR"/>
        </w:rPr>
        <w:t>Canada  +</w:t>
      </w:r>
      <w:proofErr w:type="gramEnd"/>
      <w:r w:rsidRPr="007B77EA">
        <w:rPr>
          <w:rFonts w:ascii="Arial" w:eastAsia="Times New Roman" w:hAnsi="Arial" w:cs="Arial"/>
          <w:color w:val="FF0000"/>
          <w:lang w:eastAsia="fr-FR"/>
        </w:rPr>
        <w:t xml:space="preserve">1 </w:t>
      </w:r>
      <w:r w:rsidRPr="007B77EA">
        <w:rPr>
          <w:rFonts w:ascii="Arial" w:hAnsi="Arial" w:cs="Arial"/>
          <w:color w:val="FF0000"/>
          <w:shd w:val="clear" w:color="auto" w:fill="FFFFFF"/>
        </w:rPr>
        <w:t>6139817255</w:t>
      </w:r>
    </w:p>
    <w:p w14:paraId="5D2A8C30" w14:textId="445104CC" w:rsidR="002A5484" w:rsidRDefault="002A5484" w:rsidP="00730E5E">
      <w:pPr>
        <w:spacing w:after="0" w:line="240" w:lineRule="auto"/>
        <w:rPr>
          <w:rFonts w:ascii="Arial" w:hAnsi="Arial" w:cs="Arial"/>
          <w:color w:val="0F1111"/>
          <w:shd w:val="clear" w:color="auto" w:fill="FFFFFF"/>
        </w:rPr>
      </w:pPr>
    </w:p>
    <w:p w14:paraId="5D71878A" w14:textId="77777777" w:rsidR="002A5484" w:rsidRPr="006F27CF" w:rsidRDefault="002A5484" w:rsidP="002A5484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F27CF">
        <w:rPr>
          <w:rFonts w:ascii="Arial" w:eastAsia="Times New Roman" w:hAnsi="Arial" w:cs="Arial"/>
          <w:color w:val="FF0000"/>
          <w:lang w:eastAsia="fr-FR"/>
        </w:rPr>
        <w:t>1 Trans</w:t>
      </w:r>
    </w:p>
    <w:p w14:paraId="6769A7F3" w14:textId="77777777" w:rsidR="002A5484" w:rsidRPr="006F27CF" w:rsidRDefault="002A5484" w:rsidP="002A5484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F27CF">
        <w:rPr>
          <w:rFonts w:ascii="Arial" w:eastAsia="Times New Roman" w:hAnsi="Arial" w:cs="Arial"/>
          <w:color w:val="FF0000"/>
          <w:lang w:eastAsia="fr-FR"/>
        </w:rPr>
        <w:t xml:space="preserve">Asma </w:t>
      </w:r>
      <w:proofErr w:type="spellStart"/>
      <w:r w:rsidRPr="006F27CF">
        <w:rPr>
          <w:rFonts w:ascii="Arial" w:eastAsia="Times New Roman" w:hAnsi="Arial" w:cs="Arial"/>
          <w:color w:val="FF0000"/>
          <w:lang w:eastAsia="fr-FR"/>
        </w:rPr>
        <w:t>Jit</w:t>
      </w:r>
      <w:proofErr w:type="spellEnd"/>
    </w:p>
    <w:p w14:paraId="5B5D07EB" w14:textId="77777777" w:rsidR="002A5484" w:rsidRPr="006F27CF" w:rsidRDefault="002A5484" w:rsidP="002A5484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F27CF">
        <w:rPr>
          <w:rFonts w:ascii="Arial" w:eastAsia="Times New Roman" w:hAnsi="Arial" w:cs="Arial"/>
          <w:color w:val="FF0000"/>
          <w:lang w:eastAsia="fr-FR"/>
        </w:rPr>
        <w:t>10 Rue André Chénier</w:t>
      </w:r>
    </w:p>
    <w:p w14:paraId="1B0598C4" w14:textId="77777777" w:rsidR="002A5484" w:rsidRPr="006F27CF" w:rsidRDefault="002A5484" w:rsidP="002A5484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F27CF">
        <w:rPr>
          <w:rFonts w:ascii="Arial" w:eastAsia="Times New Roman" w:hAnsi="Arial" w:cs="Arial"/>
          <w:color w:val="FF0000"/>
          <w:lang w:eastAsia="fr-FR"/>
        </w:rPr>
        <w:t>Vineuil Centre - Val de Loire 41350</w:t>
      </w:r>
    </w:p>
    <w:p w14:paraId="40C25B3D" w14:textId="77777777" w:rsidR="002A5484" w:rsidRPr="006F27CF" w:rsidRDefault="002A5484" w:rsidP="002A5484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F27CF">
        <w:rPr>
          <w:rFonts w:ascii="Arial" w:eastAsia="Times New Roman" w:hAnsi="Arial" w:cs="Arial"/>
          <w:color w:val="FF0000"/>
          <w:lang w:eastAsia="fr-FR"/>
        </w:rPr>
        <w:t>France   +33 6 74 65 50 98</w:t>
      </w:r>
    </w:p>
    <w:p w14:paraId="2062AF66" w14:textId="77777777" w:rsidR="004E390F" w:rsidRPr="00B722BF" w:rsidRDefault="004E390F" w:rsidP="00730E5E">
      <w:pPr>
        <w:spacing w:after="0" w:line="240" w:lineRule="auto"/>
        <w:rPr>
          <w:rFonts w:ascii="Arial" w:hAnsi="Arial" w:cs="Arial"/>
          <w:color w:val="0F1111"/>
          <w:shd w:val="clear" w:color="auto" w:fill="FFFFFF"/>
        </w:rPr>
      </w:pPr>
    </w:p>
    <w:p w14:paraId="04EFAB55" w14:textId="77777777" w:rsidR="004E390F" w:rsidRPr="00B722BF" w:rsidRDefault="004E390F" w:rsidP="00730E5E">
      <w:pPr>
        <w:spacing w:after="0" w:line="240" w:lineRule="auto"/>
        <w:rPr>
          <w:rFonts w:ascii="Arial" w:hAnsi="Arial" w:cs="Arial"/>
          <w:color w:val="0F1111"/>
          <w:shd w:val="clear" w:color="auto" w:fill="FFFFFF"/>
        </w:rPr>
      </w:pPr>
    </w:p>
    <w:p w14:paraId="798C9618" w14:textId="77777777" w:rsidR="004E390F" w:rsidRPr="00327A39" w:rsidRDefault="004E390F" w:rsidP="00730E5E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327A39">
        <w:rPr>
          <w:rFonts w:ascii="Arial" w:hAnsi="Arial" w:cs="Arial"/>
          <w:color w:val="FF0000"/>
          <w:shd w:val="clear" w:color="auto" w:fill="FFFFFF"/>
        </w:rPr>
        <w:t>3X</w:t>
      </w:r>
    </w:p>
    <w:p w14:paraId="21671C18" w14:textId="77777777" w:rsidR="004E390F" w:rsidRPr="00327A39" w:rsidRDefault="004E390F" w:rsidP="00730E5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Jose r </w:t>
      </w:r>
      <w:proofErr w:type="spellStart"/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aguillon</w:t>
      </w:r>
      <w:proofErr w:type="spellEnd"/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br/>
        <w:t>305 IRVING ST JOLIET IL 60432</w:t>
      </w:r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br/>
        <w:t>JOLIET, IL 60432-1817</w:t>
      </w:r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br/>
        <w:t>United States</w:t>
      </w:r>
    </w:p>
    <w:p w14:paraId="0BAD847C" w14:textId="77777777" w:rsidR="004E390F" w:rsidRPr="00327A39" w:rsidRDefault="004E390F" w:rsidP="00730E5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+1 347-448-3190 </w:t>
      </w:r>
      <w:proofErr w:type="spellStart"/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ext</w:t>
      </w:r>
      <w:proofErr w:type="spellEnd"/>
      <w:r w:rsidRPr="00327A39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. 11019</w:t>
      </w:r>
    </w:p>
    <w:p w14:paraId="1AC052A1" w14:textId="77777777" w:rsidR="004E390F" w:rsidRPr="00B722BF" w:rsidRDefault="004E390F" w:rsidP="00730E5E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5F2EAC33" w14:textId="77777777" w:rsidR="004E390F" w:rsidRPr="00327A39" w:rsidRDefault="004E390F" w:rsidP="00730E5E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327A39">
        <w:rPr>
          <w:rFonts w:ascii="Arial" w:eastAsia="Times New Roman" w:hAnsi="Arial" w:cs="Arial"/>
          <w:color w:val="FF0000"/>
          <w:lang w:eastAsia="fr-FR"/>
        </w:rPr>
        <w:t>SMLT</w:t>
      </w:r>
    </w:p>
    <w:p w14:paraId="1C9105D5" w14:textId="77777777" w:rsidR="004E390F" w:rsidRPr="00327A39" w:rsidRDefault="004E390F" w:rsidP="00730E5E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proofErr w:type="spellStart"/>
      <w:proofErr w:type="gramStart"/>
      <w:r w:rsidRPr="00327A39">
        <w:rPr>
          <w:rFonts w:ascii="Arial" w:eastAsia="Times New Roman" w:hAnsi="Arial" w:cs="Arial"/>
          <w:color w:val="FF0000"/>
          <w:lang w:eastAsia="fr-FR"/>
        </w:rPr>
        <w:t>dimitris</w:t>
      </w:r>
      <w:proofErr w:type="spellEnd"/>
      <w:proofErr w:type="gramEnd"/>
      <w:r w:rsidRPr="00327A39">
        <w:rPr>
          <w:rFonts w:ascii="Arial" w:eastAsia="Times New Roman" w:hAnsi="Arial" w:cs="Arial"/>
          <w:color w:val="FF0000"/>
          <w:lang w:eastAsia="fr-FR"/>
        </w:rPr>
        <w:t xml:space="preserve"> </w:t>
      </w:r>
      <w:proofErr w:type="spellStart"/>
      <w:r w:rsidRPr="00327A39">
        <w:rPr>
          <w:rFonts w:ascii="Arial" w:eastAsia="Times New Roman" w:hAnsi="Arial" w:cs="Arial"/>
          <w:color w:val="FF0000"/>
          <w:lang w:eastAsia="fr-FR"/>
        </w:rPr>
        <w:t>tsavdarides</w:t>
      </w:r>
      <w:proofErr w:type="spellEnd"/>
    </w:p>
    <w:p w14:paraId="0299860A" w14:textId="77777777" w:rsidR="004E390F" w:rsidRPr="00327A39" w:rsidRDefault="004E390F" w:rsidP="00730E5E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327A39">
        <w:rPr>
          <w:rFonts w:ascii="Arial" w:eastAsia="Times New Roman" w:hAnsi="Arial" w:cs="Arial"/>
          <w:color w:val="FF0000"/>
          <w:lang w:eastAsia="fr-FR"/>
        </w:rPr>
        <w:t xml:space="preserve">58 </w:t>
      </w:r>
      <w:proofErr w:type="spellStart"/>
      <w:r w:rsidRPr="00327A39">
        <w:rPr>
          <w:rFonts w:ascii="Arial" w:eastAsia="Times New Roman" w:hAnsi="Arial" w:cs="Arial"/>
          <w:color w:val="FF0000"/>
          <w:lang w:eastAsia="fr-FR"/>
        </w:rPr>
        <w:t>winfield</w:t>
      </w:r>
      <w:proofErr w:type="spellEnd"/>
      <w:r w:rsidRPr="00327A39">
        <w:rPr>
          <w:rFonts w:ascii="Arial" w:eastAsia="Times New Roman" w:hAnsi="Arial" w:cs="Arial"/>
          <w:color w:val="FF0000"/>
          <w:lang w:eastAsia="fr-FR"/>
        </w:rPr>
        <w:t xml:space="preserve"> st</w:t>
      </w:r>
    </w:p>
    <w:p w14:paraId="56B7CFF3" w14:textId="77777777" w:rsidR="004E390F" w:rsidRPr="00327A39" w:rsidRDefault="004E390F" w:rsidP="00730E5E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proofErr w:type="spellStart"/>
      <w:r w:rsidRPr="00327A39">
        <w:rPr>
          <w:rFonts w:ascii="Arial" w:eastAsia="Times New Roman" w:hAnsi="Arial" w:cs="Arial"/>
          <w:color w:val="FF0000"/>
          <w:lang w:eastAsia="fr-FR"/>
        </w:rPr>
        <w:t>Needham</w:t>
      </w:r>
      <w:proofErr w:type="spellEnd"/>
      <w:r w:rsidRPr="00327A39">
        <w:rPr>
          <w:rFonts w:ascii="Arial" w:eastAsia="Times New Roman" w:hAnsi="Arial" w:cs="Arial"/>
          <w:color w:val="FF0000"/>
          <w:lang w:eastAsia="fr-FR"/>
        </w:rPr>
        <w:t xml:space="preserve"> MA 02492-1836</w:t>
      </w:r>
    </w:p>
    <w:p w14:paraId="4721C0AB" w14:textId="4D2E5624" w:rsidR="00931C95" w:rsidRPr="00327A39" w:rsidRDefault="004E390F" w:rsidP="002A5484">
      <w:pPr>
        <w:pBdr>
          <w:bottom w:val="single" w:sz="6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327A39">
        <w:rPr>
          <w:rFonts w:ascii="Arial" w:eastAsia="Times New Roman" w:hAnsi="Arial" w:cs="Arial"/>
          <w:color w:val="FF0000"/>
          <w:lang w:eastAsia="fr-FR"/>
        </w:rPr>
        <w:t>United States   +1 781-375-6792</w:t>
      </w:r>
    </w:p>
    <w:sectPr w:rsidR="00931C95" w:rsidRPr="00327A39" w:rsidSect="00730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0"/>
    <w:rsid w:val="002A5484"/>
    <w:rsid w:val="00327A39"/>
    <w:rsid w:val="004E390F"/>
    <w:rsid w:val="006F27CF"/>
    <w:rsid w:val="00730E5E"/>
    <w:rsid w:val="007B77EA"/>
    <w:rsid w:val="00931C95"/>
    <w:rsid w:val="00B722BF"/>
    <w:rsid w:val="00D05FD3"/>
    <w:rsid w:val="00E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9C79"/>
  <w15:chartTrackingRefBased/>
  <w15:docId w15:val="{3829A625-0EC6-4203-AA07-D6FCEBEE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0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2021-08-05T15:26:00Z</cp:lastPrinted>
  <dcterms:created xsi:type="dcterms:W3CDTF">2021-08-05T09:04:00Z</dcterms:created>
  <dcterms:modified xsi:type="dcterms:W3CDTF">2021-08-11T10:46:00Z</dcterms:modified>
</cp:coreProperties>
</file>