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1380" w14:textId="13DA2DBB" w:rsidR="00DF7D50" w:rsidRDefault="00DF7D50" w:rsidP="00DF7D50">
      <w:pPr>
        <w:pBdr>
          <w:bottom w:val="single" w:sz="6" w:space="1" w:color="auto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14:paraId="413D70D7" w14:textId="5751D1B1" w:rsidR="00DF7D50" w:rsidRDefault="00DF7D50" w:rsidP="00DF7D50">
      <w:pPr>
        <w:pBdr>
          <w:bottom w:val="single" w:sz="6" w:space="1" w:color="auto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 envoyer le 16-08-2021</w:t>
      </w:r>
    </w:p>
    <w:p w14:paraId="7EE839A6" w14:textId="77777777" w:rsidR="00DF7D50" w:rsidRDefault="00DF7D50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  <w:sectPr w:rsidR="00DF7D50" w:rsidSect="00DF7D5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37C4FB" w14:textId="3B5D21D8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2 * 3X</w:t>
      </w:r>
    </w:p>
    <w:p w14:paraId="0B8C9ED0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Humberto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Jaen</w:t>
      </w:r>
      <w:proofErr w:type="spellEnd"/>
    </w:p>
    <w:p w14:paraId="2CB54BEF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2810 SW 114th Ave</w:t>
      </w:r>
    </w:p>
    <w:p w14:paraId="422ED668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Miami FL 33165-2110</w:t>
      </w:r>
    </w:p>
    <w:p w14:paraId="19E431AB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United States   +1 305-850-3665</w:t>
      </w:r>
    </w:p>
    <w:p w14:paraId="37DC4B0B" w14:textId="77777777" w:rsidR="00DF7D50" w:rsidRDefault="00DF7D50" w:rsidP="00DF7D50">
      <w:pPr>
        <w:spacing w:after="0"/>
        <w:rPr>
          <w:sz w:val="28"/>
          <w:szCs w:val="28"/>
        </w:rPr>
      </w:pPr>
    </w:p>
    <w:p w14:paraId="700D6CC4" w14:textId="3E3FFD11" w:rsidR="009F77F7" w:rsidRPr="00B132F9" w:rsidRDefault="00C54318" w:rsidP="00DF7D50">
      <w:pPr>
        <w:spacing w:after="0"/>
        <w:rPr>
          <w:color w:val="FF0000"/>
          <w:sz w:val="28"/>
          <w:szCs w:val="28"/>
        </w:rPr>
      </w:pPr>
      <w:r w:rsidRPr="00B132F9">
        <w:rPr>
          <w:color w:val="FF0000"/>
          <w:sz w:val="28"/>
          <w:szCs w:val="28"/>
        </w:rPr>
        <w:t>3X</w:t>
      </w:r>
    </w:p>
    <w:p w14:paraId="74668AE3" w14:textId="53E66F0C" w:rsidR="00C54318" w:rsidRPr="00B132F9" w:rsidRDefault="00C54318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proofErr w:type="gram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juan</w:t>
      </w:r>
      <w:proofErr w:type="gram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mauel</w:t>
      </w:r>
      <w:proofErr w:type="spell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gomez</w:t>
      </w:r>
      <w:proofErr w:type="spell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>1092 GARCIA ST</w:t>
      </w: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>EAGLE PASS, TX 78852-3007</w:t>
      </w: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>United States</w:t>
      </w: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 xml:space="preserve">+1 347-448-3190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ext</w:t>
      </w:r>
      <w:proofErr w:type="spell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. 03003</w:t>
      </w:r>
    </w:p>
    <w:p w14:paraId="4A3F0197" w14:textId="6E2CDCB6" w:rsidR="00406BD3" w:rsidRDefault="00406BD3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4A1C30AC" w14:textId="36840862" w:rsidR="00406BD3" w:rsidRDefault="00406BD3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02425F89" w14:textId="4757CCA2" w:rsidR="00406BD3" w:rsidRDefault="00406BD3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0E522FBC" w14:textId="01FDF15A" w:rsidR="00406BD3" w:rsidRDefault="00406BD3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0620CA10" w14:textId="77777777" w:rsidR="00406BD3" w:rsidRDefault="00406BD3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0DBF1228" w14:textId="7628351C" w:rsidR="00DF7D50" w:rsidRDefault="00DF7D50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7DE916A6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2 Trans   EXPEDITED</w:t>
      </w:r>
    </w:p>
    <w:p w14:paraId="7216E4CC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Pedro Antonio Duarte De la Cruz</w:t>
      </w: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>6514 MOHAVE LN</w:t>
      </w: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>RICHMOND, TX 77469-6111</w:t>
      </w: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br/>
        <w:t>United States</w:t>
      </w:r>
    </w:p>
    <w:p w14:paraId="7354681B" w14:textId="32841D29" w:rsidR="00DF7D50" w:rsidRPr="00B132F9" w:rsidRDefault="00DF7D50" w:rsidP="00DF7D50">
      <w:pPr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B132F9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+1 347-448-3190 </w:t>
      </w:r>
      <w:proofErr w:type="spellStart"/>
      <w:r w:rsidRPr="00B132F9">
        <w:rPr>
          <w:rFonts w:ascii="Arial" w:hAnsi="Arial" w:cs="Arial"/>
          <w:color w:val="FF0000"/>
          <w:sz w:val="28"/>
          <w:szCs w:val="28"/>
          <w:shd w:val="clear" w:color="auto" w:fill="FFFFFF"/>
        </w:rPr>
        <w:t>ext</w:t>
      </w:r>
      <w:proofErr w:type="spellEnd"/>
      <w:r w:rsidRPr="00B132F9">
        <w:rPr>
          <w:rFonts w:ascii="Arial" w:hAnsi="Arial" w:cs="Arial"/>
          <w:color w:val="FF0000"/>
          <w:sz w:val="28"/>
          <w:szCs w:val="28"/>
          <w:shd w:val="clear" w:color="auto" w:fill="FFFFFF"/>
        </w:rPr>
        <w:t>. 33783</w:t>
      </w:r>
    </w:p>
    <w:p w14:paraId="115F7D8C" w14:textId="77777777" w:rsidR="00DF7D50" w:rsidRDefault="00DF7D50" w:rsidP="00DF7D50">
      <w:pPr>
        <w:spacing w:after="0" w:line="240" w:lineRule="auto"/>
        <w:rPr>
          <w:rFonts w:ascii="Arial" w:hAnsi="Arial" w:cs="Arial"/>
          <w:color w:val="0F1111"/>
          <w:sz w:val="28"/>
          <w:szCs w:val="28"/>
          <w:shd w:val="clear" w:color="auto" w:fill="FFFFFF"/>
        </w:rPr>
      </w:pPr>
    </w:p>
    <w:p w14:paraId="5D580DAE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1 Trans</w:t>
      </w:r>
    </w:p>
    <w:p w14:paraId="1611BC62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Jazz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Khela</w:t>
      </w:r>
      <w:proofErr w:type="spell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</w:t>
      </w:r>
    </w:p>
    <w:p w14:paraId="4174ABDB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16 Blay Avenue</w:t>
      </w:r>
    </w:p>
    <w:p w14:paraId="33F1C980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GB 365 6085 76 </w:t>
      </w:r>
      <w:proofErr w:type="spellStart"/>
      <w:proofErr w:type="gram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Code:Paid</w:t>
      </w:r>
      <w:proofErr w:type="spellEnd"/>
      <w:proofErr w:type="gramEnd"/>
    </w:p>
    <w:p w14:paraId="5DCBFE47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proofErr w:type="spellStart"/>
      <w:proofErr w:type="gram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kall</w:t>
      </w:r>
      <w:proofErr w:type="spellEnd"/>
      <w:proofErr w:type="gram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WS2 9UX/0</w:t>
      </w:r>
    </w:p>
    <w:p w14:paraId="75E6CE45" w14:textId="6E15F499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United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Kingdom</w:t>
      </w:r>
      <w:proofErr w:type="spell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  +44 7799 380046</w:t>
      </w:r>
    </w:p>
    <w:p w14:paraId="5B557649" w14:textId="78A7AD27" w:rsidR="00DF7D50" w:rsidRDefault="00DF7D50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53022242" w14:textId="77777777" w:rsidR="00DF7D50" w:rsidRPr="00B132F9" w:rsidRDefault="00DF7D50" w:rsidP="00DF7D50">
      <w:pPr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B132F9">
        <w:rPr>
          <w:rFonts w:ascii="Arial" w:hAnsi="Arial" w:cs="Arial"/>
          <w:color w:val="FF0000"/>
          <w:sz w:val="28"/>
          <w:szCs w:val="28"/>
          <w:shd w:val="clear" w:color="auto" w:fill="FFFFFF"/>
        </w:rPr>
        <w:t>Try</w:t>
      </w:r>
    </w:p>
    <w:p w14:paraId="13E9321E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Kathryn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Schwacha</w:t>
      </w:r>
      <w:proofErr w:type="spellEnd"/>
    </w:p>
    <w:p w14:paraId="74347134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936 N St </w:t>
      </w:r>
      <w:proofErr w:type="spellStart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Nw</w:t>
      </w:r>
      <w:proofErr w:type="spellEnd"/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; Apt 5</w:t>
      </w:r>
    </w:p>
    <w:p w14:paraId="1AE7BC99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WASHINGTON, DC 20001-4247</w:t>
      </w:r>
    </w:p>
    <w:p w14:paraId="473AF1DA" w14:textId="77777777" w:rsidR="00DF7D50" w:rsidRPr="00B132F9" w:rsidRDefault="00DF7D50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B132F9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United States  </w:t>
      </w:r>
    </w:p>
    <w:p w14:paraId="3666B88F" w14:textId="77777777" w:rsidR="00DF7D50" w:rsidRDefault="00DF7D50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  <w:sectPr w:rsidR="00DF7D50" w:rsidSect="00DF7D5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3AA9AD1" w14:textId="2DF8A1DF" w:rsidR="00DF7D50" w:rsidRPr="00DF7D50" w:rsidRDefault="00DF7D50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0A5E43B4" w14:textId="77777777" w:rsidR="00DF7D50" w:rsidRPr="00DF7D50" w:rsidRDefault="00DF7D50" w:rsidP="00DF7D50">
      <w:pPr>
        <w:spacing w:after="0" w:line="240" w:lineRule="auto"/>
        <w:rPr>
          <w:rFonts w:ascii="Arial" w:hAnsi="Arial" w:cs="Arial"/>
          <w:color w:val="0F1111"/>
          <w:sz w:val="28"/>
          <w:szCs w:val="28"/>
          <w:shd w:val="clear" w:color="auto" w:fill="FFFFFF"/>
        </w:rPr>
      </w:pPr>
    </w:p>
    <w:p w14:paraId="29009224" w14:textId="343761DB" w:rsidR="00DF7D50" w:rsidRDefault="00DF7D50" w:rsidP="00DF7D50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F1111"/>
          <w:sz w:val="28"/>
          <w:szCs w:val="28"/>
          <w:lang w:eastAsia="fr-FR"/>
        </w:rPr>
        <w:t>A Envoyer le 17-08-2021</w:t>
      </w:r>
    </w:p>
    <w:p w14:paraId="436729D1" w14:textId="77777777" w:rsidR="00DF7D50" w:rsidRPr="00DF7D50" w:rsidRDefault="00DF7D50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15C8E369" w14:textId="56C8E233" w:rsidR="00AA205C" w:rsidRPr="00DF7D50" w:rsidRDefault="00AA205C" w:rsidP="00DF7D50">
      <w:pPr>
        <w:spacing w:after="0" w:line="240" w:lineRule="auto"/>
        <w:rPr>
          <w:rFonts w:ascii="Arial" w:eastAsia="Times New Roman" w:hAnsi="Arial" w:cs="Arial"/>
          <w:color w:val="0F1111"/>
          <w:sz w:val="28"/>
          <w:szCs w:val="28"/>
          <w:lang w:eastAsia="fr-FR"/>
        </w:rPr>
      </w:pPr>
    </w:p>
    <w:p w14:paraId="739A9B10" w14:textId="47709BB7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2 Trans</w:t>
      </w:r>
    </w:p>
    <w:p w14:paraId="6AD3D149" w14:textId="77777777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Emilie </w:t>
      </w: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Dispot</w:t>
      </w:r>
      <w:proofErr w:type="spellEnd"/>
    </w:p>
    <w:p w14:paraId="5B10BAA7" w14:textId="77777777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0 Lieu-dit Saint Vincent</w:t>
      </w:r>
    </w:p>
    <w:p w14:paraId="2BD5907B" w14:textId="13315940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49290 Chalonnes sur </w:t>
      </w: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loire</w:t>
      </w:r>
      <w:proofErr w:type="spellEnd"/>
    </w:p>
    <w:p w14:paraId="4CAA6547" w14:textId="1E4BBA9E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France   +33 6 50 05 97 04</w:t>
      </w:r>
    </w:p>
    <w:p w14:paraId="5A42F50C" w14:textId="55BFA94C" w:rsidR="00AA205C" w:rsidRPr="00DF7D50" w:rsidRDefault="00AA205C" w:rsidP="00DF7D50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</w:pPr>
    </w:p>
    <w:p w14:paraId="2296AEAE" w14:textId="77777777" w:rsidR="008C0D90" w:rsidRPr="00DF7D50" w:rsidRDefault="008C0D90" w:rsidP="00DF7D50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  <w:sectPr w:rsidR="008C0D90" w:rsidRPr="00DF7D50" w:rsidSect="00DF7D5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CE9D94" w14:textId="7AF84C5E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SMLT</w:t>
      </w:r>
    </w:p>
    <w:p w14:paraId="023DB902" w14:textId="77777777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Humberto </w:t>
      </w: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Jaen</w:t>
      </w:r>
      <w:proofErr w:type="spellEnd"/>
    </w:p>
    <w:p w14:paraId="14EF423E" w14:textId="77777777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2810 SW 114th Ave</w:t>
      </w:r>
    </w:p>
    <w:p w14:paraId="39CD0710" w14:textId="77777777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Miami FL 33165-2110</w:t>
      </w:r>
    </w:p>
    <w:p w14:paraId="01788B71" w14:textId="617F7A1C" w:rsidR="00AA205C" w:rsidRPr="00DD4AD5" w:rsidRDefault="00AA205C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United States   +1 305-850-3665</w:t>
      </w:r>
    </w:p>
    <w:p w14:paraId="570F3182" w14:textId="77777777" w:rsidR="00BE0775" w:rsidRPr="00DF7D50" w:rsidRDefault="00BE0775" w:rsidP="00DF7D50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</w:pPr>
    </w:p>
    <w:p w14:paraId="35527F51" w14:textId="238D684B" w:rsidR="00A17CB6" w:rsidRPr="00DD4AD5" w:rsidRDefault="00A17CB6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1 Trans</w:t>
      </w:r>
    </w:p>
    <w:p w14:paraId="5AB8B003" w14:textId="77777777" w:rsidR="00A17CB6" w:rsidRPr="00DD4AD5" w:rsidRDefault="00A17CB6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proofErr w:type="gram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marc</w:t>
      </w:r>
      <w:proofErr w:type="gramEnd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</w:t>
      </w: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hoffmann</w:t>
      </w:r>
      <w:proofErr w:type="spellEnd"/>
    </w:p>
    <w:p w14:paraId="7A4552BB" w14:textId="77777777" w:rsidR="00A17CB6" w:rsidRPr="00DD4AD5" w:rsidRDefault="00A17CB6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6 </w:t>
      </w:r>
      <w:proofErr w:type="gram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impasse</w:t>
      </w:r>
      <w:proofErr w:type="gramEnd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jules verne</w:t>
      </w:r>
    </w:p>
    <w:p w14:paraId="5083C280" w14:textId="2A3A0946" w:rsidR="00A17CB6" w:rsidRPr="00DD4AD5" w:rsidRDefault="00A17CB6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proofErr w:type="spellStart"/>
      <w:proofErr w:type="gram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nevers</w:t>
      </w:r>
      <w:proofErr w:type="spellEnd"/>
      <w:proofErr w:type="gramEnd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58000</w:t>
      </w:r>
    </w:p>
    <w:p w14:paraId="02E6DC04" w14:textId="5B7F0793" w:rsidR="00A17CB6" w:rsidRPr="00DD4AD5" w:rsidRDefault="00A17CB6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France   +33 6 50 49 96 39</w:t>
      </w:r>
    </w:p>
    <w:p w14:paraId="63E2B3B5" w14:textId="77777777" w:rsidR="008C0D90" w:rsidRPr="00DF7D50" w:rsidRDefault="008C0D90" w:rsidP="00DF7D50">
      <w:pPr>
        <w:spacing w:after="0"/>
        <w:rPr>
          <w:sz w:val="24"/>
          <w:szCs w:val="24"/>
        </w:rPr>
      </w:pPr>
    </w:p>
    <w:p w14:paraId="0918DD1E" w14:textId="77777777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1 Trans</w:t>
      </w:r>
    </w:p>
    <w:p w14:paraId="16345F94" w14:textId="77777777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  <w:sectPr w:rsidR="00BE0775" w:rsidRPr="00DD4AD5" w:rsidSect="00DF7D5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E77D53" w14:textId="0D1FC0CE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Jason Rampling</w:t>
      </w:r>
    </w:p>
    <w:p w14:paraId="60BFA02F" w14:textId="77777777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8 </w:t>
      </w: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Tebbutt</w:t>
      </w:r>
      <w:proofErr w:type="spellEnd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close</w:t>
      </w:r>
    </w:p>
    <w:p w14:paraId="32710C68" w14:textId="77777777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ABN#64652016681 </w:t>
      </w:r>
      <w:proofErr w:type="spellStart"/>
      <w:proofErr w:type="gram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Code:PAID</w:t>
      </w:r>
      <w:proofErr w:type="spellEnd"/>
      <w:proofErr w:type="gramEnd"/>
    </w:p>
    <w:p w14:paraId="35F5C9BF" w14:textId="77777777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Vacy</w:t>
      </w:r>
      <w:proofErr w:type="spellEnd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NSW 2421</w:t>
      </w:r>
    </w:p>
    <w:p w14:paraId="314987AB" w14:textId="068A926B" w:rsidR="00BE0775" w:rsidRPr="00DD4AD5" w:rsidRDefault="00BE0775" w:rsidP="00DF7D5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proofErr w:type="spellStart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Australia</w:t>
      </w:r>
      <w:proofErr w:type="spellEnd"/>
      <w:r w:rsidRPr="00DD4AD5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  +61 417 472 526</w:t>
      </w:r>
    </w:p>
    <w:sectPr w:rsidR="00BE0775" w:rsidRPr="00DD4AD5" w:rsidSect="00DF7D5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FA"/>
    <w:rsid w:val="001139FA"/>
    <w:rsid w:val="001A2571"/>
    <w:rsid w:val="00406BD3"/>
    <w:rsid w:val="008C0D90"/>
    <w:rsid w:val="009F77F7"/>
    <w:rsid w:val="00A17CB6"/>
    <w:rsid w:val="00AA205C"/>
    <w:rsid w:val="00B132F9"/>
    <w:rsid w:val="00BE0775"/>
    <w:rsid w:val="00C54318"/>
    <w:rsid w:val="00DD4AD5"/>
    <w:rsid w:val="00D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0324"/>
  <w15:chartTrackingRefBased/>
  <w15:docId w15:val="{139A4DE2-9B2A-4046-82D1-12CF0FBF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cp:lastPrinted>2021-08-15T17:26:00Z</cp:lastPrinted>
  <dcterms:created xsi:type="dcterms:W3CDTF">2021-08-14T16:20:00Z</dcterms:created>
  <dcterms:modified xsi:type="dcterms:W3CDTF">2021-08-18T10:57:00Z</dcterms:modified>
</cp:coreProperties>
</file>