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2C56" w14:textId="48D721A7" w:rsidR="003C2035" w:rsidRDefault="003E46C3" w:rsidP="003E46C3">
      <w:pPr>
        <w:spacing w:after="0"/>
      </w:pPr>
      <w:r>
        <w:t>1 Trans</w:t>
      </w:r>
    </w:p>
    <w:p w14:paraId="5F140806" w14:textId="77777777" w:rsidR="003E46C3" w:rsidRDefault="003E46C3" w:rsidP="003E46C3">
      <w:pPr>
        <w:spacing w:after="0"/>
      </w:pPr>
      <w:proofErr w:type="gramStart"/>
      <w:r>
        <w:t>jesús</w:t>
      </w:r>
      <w:proofErr w:type="gramEnd"/>
      <w:r>
        <w:t xml:space="preserve"> corral calvo</w:t>
      </w:r>
    </w:p>
    <w:p w14:paraId="1E84C76B" w14:textId="77777777" w:rsidR="003E46C3" w:rsidRDefault="003E46C3" w:rsidP="003E46C3">
      <w:pPr>
        <w:spacing w:after="0"/>
      </w:pPr>
      <w:proofErr w:type="gramStart"/>
      <w:r>
        <w:t>c</w:t>
      </w:r>
      <w:proofErr w:type="gramEnd"/>
      <w:r>
        <w:t>, sierra MONT CABRER 93</w:t>
      </w:r>
    </w:p>
    <w:p w14:paraId="66E3034C" w14:textId="77777777" w:rsidR="003E46C3" w:rsidRDefault="003E46C3" w:rsidP="003E46C3">
      <w:pPr>
        <w:spacing w:after="0"/>
      </w:pPr>
      <w:r>
        <w:t>03530 Valencian Community la nucia</w:t>
      </w:r>
    </w:p>
    <w:p w14:paraId="0032DCFD" w14:textId="6AC58FAF" w:rsidR="003E46C3" w:rsidRDefault="003E46C3" w:rsidP="003E46C3">
      <w:pPr>
        <w:spacing w:after="0"/>
      </w:pPr>
      <w:r>
        <w:t>Espagne   +34 699 59 83 15</w:t>
      </w:r>
    </w:p>
    <w:p w14:paraId="38262EF3" w14:textId="2BE3FC37" w:rsidR="003E46C3" w:rsidRDefault="003E46C3" w:rsidP="003E46C3">
      <w:pPr>
        <w:spacing w:after="0"/>
      </w:pPr>
    </w:p>
    <w:p w14:paraId="644F9EF2" w14:textId="0B6D2187" w:rsidR="003E46C3" w:rsidRDefault="003E46C3" w:rsidP="003E46C3">
      <w:pPr>
        <w:spacing w:after="0"/>
      </w:pPr>
      <w:r>
        <w:t>2X</w:t>
      </w:r>
    </w:p>
    <w:p w14:paraId="7A1D6A1D" w14:textId="77777777" w:rsidR="003E46C3" w:rsidRDefault="003E46C3" w:rsidP="003E46C3">
      <w:pPr>
        <w:spacing w:after="0"/>
      </w:pPr>
      <w:proofErr w:type="gramStart"/>
      <w:r>
        <w:t>mounir</w:t>
      </w:r>
      <w:proofErr w:type="gramEnd"/>
      <w:r>
        <w:t xml:space="preserve"> mayache</w:t>
      </w:r>
    </w:p>
    <w:p w14:paraId="557CE095" w14:textId="77777777" w:rsidR="003E46C3" w:rsidRDefault="003E46C3" w:rsidP="003E46C3">
      <w:pPr>
        <w:spacing w:after="0"/>
      </w:pPr>
      <w:proofErr w:type="gramStart"/>
      <w:r>
        <w:t>universite</w:t>
      </w:r>
      <w:proofErr w:type="gramEnd"/>
      <w:r>
        <w:t xml:space="preserve"> jean jaures</w:t>
      </w:r>
    </w:p>
    <w:p w14:paraId="32C08C52" w14:textId="77777777" w:rsidR="003E46C3" w:rsidRDefault="003E46C3" w:rsidP="003E46C3">
      <w:pPr>
        <w:spacing w:after="0"/>
      </w:pPr>
      <w:r>
        <w:t>5 allee antonio machado 31058</w:t>
      </w:r>
    </w:p>
    <w:p w14:paraId="1FD3F79D" w14:textId="77777777" w:rsidR="003E46C3" w:rsidRDefault="003E46C3" w:rsidP="003E46C3">
      <w:pPr>
        <w:spacing w:after="0"/>
      </w:pPr>
      <w:proofErr w:type="gramStart"/>
      <w:r>
        <w:t>toulouse</w:t>
      </w:r>
      <w:proofErr w:type="gramEnd"/>
      <w:r>
        <w:t xml:space="preserve"> Occitanie CEDEX9</w:t>
      </w:r>
    </w:p>
    <w:p w14:paraId="1DB2DCFC" w14:textId="2C8297A0" w:rsidR="003E46C3" w:rsidRDefault="003E46C3" w:rsidP="003E46C3">
      <w:pPr>
        <w:spacing w:after="0"/>
      </w:pPr>
      <w:r>
        <w:t>France   +33 6 52 86 21 00</w:t>
      </w:r>
    </w:p>
    <w:p w14:paraId="74ABDC28" w14:textId="28FF9A96" w:rsidR="003E46C3" w:rsidRDefault="003E46C3" w:rsidP="003E46C3">
      <w:pPr>
        <w:spacing w:after="0"/>
      </w:pPr>
      <w:r>
        <w:t>VAT Paid : OSS - DE200081785</w:t>
      </w:r>
    </w:p>
    <w:p w14:paraId="70DA2E94" w14:textId="7D39C58B" w:rsidR="003E46C3" w:rsidRDefault="003E46C3" w:rsidP="003E46C3">
      <w:pPr>
        <w:spacing w:after="0"/>
      </w:pPr>
    </w:p>
    <w:p w14:paraId="2C5C6759" w14:textId="69A82D1A" w:rsidR="003E46C3" w:rsidRDefault="003E46C3" w:rsidP="003E46C3">
      <w:pPr>
        <w:spacing w:after="0"/>
      </w:pPr>
      <w:r>
        <w:t>DSMLT</w:t>
      </w:r>
    </w:p>
    <w:p w14:paraId="78F94995" w14:textId="77777777" w:rsidR="003E46C3" w:rsidRPr="00D86977" w:rsidRDefault="003E46C3" w:rsidP="003E46C3">
      <w:pPr>
        <w:spacing w:after="0"/>
        <w:rPr>
          <w:sz w:val="56"/>
          <w:szCs w:val="56"/>
        </w:rPr>
      </w:pPr>
      <w:proofErr w:type="gramStart"/>
      <w:r w:rsidRPr="00D86977">
        <w:rPr>
          <w:sz w:val="56"/>
          <w:szCs w:val="56"/>
        </w:rPr>
        <w:t>petko</w:t>
      </w:r>
      <w:proofErr w:type="gramEnd"/>
      <w:r w:rsidRPr="00D86977">
        <w:rPr>
          <w:sz w:val="56"/>
          <w:szCs w:val="56"/>
        </w:rPr>
        <w:t xml:space="preserve"> petkov</w:t>
      </w:r>
    </w:p>
    <w:p w14:paraId="0E88C33B" w14:textId="77777777" w:rsidR="003E46C3" w:rsidRPr="00D86977" w:rsidRDefault="003E46C3" w:rsidP="003E46C3">
      <w:pPr>
        <w:spacing w:after="0"/>
        <w:rPr>
          <w:sz w:val="56"/>
          <w:szCs w:val="56"/>
        </w:rPr>
      </w:pPr>
      <w:r w:rsidRPr="00D86977">
        <w:rPr>
          <w:sz w:val="56"/>
          <w:szCs w:val="56"/>
        </w:rPr>
        <w:t>60 MINCHENDEN CRESCENT</w:t>
      </w:r>
    </w:p>
    <w:p w14:paraId="2FB669B4" w14:textId="77777777" w:rsidR="003E46C3" w:rsidRPr="00D86977" w:rsidRDefault="003E46C3" w:rsidP="003E46C3">
      <w:pPr>
        <w:spacing w:after="0"/>
        <w:rPr>
          <w:sz w:val="56"/>
          <w:szCs w:val="56"/>
        </w:rPr>
      </w:pPr>
      <w:r w:rsidRPr="00D86977">
        <w:rPr>
          <w:sz w:val="56"/>
          <w:szCs w:val="56"/>
        </w:rPr>
        <w:t xml:space="preserve">GB 365 6085 76 </w:t>
      </w:r>
      <w:proofErr w:type="gramStart"/>
      <w:r w:rsidRPr="00D86977">
        <w:rPr>
          <w:sz w:val="56"/>
          <w:szCs w:val="56"/>
        </w:rPr>
        <w:t>Code:Paid</w:t>
      </w:r>
      <w:proofErr w:type="gramEnd"/>
    </w:p>
    <w:p w14:paraId="0401EBDF" w14:textId="77777777" w:rsidR="003E46C3" w:rsidRPr="00D86977" w:rsidRDefault="003E46C3" w:rsidP="003E46C3">
      <w:pPr>
        <w:spacing w:after="0"/>
        <w:rPr>
          <w:sz w:val="56"/>
          <w:szCs w:val="56"/>
        </w:rPr>
      </w:pPr>
      <w:proofErr w:type="gramStart"/>
      <w:r w:rsidRPr="00D86977">
        <w:rPr>
          <w:sz w:val="56"/>
          <w:szCs w:val="56"/>
        </w:rPr>
        <w:t>london</w:t>
      </w:r>
      <w:proofErr w:type="gramEnd"/>
      <w:r w:rsidRPr="00D86977">
        <w:rPr>
          <w:sz w:val="56"/>
          <w:szCs w:val="56"/>
        </w:rPr>
        <w:t xml:space="preserve"> London N14 7EN</w:t>
      </w:r>
    </w:p>
    <w:p w14:paraId="73D73E6C" w14:textId="79194AEE" w:rsidR="003E46C3" w:rsidRPr="00D86977" w:rsidRDefault="003E46C3" w:rsidP="003E46C3">
      <w:pPr>
        <w:spacing w:after="0"/>
        <w:rPr>
          <w:sz w:val="56"/>
          <w:szCs w:val="56"/>
        </w:rPr>
      </w:pPr>
      <w:r w:rsidRPr="00D86977">
        <w:rPr>
          <w:sz w:val="56"/>
          <w:szCs w:val="56"/>
        </w:rPr>
        <w:t>United Kingdom   +44 7532 222292</w:t>
      </w:r>
    </w:p>
    <w:p w14:paraId="5A5C8CE3" w14:textId="2B95C731" w:rsidR="003E46C3" w:rsidRDefault="003E46C3" w:rsidP="003E46C3">
      <w:pPr>
        <w:spacing w:after="0"/>
      </w:pPr>
    </w:p>
    <w:p w14:paraId="2C077DC4" w14:textId="28577DD9" w:rsidR="003E46C3" w:rsidRDefault="003E46C3" w:rsidP="003E46C3">
      <w:pPr>
        <w:spacing w:after="0"/>
      </w:pPr>
      <w:r>
        <w:t>1X</w:t>
      </w:r>
    </w:p>
    <w:p w14:paraId="0CEE76A0" w14:textId="77777777" w:rsidR="003E46C3" w:rsidRDefault="003E46C3" w:rsidP="003E46C3">
      <w:pPr>
        <w:spacing w:after="0"/>
      </w:pPr>
      <w:r>
        <w:t>Dhiana Davey-lee</w:t>
      </w:r>
    </w:p>
    <w:p w14:paraId="3349A288" w14:textId="77777777" w:rsidR="003E46C3" w:rsidRDefault="003E46C3" w:rsidP="003E46C3">
      <w:pPr>
        <w:spacing w:after="0"/>
      </w:pPr>
      <w:r>
        <w:t>8 Boscarn Park, Tregajorran</w:t>
      </w:r>
    </w:p>
    <w:p w14:paraId="2AECFD0C" w14:textId="77777777" w:rsidR="003E46C3" w:rsidRDefault="003E46C3" w:rsidP="003E46C3">
      <w:pPr>
        <w:spacing w:after="0"/>
      </w:pPr>
      <w:r>
        <w:t xml:space="preserve">Carn Brea GB 365 6085 76 </w:t>
      </w:r>
      <w:proofErr w:type="gramStart"/>
      <w:r>
        <w:t>Code:Paid</w:t>
      </w:r>
      <w:proofErr w:type="gramEnd"/>
    </w:p>
    <w:p w14:paraId="60B46D54" w14:textId="77777777" w:rsidR="003E46C3" w:rsidRDefault="003E46C3" w:rsidP="003E46C3">
      <w:pPr>
        <w:spacing w:after="0"/>
      </w:pPr>
      <w:r>
        <w:t>Redruth Cornwall TR15 3YT</w:t>
      </w:r>
    </w:p>
    <w:p w14:paraId="3F83AB20" w14:textId="3DC3586C" w:rsidR="003E46C3" w:rsidRDefault="003E46C3" w:rsidP="003E46C3">
      <w:pPr>
        <w:spacing w:after="0"/>
      </w:pPr>
      <w:r>
        <w:t>United Kingdom   +44 7563 880834</w:t>
      </w:r>
    </w:p>
    <w:p w14:paraId="0A23FEC1" w14:textId="21F0EB96" w:rsidR="003E46C3" w:rsidRDefault="003E46C3" w:rsidP="003E46C3">
      <w:pPr>
        <w:spacing w:after="0"/>
      </w:pPr>
    </w:p>
    <w:p w14:paraId="328A992F" w14:textId="17F75FF7" w:rsidR="003E46C3" w:rsidRPr="00D51A70" w:rsidRDefault="003E46C3" w:rsidP="003E46C3">
      <w:pPr>
        <w:spacing w:after="0"/>
        <w:rPr>
          <w:sz w:val="24"/>
          <w:szCs w:val="24"/>
        </w:rPr>
      </w:pPr>
      <w:r w:rsidRPr="00D51A70">
        <w:rPr>
          <w:sz w:val="24"/>
          <w:szCs w:val="24"/>
        </w:rPr>
        <w:t>1</w:t>
      </w:r>
      <w:proofErr w:type="gramStart"/>
      <w:r w:rsidRPr="00D51A70">
        <w:rPr>
          <w:sz w:val="24"/>
          <w:szCs w:val="24"/>
        </w:rPr>
        <w:t>X</w:t>
      </w:r>
      <w:r w:rsidR="006C66F7" w:rsidRPr="00D51A70">
        <w:rPr>
          <w:sz w:val="24"/>
          <w:szCs w:val="24"/>
        </w:rPr>
        <w:t xml:space="preserve">  WS</w:t>
      </w:r>
      <w:proofErr w:type="gramEnd"/>
    </w:p>
    <w:p w14:paraId="35924E50" w14:textId="0883B96B" w:rsidR="003E46C3" w:rsidRPr="00D51A70" w:rsidRDefault="003E46C3" w:rsidP="003E46C3">
      <w:pPr>
        <w:spacing w:after="0"/>
        <w:rPr>
          <w:rFonts w:ascii="Proxima-Regular" w:hAnsi="Proxima-Regular"/>
          <w:color w:val="333333"/>
          <w:sz w:val="24"/>
          <w:szCs w:val="24"/>
          <w:shd w:val="clear" w:color="auto" w:fill="FFFFFF"/>
        </w:rPr>
      </w:pPr>
      <w:r w:rsidRPr="00D51A70">
        <w:rPr>
          <w:rFonts w:ascii="Proxima-Regular" w:hAnsi="Proxima-Regular"/>
          <w:color w:val="333333"/>
          <w:sz w:val="24"/>
          <w:szCs w:val="24"/>
          <w:shd w:val="clear" w:color="auto" w:fill="FFFFFF"/>
        </w:rPr>
        <w:t>Jean Manuel Bernardo</w:t>
      </w:r>
    </w:p>
    <w:p w14:paraId="2AA636D1" w14:textId="77777777" w:rsidR="003E46C3" w:rsidRPr="00D51A70" w:rsidRDefault="003E46C3" w:rsidP="003E46C3">
      <w:pPr>
        <w:spacing w:after="0"/>
        <w:rPr>
          <w:sz w:val="24"/>
          <w:szCs w:val="24"/>
        </w:rPr>
      </w:pPr>
      <w:r w:rsidRPr="00D51A70">
        <w:rPr>
          <w:sz w:val="24"/>
          <w:szCs w:val="24"/>
        </w:rPr>
        <w:t xml:space="preserve">47 rue de Falaise Blainville, </w:t>
      </w:r>
    </w:p>
    <w:p w14:paraId="044F7D61" w14:textId="77777777" w:rsidR="003E46C3" w:rsidRPr="00D51A70" w:rsidRDefault="003E46C3" w:rsidP="003E46C3">
      <w:pPr>
        <w:spacing w:after="0"/>
        <w:rPr>
          <w:sz w:val="24"/>
          <w:szCs w:val="24"/>
        </w:rPr>
      </w:pPr>
      <w:r w:rsidRPr="00D51A70">
        <w:rPr>
          <w:sz w:val="24"/>
          <w:szCs w:val="24"/>
        </w:rPr>
        <w:t xml:space="preserve">Quebec J7B 1X7 </w:t>
      </w:r>
    </w:p>
    <w:p w14:paraId="12E9784C" w14:textId="6B1978A2" w:rsidR="003E46C3" w:rsidRDefault="003E46C3" w:rsidP="003E46C3">
      <w:pPr>
        <w:spacing w:after="0"/>
        <w:rPr>
          <w:rFonts w:ascii="Proxima-Regular" w:hAnsi="Proxima-Regular"/>
          <w:color w:val="333333"/>
          <w:sz w:val="24"/>
          <w:szCs w:val="24"/>
          <w:shd w:val="clear" w:color="auto" w:fill="FFFFFF"/>
        </w:rPr>
      </w:pPr>
      <w:proofErr w:type="gramStart"/>
      <w:r w:rsidRPr="00D51A70">
        <w:rPr>
          <w:sz w:val="24"/>
          <w:szCs w:val="24"/>
        </w:rPr>
        <w:t>Canada  +</w:t>
      </w:r>
      <w:proofErr w:type="gramEnd"/>
      <w:r w:rsidRPr="00D51A70">
        <w:rPr>
          <w:sz w:val="24"/>
          <w:szCs w:val="24"/>
        </w:rPr>
        <w:t xml:space="preserve">1 </w:t>
      </w:r>
      <w:r w:rsidRPr="00D51A70">
        <w:rPr>
          <w:rFonts w:ascii="Proxima-Regular" w:hAnsi="Proxima-Regular"/>
          <w:color w:val="333333"/>
          <w:sz w:val="24"/>
          <w:szCs w:val="24"/>
          <w:shd w:val="clear" w:color="auto" w:fill="FFFFFF"/>
        </w:rPr>
        <w:t>5148931252</w:t>
      </w:r>
    </w:p>
    <w:p w14:paraId="4B35CEA5" w14:textId="6A456A14" w:rsidR="00D51A70" w:rsidRDefault="00D51A70" w:rsidP="003E46C3">
      <w:pPr>
        <w:spacing w:after="0"/>
        <w:rPr>
          <w:rFonts w:ascii="Proxima-Regular" w:hAnsi="Proxima-Regular"/>
          <w:color w:val="333333"/>
          <w:sz w:val="24"/>
          <w:szCs w:val="24"/>
          <w:shd w:val="clear" w:color="auto" w:fill="FFFFFF"/>
        </w:rPr>
      </w:pPr>
    </w:p>
    <w:p w14:paraId="04036ED1" w14:textId="33C7DD65" w:rsidR="00D51A70" w:rsidRDefault="00D51A70" w:rsidP="003E46C3">
      <w:pPr>
        <w:spacing w:after="0"/>
        <w:rPr>
          <w:rFonts w:ascii="Proxima-Regular" w:hAnsi="Proxima-Regular"/>
          <w:color w:val="333333"/>
          <w:sz w:val="24"/>
          <w:szCs w:val="24"/>
          <w:shd w:val="clear" w:color="auto" w:fill="FFFFFF"/>
        </w:rPr>
      </w:pPr>
      <w:r>
        <w:rPr>
          <w:rFonts w:ascii="Proxima-Regular" w:hAnsi="Proxima-Regular"/>
          <w:color w:val="333333"/>
          <w:sz w:val="24"/>
          <w:szCs w:val="24"/>
          <w:shd w:val="clear" w:color="auto" w:fill="FFFFFF"/>
        </w:rPr>
        <w:t>SMLT</w:t>
      </w:r>
    </w:p>
    <w:p w14:paraId="7B909312" w14:textId="77777777" w:rsidR="00D51A70" w:rsidRPr="00D51A70" w:rsidRDefault="00D51A70" w:rsidP="00D51A7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D51A7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Tram Hua</w:t>
      </w:r>
      <w:r w:rsidRPr="00D51A70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1362 N-Capitol Ave</w:t>
      </w:r>
      <w:r w:rsidRPr="00D51A70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San Jose, </w:t>
      </w:r>
      <w:proofErr w:type="gramStart"/>
      <w:r w:rsidRPr="00D51A7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ca</w:t>
      </w:r>
      <w:proofErr w:type="gramEnd"/>
      <w:r w:rsidRPr="00D51A7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 95132</w:t>
      </w:r>
      <w:r w:rsidRPr="00D51A70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15854682" w14:textId="56D556E8" w:rsidR="00D51A70" w:rsidRPr="00D51A70" w:rsidRDefault="00D51A70" w:rsidP="003E46C3">
      <w:pPr>
        <w:spacing w:after="0"/>
        <w:rPr>
          <w:sz w:val="24"/>
          <w:szCs w:val="24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+1 210-728-4548 ext. 81866</w:t>
      </w:r>
    </w:p>
    <w:sectPr w:rsidR="00D51A70" w:rsidRPr="00D51A70" w:rsidSect="003E46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64"/>
    <w:rsid w:val="003C2035"/>
    <w:rsid w:val="003E46C3"/>
    <w:rsid w:val="006C66F7"/>
    <w:rsid w:val="00B43564"/>
    <w:rsid w:val="00D51A70"/>
    <w:rsid w:val="00D86977"/>
    <w:rsid w:val="00ED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2F33"/>
  <w15:chartTrackingRefBased/>
  <w15:docId w15:val="{122BBF38-2D23-4D5A-8B8A-21AA0B84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5</cp:revision>
  <cp:lastPrinted>2021-08-01T15:47:00Z</cp:lastPrinted>
  <dcterms:created xsi:type="dcterms:W3CDTF">2021-08-01T10:32:00Z</dcterms:created>
  <dcterms:modified xsi:type="dcterms:W3CDTF">2021-08-01T16:28:00Z</dcterms:modified>
</cp:coreProperties>
</file>