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5734" w14:textId="1DDB7DE8" w:rsidR="00706578" w:rsidRPr="00045361" w:rsidRDefault="0055587D" w:rsidP="0055587D">
      <w:pPr>
        <w:spacing w:after="0"/>
        <w:rPr>
          <w:color w:val="FF0000"/>
        </w:rPr>
      </w:pPr>
      <w:r w:rsidRPr="00045361">
        <w:rPr>
          <w:color w:val="FF0000"/>
        </w:rPr>
        <w:t>3X</w:t>
      </w:r>
    </w:p>
    <w:p w14:paraId="0879F298" w14:textId="77777777" w:rsidR="0055587D" w:rsidRPr="00045361" w:rsidRDefault="0055587D" w:rsidP="0055587D">
      <w:pPr>
        <w:spacing w:after="0"/>
        <w:rPr>
          <w:color w:val="FF0000"/>
        </w:rPr>
      </w:pPr>
    </w:p>
    <w:p w14:paraId="3937B7AC" w14:textId="77777777" w:rsidR="0055587D" w:rsidRPr="00045361" w:rsidRDefault="0055587D" w:rsidP="0055587D">
      <w:pPr>
        <w:spacing w:after="0"/>
        <w:rPr>
          <w:rFonts w:ascii="Algerian" w:hAnsi="Algerian"/>
          <w:color w:val="FF0000"/>
          <w:sz w:val="52"/>
          <w:szCs w:val="52"/>
        </w:rPr>
      </w:pPr>
      <w:r w:rsidRPr="00045361">
        <w:rPr>
          <w:rFonts w:ascii="Algerian" w:hAnsi="Algerian"/>
          <w:color w:val="FF0000"/>
          <w:sz w:val="52"/>
          <w:szCs w:val="52"/>
        </w:rPr>
        <w:t>Punto Casa Alessandro Gennaro</w:t>
      </w:r>
    </w:p>
    <w:p w14:paraId="298E03DF" w14:textId="77777777" w:rsidR="0055587D" w:rsidRPr="00045361" w:rsidRDefault="0055587D" w:rsidP="0055587D">
      <w:pPr>
        <w:spacing w:after="0"/>
        <w:rPr>
          <w:rFonts w:ascii="Algerian" w:hAnsi="Algerian"/>
          <w:color w:val="FF0000"/>
          <w:sz w:val="52"/>
          <w:szCs w:val="52"/>
        </w:rPr>
      </w:pPr>
      <w:r w:rsidRPr="00045361">
        <w:rPr>
          <w:rFonts w:ascii="Algerian" w:hAnsi="Algerian"/>
          <w:color w:val="FF0000"/>
          <w:sz w:val="52"/>
          <w:szCs w:val="52"/>
        </w:rPr>
        <w:t>via Torre 17</w:t>
      </w:r>
    </w:p>
    <w:p w14:paraId="4837594E" w14:textId="77777777" w:rsidR="0055587D" w:rsidRPr="00045361" w:rsidRDefault="0055587D" w:rsidP="0055587D">
      <w:pPr>
        <w:spacing w:after="0"/>
        <w:rPr>
          <w:rFonts w:ascii="Algerian" w:hAnsi="Algerian"/>
          <w:color w:val="FF0000"/>
          <w:sz w:val="52"/>
          <w:szCs w:val="52"/>
        </w:rPr>
      </w:pPr>
      <w:r w:rsidRPr="00045361">
        <w:rPr>
          <w:rFonts w:ascii="Algerian" w:hAnsi="Algerian"/>
          <w:color w:val="FF0000"/>
          <w:sz w:val="52"/>
          <w:szCs w:val="52"/>
        </w:rPr>
        <w:t>Isola Vicentina VI 36033</w:t>
      </w:r>
    </w:p>
    <w:p w14:paraId="0C678CC2" w14:textId="495C655E" w:rsidR="0055587D" w:rsidRPr="00045361" w:rsidRDefault="0055587D" w:rsidP="0055587D">
      <w:pPr>
        <w:spacing w:after="0"/>
        <w:rPr>
          <w:rFonts w:ascii="Algerian" w:hAnsi="Algerian"/>
          <w:color w:val="FF0000"/>
          <w:sz w:val="52"/>
          <w:szCs w:val="52"/>
        </w:rPr>
      </w:pPr>
      <w:r w:rsidRPr="00045361">
        <w:rPr>
          <w:rFonts w:ascii="Algerian" w:hAnsi="Algerian"/>
          <w:color w:val="FF0000"/>
          <w:sz w:val="52"/>
          <w:szCs w:val="52"/>
        </w:rPr>
        <w:t>Italy   +39 388 974 9976</w:t>
      </w:r>
    </w:p>
    <w:p w14:paraId="78A9B12B" w14:textId="20FEBFA6" w:rsidR="0055587D" w:rsidRDefault="0055587D" w:rsidP="0055587D">
      <w:pPr>
        <w:spacing w:after="0"/>
      </w:pPr>
    </w:p>
    <w:p w14:paraId="680B150D" w14:textId="6A76DF6C" w:rsidR="0055587D" w:rsidRPr="0050518B" w:rsidRDefault="0055587D" w:rsidP="0055587D">
      <w:pPr>
        <w:spacing w:after="0"/>
        <w:rPr>
          <w:color w:val="FF0000"/>
        </w:rPr>
      </w:pPr>
      <w:r w:rsidRPr="0050518B">
        <w:rPr>
          <w:color w:val="FF0000"/>
        </w:rPr>
        <w:t>1X</w:t>
      </w:r>
    </w:p>
    <w:p w14:paraId="22A40D65" w14:textId="77777777" w:rsidR="0055587D" w:rsidRPr="0050518B" w:rsidRDefault="0055587D" w:rsidP="0055587D">
      <w:pPr>
        <w:spacing w:after="0"/>
        <w:rPr>
          <w:color w:val="FF0000"/>
          <w:sz w:val="56"/>
          <w:szCs w:val="56"/>
        </w:rPr>
      </w:pPr>
      <w:r w:rsidRPr="0050518B">
        <w:rPr>
          <w:color w:val="FF0000"/>
          <w:sz w:val="56"/>
          <w:szCs w:val="56"/>
        </w:rPr>
        <w:t>Franck Bonnaire</w:t>
      </w:r>
    </w:p>
    <w:p w14:paraId="0AA2B3BC" w14:textId="77777777" w:rsidR="0055587D" w:rsidRPr="0050518B" w:rsidRDefault="0055587D" w:rsidP="0055587D">
      <w:pPr>
        <w:spacing w:after="0"/>
        <w:rPr>
          <w:color w:val="FF0000"/>
          <w:sz w:val="56"/>
          <w:szCs w:val="56"/>
        </w:rPr>
      </w:pPr>
      <w:r w:rsidRPr="0050518B">
        <w:rPr>
          <w:color w:val="FF0000"/>
          <w:sz w:val="56"/>
          <w:szCs w:val="56"/>
        </w:rPr>
        <w:t>360 avenue du bosquet</w:t>
      </w:r>
    </w:p>
    <w:p w14:paraId="1ED5F72F" w14:textId="77777777" w:rsidR="0055587D" w:rsidRPr="0050518B" w:rsidRDefault="0055587D" w:rsidP="0055587D">
      <w:pPr>
        <w:spacing w:after="0"/>
        <w:rPr>
          <w:color w:val="FF0000"/>
          <w:sz w:val="56"/>
          <w:szCs w:val="56"/>
        </w:rPr>
      </w:pPr>
      <w:r w:rsidRPr="0050518B">
        <w:rPr>
          <w:color w:val="FF0000"/>
          <w:sz w:val="56"/>
          <w:szCs w:val="56"/>
        </w:rPr>
        <w:t>Le hameau du plan 24</w:t>
      </w:r>
    </w:p>
    <w:p w14:paraId="11788F48" w14:textId="5AFD60FA" w:rsidR="0055587D" w:rsidRPr="0050518B" w:rsidRDefault="0055587D" w:rsidP="0055587D">
      <w:pPr>
        <w:spacing w:after="0"/>
        <w:rPr>
          <w:color w:val="FF0000"/>
          <w:sz w:val="56"/>
          <w:szCs w:val="56"/>
        </w:rPr>
      </w:pPr>
      <w:r w:rsidRPr="0050518B">
        <w:rPr>
          <w:color w:val="FF0000"/>
          <w:sz w:val="56"/>
          <w:szCs w:val="56"/>
        </w:rPr>
        <w:t>Le Castellet  83330</w:t>
      </w:r>
    </w:p>
    <w:p w14:paraId="5C2009DF" w14:textId="2B7DBBEC" w:rsidR="0055587D" w:rsidRPr="0050518B" w:rsidRDefault="0055587D" w:rsidP="0055587D">
      <w:pPr>
        <w:spacing w:after="0"/>
        <w:rPr>
          <w:color w:val="FF0000"/>
          <w:sz w:val="56"/>
          <w:szCs w:val="56"/>
        </w:rPr>
      </w:pPr>
      <w:r w:rsidRPr="0050518B">
        <w:rPr>
          <w:color w:val="FF0000"/>
          <w:sz w:val="56"/>
          <w:szCs w:val="56"/>
        </w:rPr>
        <w:t>France   0 6 18 82 66 19</w:t>
      </w:r>
    </w:p>
    <w:p w14:paraId="15E10C46" w14:textId="75A0A721" w:rsidR="0055587D" w:rsidRDefault="0055587D" w:rsidP="0055587D">
      <w:pPr>
        <w:spacing w:after="0"/>
      </w:pPr>
    </w:p>
    <w:p w14:paraId="2F3884B1" w14:textId="5BAC3017" w:rsidR="0055587D" w:rsidRPr="00790A53" w:rsidRDefault="0055587D" w:rsidP="0055587D">
      <w:pPr>
        <w:spacing w:after="0"/>
        <w:rPr>
          <w:color w:val="FF0000"/>
        </w:rPr>
      </w:pPr>
      <w:r w:rsidRPr="00790A53">
        <w:rPr>
          <w:color w:val="FF0000"/>
        </w:rPr>
        <w:t>1 Trans</w:t>
      </w:r>
    </w:p>
    <w:p w14:paraId="77BDD1EC" w14:textId="482B3655" w:rsidR="0055587D" w:rsidRPr="00790A53" w:rsidRDefault="0055587D" w:rsidP="0055587D">
      <w:pPr>
        <w:spacing w:after="0"/>
        <w:rPr>
          <w:color w:val="FF0000"/>
        </w:rPr>
      </w:pPr>
    </w:p>
    <w:p w14:paraId="76F3C51F" w14:textId="77777777" w:rsidR="0055587D" w:rsidRPr="00790A53" w:rsidRDefault="0055587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Mitch Tommy</w:t>
      </w:r>
    </w:p>
    <w:p w14:paraId="00DE3A97" w14:textId="77777777" w:rsidR="0055587D" w:rsidRPr="00790A53" w:rsidRDefault="0055587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Bolton grove seaton crew number 18</w:t>
      </w:r>
    </w:p>
    <w:p w14:paraId="687A5DF0" w14:textId="1A451D1D" w:rsidR="0055587D" w:rsidRPr="00790A53" w:rsidRDefault="0055587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GB 365 6085 76 Code:Paid</w:t>
      </w:r>
    </w:p>
    <w:p w14:paraId="3972AB0A" w14:textId="77777777" w:rsidR="0055587D" w:rsidRPr="00790A53" w:rsidRDefault="0055587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Hartlepool Cleveland Ts251bd</w:t>
      </w:r>
    </w:p>
    <w:p w14:paraId="3CD02E6D" w14:textId="0AC60918" w:rsidR="0055587D" w:rsidRPr="00790A53" w:rsidRDefault="0055587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United Kingdom   749071794</w:t>
      </w:r>
    </w:p>
    <w:p w14:paraId="6A5791A4" w14:textId="3C7B3C0F" w:rsidR="00D6425D" w:rsidRDefault="00D6425D" w:rsidP="0055587D">
      <w:pPr>
        <w:spacing w:after="0"/>
        <w:rPr>
          <w:sz w:val="52"/>
          <w:szCs w:val="52"/>
        </w:rPr>
      </w:pPr>
    </w:p>
    <w:p w14:paraId="5EBBF279" w14:textId="6B5202CA" w:rsidR="00D6425D" w:rsidRDefault="00D6425D" w:rsidP="0055587D">
      <w:pPr>
        <w:spacing w:after="0"/>
        <w:rPr>
          <w:sz w:val="52"/>
          <w:szCs w:val="52"/>
        </w:rPr>
      </w:pPr>
    </w:p>
    <w:p w14:paraId="444202BB" w14:textId="336FA9CF" w:rsidR="00D6425D" w:rsidRDefault="00D6425D" w:rsidP="0055587D">
      <w:pPr>
        <w:spacing w:after="0"/>
        <w:rPr>
          <w:sz w:val="52"/>
          <w:szCs w:val="52"/>
        </w:rPr>
      </w:pPr>
    </w:p>
    <w:p w14:paraId="5DD236ED" w14:textId="6491FBEF" w:rsidR="00D6425D" w:rsidRDefault="00D6425D" w:rsidP="0055587D">
      <w:pPr>
        <w:spacing w:after="0"/>
        <w:rPr>
          <w:sz w:val="52"/>
          <w:szCs w:val="52"/>
        </w:rPr>
      </w:pPr>
    </w:p>
    <w:p w14:paraId="1A070A9B" w14:textId="77777777" w:rsidR="00D6425D" w:rsidRDefault="00D6425D" w:rsidP="0055587D">
      <w:pPr>
        <w:spacing w:after="0"/>
      </w:pPr>
    </w:p>
    <w:p w14:paraId="4F7AF7DC" w14:textId="38FE9781" w:rsidR="00D6425D" w:rsidRPr="00790A53" w:rsidRDefault="00D6425D" w:rsidP="0055587D">
      <w:pPr>
        <w:spacing w:after="0"/>
        <w:rPr>
          <w:color w:val="FF0000"/>
        </w:rPr>
      </w:pPr>
      <w:r w:rsidRPr="00790A53">
        <w:rPr>
          <w:color w:val="FF0000"/>
        </w:rPr>
        <w:lastRenderedPageBreak/>
        <w:t>1 Trans</w:t>
      </w:r>
    </w:p>
    <w:p w14:paraId="485326A6" w14:textId="77777777" w:rsidR="00D6425D" w:rsidRPr="00790A53" w:rsidRDefault="00D6425D" w:rsidP="0055587D">
      <w:pPr>
        <w:spacing w:after="0"/>
        <w:rPr>
          <w:color w:val="FF0000"/>
          <w:sz w:val="52"/>
          <w:szCs w:val="52"/>
        </w:rPr>
      </w:pPr>
    </w:p>
    <w:p w14:paraId="626A1F03" w14:textId="14676165" w:rsidR="00D6425D" w:rsidRPr="00790A53" w:rsidRDefault="00D6425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Jean-Marc Schuwey</w:t>
      </w:r>
    </w:p>
    <w:p w14:paraId="5D102DB1" w14:textId="3F74126E" w:rsidR="00D6425D" w:rsidRPr="00790A53" w:rsidRDefault="00D6425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Pérolles d'En Haut 8</w:t>
      </w:r>
    </w:p>
    <w:p w14:paraId="1DF60CA6" w14:textId="30B2BD8C" w:rsidR="00D6425D" w:rsidRPr="00790A53" w:rsidRDefault="00D6425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Villars-sur-Glâne, 1752</w:t>
      </w:r>
    </w:p>
    <w:p w14:paraId="62F3CCB1" w14:textId="1A6D48D5" w:rsidR="00D6425D" w:rsidRPr="00790A53" w:rsidRDefault="00D6425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 xml:space="preserve"> İsviçre – Suisse </w:t>
      </w:r>
    </w:p>
    <w:p w14:paraId="6D8FCE6C" w14:textId="27B424DB" w:rsidR="00D6425D" w:rsidRPr="00790A53" w:rsidRDefault="00D6425D" w:rsidP="0055587D">
      <w:pPr>
        <w:spacing w:after="0"/>
        <w:rPr>
          <w:color w:val="FF0000"/>
          <w:sz w:val="52"/>
          <w:szCs w:val="52"/>
        </w:rPr>
      </w:pPr>
      <w:r w:rsidRPr="00790A53">
        <w:rPr>
          <w:color w:val="FF0000"/>
          <w:sz w:val="52"/>
          <w:szCs w:val="52"/>
        </w:rPr>
        <w:t>+41 78 611 95 44</w:t>
      </w:r>
    </w:p>
    <w:p w14:paraId="2EB6EDE7" w14:textId="2A1B439B" w:rsidR="0055587D" w:rsidRDefault="0055587D" w:rsidP="0055587D">
      <w:pPr>
        <w:spacing w:after="0"/>
      </w:pPr>
    </w:p>
    <w:sectPr w:rsidR="0055587D" w:rsidSect="00555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AC"/>
    <w:rsid w:val="00045361"/>
    <w:rsid w:val="00222DE4"/>
    <w:rsid w:val="004F2FAC"/>
    <w:rsid w:val="0050518B"/>
    <w:rsid w:val="0055587D"/>
    <w:rsid w:val="00706578"/>
    <w:rsid w:val="00790A53"/>
    <w:rsid w:val="00D6425D"/>
    <w:rsid w:val="00F9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6CB9"/>
  <w15:chartTrackingRefBased/>
  <w15:docId w15:val="{ED445598-1E22-4086-A27C-1926FF73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2021-12-06T09:38:00Z</cp:lastPrinted>
  <dcterms:created xsi:type="dcterms:W3CDTF">2021-12-06T09:27:00Z</dcterms:created>
  <dcterms:modified xsi:type="dcterms:W3CDTF">2021-12-07T13:28:00Z</dcterms:modified>
</cp:coreProperties>
</file>