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7756" w14:textId="5FF2AB4A" w:rsidR="00371F98" w:rsidRPr="00171B9F" w:rsidRDefault="00257020" w:rsidP="00371F98">
      <w:pPr>
        <w:spacing w:after="0"/>
        <w:rPr>
          <w:color w:val="FF0000"/>
        </w:rPr>
      </w:pPr>
      <w:r w:rsidRPr="00171B9F">
        <w:rPr>
          <w:color w:val="FF0000"/>
        </w:rPr>
        <w:t>1X + 2 Trans</w:t>
      </w:r>
    </w:p>
    <w:p w14:paraId="7BA21EA2" w14:textId="77777777" w:rsidR="009138D1" w:rsidRPr="00171B9F" w:rsidRDefault="009138D1" w:rsidP="00371F98">
      <w:pPr>
        <w:spacing w:after="0"/>
        <w:rPr>
          <w:color w:val="FF0000"/>
        </w:rPr>
      </w:pPr>
    </w:p>
    <w:p w14:paraId="71CD80DD" w14:textId="37FECAE0" w:rsidR="00257020" w:rsidRPr="00171B9F" w:rsidRDefault="00257020" w:rsidP="00371F98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171B9F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Thierry Perez</w:t>
      </w:r>
    </w:p>
    <w:p w14:paraId="00F28F46" w14:textId="77777777" w:rsidR="00257020" w:rsidRPr="00171B9F" w:rsidRDefault="00257020" w:rsidP="00371F98">
      <w:pPr>
        <w:spacing w:after="0"/>
        <w:rPr>
          <w:color w:val="FF0000"/>
          <w:sz w:val="52"/>
          <w:szCs w:val="52"/>
        </w:rPr>
      </w:pPr>
      <w:r w:rsidRPr="00171B9F">
        <w:rPr>
          <w:color w:val="FF0000"/>
          <w:sz w:val="52"/>
          <w:szCs w:val="52"/>
        </w:rPr>
        <w:t xml:space="preserve">620 Chemin Des Joncs </w:t>
      </w:r>
    </w:p>
    <w:p w14:paraId="666830F6" w14:textId="77777777" w:rsidR="00257020" w:rsidRPr="00171B9F" w:rsidRDefault="00257020" w:rsidP="00371F98">
      <w:pPr>
        <w:spacing w:after="0"/>
        <w:rPr>
          <w:color w:val="FF0000"/>
          <w:sz w:val="52"/>
          <w:szCs w:val="52"/>
        </w:rPr>
      </w:pPr>
      <w:r w:rsidRPr="00171B9F">
        <w:rPr>
          <w:color w:val="FF0000"/>
          <w:sz w:val="52"/>
          <w:szCs w:val="52"/>
        </w:rPr>
        <w:t>Buzet Sur Tarn 31660</w:t>
      </w:r>
    </w:p>
    <w:p w14:paraId="44B9C0ED" w14:textId="2DA3190E" w:rsidR="00257020" w:rsidRPr="00171B9F" w:rsidRDefault="00257020" w:rsidP="00371F98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171B9F">
        <w:rPr>
          <w:color w:val="FF0000"/>
          <w:sz w:val="52"/>
          <w:szCs w:val="52"/>
        </w:rPr>
        <w:t xml:space="preserve"> France   </w:t>
      </w:r>
      <w:r w:rsidRPr="00171B9F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0561844573</w:t>
      </w:r>
    </w:p>
    <w:p w14:paraId="650502C1" w14:textId="0C4789B2" w:rsidR="00257020" w:rsidRDefault="00257020" w:rsidP="00371F98">
      <w:pPr>
        <w:spacing w:after="0"/>
        <w:rPr>
          <w:rFonts w:ascii="Proxima-Regular" w:hAnsi="Proxima-Regular"/>
          <w:color w:val="5B5B5B"/>
          <w:sz w:val="23"/>
          <w:szCs w:val="23"/>
          <w:shd w:val="clear" w:color="auto" w:fill="FFFFFF"/>
        </w:rPr>
      </w:pPr>
    </w:p>
    <w:p w14:paraId="2F7A3480" w14:textId="7C5FD3BB" w:rsidR="00257020" w:rsidRPr="00A25A2A" w:rsidRDefault="00257020" w:rsidP="00371F98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A25A2A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1X</w:t>
      </w:r>
    </w:p>
    <w:p w14:paraId="034A9995" w14:textId="77777777" w:rsidR="009138D1" w:rsidRPr="00A25A2A" w:rsidRDefault="009138D1" w:rsidP="00371F98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51DF2FCB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Huguette Ferrara</w:t>
      </w:r>
    </w:p>
    <w:p w14:paraId="7A395D74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La salicorniere</w:t>
      </w:r>
    </w:p>
    <w:p w14:paraId="05C31BC3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88 Rue du Dauphin</w:t>
      </w:r>
    </w:p>
    <w:p w14:paraId="290CBB9E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34350 Occitanie Vendres</w:t>
      </w:r>
    </w:p>
    <w:p w14:paraId="06A7140A" w14:textId="6280995E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France    +33 6 51 59 37 45</w:t>
      </w:r>
    </w:p>
    <w:p w14:paraId="7A88A0DC" w14:textId="668FFF79" w:rsidR="00257020" w:rsidRDefault="00257020" w:rsidP="00257020">
      <w:pPr>
        <w:spacing w:after="0"/>
      </w:pPr>
    </w:p>
    <w:p w14:paraId="31AC6C67" w14:textId="157E1B26" w:rsidR="00257020" w:rsidRPr="00A25A2A" w:rsidRDefault="00257020" w:rsidP="00257020">
      <w:pPr>
        <w:spacing w:after="0"/>
        <w:rPr>
          <w:color w:val="FF0000"/>
        </w:rPr>
      </w:pPr>
      <w:r w:rsidRPr="00A25A2A">
        <w:rPr>
          <w:color w:val="FF0000"/>
        </w:rPr>
        <w:t>Parrot</w:t>
      </w:r>
    </w:p>
    <w:p w14:paraId="21E442AB" w14:textId="77777777" w:rsidR="009138D1" w:rsidRPr="00A25A2A" w:rsidRDefault="009138D1" w:rsidP="00257020">
      <w:pPr>
        <w:spacing w:after="0"/>
        <w:rPr>
          <w:color w:val="FF0000"/>
        </w:rPr>
      </w:pPr>
    </w:p>
    <w:p w14:paraId="71771978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JOSE ROJO</w:t>
      </w:r>
    </w:p>
    <w:p w14:paraId="01190C4E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13163 Pocklington Rd</w:t>
      </w:r>
    </w:p>
    <w:p w14:paraId="38F9BB9E" w14:textId="77777777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79928-6309 TX El Paso</w:t>
      </w:r>
    </w:p>
    <w:p w14:paraId="634121B8" w14:textId="51A793BD" w:rsidR="00257020" w:rsidRPr="00A25A2A" w:rsidRDefault="00257020" w:rsidP="00257020">
      <w:pPr>
        <w:spacing w:after="0"/>
        <w:rPr>
          <w:color w:val="FF0000"/>
          <w:sz w:val="56"/>
          <w:szCs w:val="56"/>
        </w:rPr>
      </w:pPr>
      <w:r w:rsidRPr="00A25A2A">
        <w:rPr>
          <w:color w:val="FF0000"/>
          <w:sz w:val="56"/>
          <w:szCs w:val="56"/>
        </w:rPr>
        <w:t>Etats-Unis    +1 915-238-3496</w:t>
      </w:r>
    </w:p>
    <w:p w14:paraId="24DB9167" w14:textId="1665EACC" w:rsidR="00293739" w:rsidRDefault="00293739" w:rsidP="00257020">
      <w:pPr>
        <w:spacing w:after="0"/>
      </w:pPr>
    </w:p>
    <w:p w14:paraId="0B222C6A" w14:textId="390EA7F0" w:rsidR="009138D1" w:rsidRPr="00113893" w:rsidRDefault="00293739" w:rsidP="009138D1">
      <w:pPr>
        <w:spacing w:after="0"/>
        <w:rPr>
          <w:color w:val="FF0000"/>
        </w:rPr>
      </w:pPr>
      <w:r w:rsidRPr="00113893">
        <w:rPr>
          <w:color w:val="FF0000"/>
        </w:rPr>
        <w:t>3X</w:t>
      </w:r>
    </w:p>
    <w:p w14:paraId="45CD0238" w14:textId="77777777" w:rsidR="00293739" w:rsidRPr="00113893" w:rsidRDefault="00293739" w:rsidP="002937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138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Narciso Gallardo</w:t>
      </w:r>
      <w:r w:rsidRPr="001138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3120 86TH ST</w:t>
      </w:r>
      <w:r w:rsidRPr="001138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EAST ELMHURST, NY 11369-1429</w:t>
      </w:r>
      <w:r w:rsidRPr="001138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6D505379" w14:textId="3E8EC0EF" w:rsidR="00257020" w:rsidRPr="00113893" w:rsidRDefault="00293739" w:rsidP="009138D1">
      <w:pPr>
        <w:spacing w:before="60" w:after="0" w:line="240" w:lineRule="auto"/>
        <w:rPr>
          <w:color w:val="FF0000"/>
        </w:rPr>
      </w:pPr>
      <w:r w:rsidRPr="001138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+1 314-282-9402 ext. 07098</w:t>
      </w:r>
    </w:p>
    <w:sectPr w:rsidR="00257020" w:rsidRPr="00113893" w:rsidSect="00371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6"/>
    <w:rsid w:val="00113893"/>
    <w:rsid w:val="00171B9F"/>
    <w:rsid w:val="00257020"/>
    <w:rsid w:val="00293739"/>
    <w:rsid w:val="00371F98"/>
    <w:rsid w:val="006266D6"/>
    <w:rsid w:val="00706578"/>
    <w:rsid w:val="009138D1"/>
    <w:rsid w:val="00A25A2A"/>
    <w:rsid w:val="00C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683D"/>
  <w15:chartTrackingRefBased/>
  <w15:docId w15:val="{DC5EF8A6-9D35-4D7F-A4FE-26918EB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10</cp:revision>
  <cp:lastPrinted>2021-12-20T09:30:00Z</cp:lastPrinted>
  <dcterms:created xsi:type="dcterms:W3CDTF">2021-12-17T15:30:00Z</dcterms:created>
  <dcterms:modified xsi:type="dcterms:W3CDTF">2021-12-22T11:29:00Z</dcterms:modified>
</cp:coreProperties>
</file>