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70D3" w14:textId="57F42368" w:rsidR="00706578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Cutting</w:t>
      </w:r>
    </w:p>
    <w:p w14:paraId="665A6534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Jules Weiller</w:t>
      </w:r>
    </w:p>
    <w:p w14:paraId="34E96DB5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ELTA Poste Restante</w:t>
      </w:r>
    </w:p>
    <w:p w14:paraId="7A228F38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24001 </w:t>
      </w:r>
      <w:proofErr w:type="spellStart"/>
      <w:r w:rsidRPr="00BC4E49">
        <w:rPr>
          <w:color w:val="FFC000" w:themeColor="accent4"/>
        </w:rPr>
        <w:t>Messinia</w:t>
      </w:r>
      <w:proofErr w:type="spellEnd"/>
      <w:r w:rsidRPr="00BC4E49">
        <w:rPr>
          <w:color w:val="FFC000" w:themeColor="accent4"/>
        </w:rPr>
        <w:t xml:space="preserve"> Pylos</w:t>
      </w:r>
    </w:p>
    <w:p w14:paraId="643BC2E4" w14:textId="513BC66C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Grèce   +30 698 730 6255</w:t>
      </w:r>
    </w:p>
    <w:p w14:paraId="7D380C80" w14:textId="6A448096" w:rsidR="00B0320E" w:rsidRPr="00BC4E49" w:rsidRDefault="00B0320E" w:rsidP="00B0320E">
      <w:pPr>
        <w:spacing w:after="0"/>
        <w:rPr>
          <w:color w:val="FFC000" w:themeColor="accent4"/>
        </w:rPr>
      </w:pPr>
    </w:p>
    <w:p w14:paraId="6105DE85" w14:textId="6BC41A62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Mortier</w:t>
      </w:r>
    </w:p>
    <w:p w14:paraId="7E7E83F7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ERNESTINA POMAA</w:t>
      </w:r>
    </w:p>
    <w:p w14:paraId="56998D25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12 DUKES CLOSE</w:t>
      </w:r>
    </w:p>
    <w:p w14:paraId="5BC8AC5E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GB 365 6085 76 </w:t>
      </w:r>
      <w:proofErr w:type="spellStart"/>
      <w:proofErr w:type="gramStart"/>
      <w:r w:rsidRPr="00BC4E49">
        <w:rPr>
          <w:color w:val="FFC000" w:themeColor="accent4"/>
        </w:rPr>
        <w:t>Code:Paid</w:t>
      </w:r>
      <w:proofErr w:type="spellEnd"/>
      <w:proofErr w:type="gramEnd"/>
    </w:p>
    <w:p w14:paraId="3C896984" w14:textId="7D908735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NG17 5LQ SUTTON IN ASHFIELD</w:t>
      </w:r>
    </w:p>
    <w:p w14:paraId="5D351AD6" w14:textId="096F5FAD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Royaume-</w:t>
      </w:r>
      <w:proofErr w:type="gramStart"/>
      <w:r w:rsidRPr="00BC4E49">
        <w:rPr>
          <w:color w:val="FFC000" w:themeColor="accent4"/>
        </w:rPr>
        <w:t>Uni  +</w:t>
      </w:r>
      <w:proofErr w:type="gramEnd"/>
      <w:r w:rsidRPr="00BC4E49">
        <w:rPr>
          <w:color w:val="FFC000" w:themeColor="accent4"/>
        </w:rPr>
        <w:t>44 7572 073610</w:t>
      </w:r>
    </w:p>
    <w:p w14:paraId="10B6158A" w14:textId="3465109F" w:rsidR="00B0320E" w:rsidRPr="00BC4E49" w:rsidRDefault="00B0320E" w:rsidP="00B0320E">
      <w:pPr>
        <w:spacing w:after="0"/>
        <w:rPr>
          <w:color w:val="FFC000" w:themeColor="accent4"/>
        </w:rPr>
      </w:pPr>
    </w:p>
    <w:p w14:paraId="243B7429" w14:textId="758BB5EB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DSMLT Replace</w:t>
      </w:r>
    </w:p>
    <w:p w14:paraId="2ED4C90B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Antoine </w:t>
      </w:r>
      <w:proofErr w:type="spellStart"/>
      <w:r w:rsidRPr="00BC4E49">
        <w:rPr>
          <w:color w:val="FFC000" w:themeColor="accent4"/>
        </w:rPr>
        <w:t>Gendry</w:t>
      </w:r>
      <w:proofErr w:type="spellEnd"/>
    </w:p>
    <w:p w14:paraId="343181D7" w14:textId="77777777" w:rsidR="00B0320E" w:rsidRPr="00BC4E49" w:rsidRDefault="00B0320E" w:rsidP="00B0320E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Jd</w:t>
      </w:r>
      <w:proofErr w:type="spellEnd"/>
      <w:r w:rsidRPr="00BC4E49">
        <w:rPr>
          <w:color w:val="FFC000" w:themeColor="accent4"/>
        </w:rPr>
        <w:t xml:space="preserve"> stock</w:t>
      </w:r>
    </w:p>
    <w:p w14:paraId="6A4EDC96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Rue Gustave Eiffel</w:t>
      </w:r>
    </w:p>
    <w:p w14:paraId="6E714B45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49500 </w:t>
      </w:r>
      <w:proofErr w:type="spellStart"/>
      <w:r w:rsidRPr="00BC4E49">
        <w:rPr>
          <w:color w:val="FFC000" w:themeColor="accent4"/>
        </w:rPr>
        <w:t>Segre</w:t>
      </w:r>
      <w:proofErr w:type="spellEnd"/>
    </w:p>
    <w:p w14:paraId="0BCEF50E" w14:textId="234F5038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France   +33 7 71 72 81 18</w:t>
      </w:r>
    </w:p>
    <w:p w14:paraId="34C52F2A" w14:textId="0BAF284A" w:rsidR="00B0320E" w:rsidRDefault="00B0320E" w:rsidP="00B0320E">
      <w:pPr>
        <w:spacing w:after="0"/>
      </w:pPr>
    </w:p>
    <w:p w14:paraId="59A9640A" w14:textId="1B01A741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3X</w:t>
      </w:r>
    </w:p>
    <w:p w14:paraId="2A397406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Mélissa </w:t>
      </w:r>
      <w:proofErr w:type="spellStart"/>
      <w:r w:rsidRPr="00BC4E49">
        <w:rPr>
          <w:color w:val="FFC000" w:themeColor="accent4"/>
        </w:rPr>
        <w:t>Buonocore</w:t>
      </w:r>
      <w:proofErr w:type="spellEnd"/>
    </w:p>
    <w:p w14:paraId="7924C585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27 rue Victor Basch</w:t>
      </w:r>
    </w:p>
    <w:p w14:paraId="12BA7A21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87280 Limoges</w:t>
      </w:r>
    </w:p>
    <w:p w14:paraId="297A1AE4" w14:textId="09C934D2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France   +33 6 71 05 12 26</w:t>
      </w:r>
    </w:p>
    <w:p w14:paraId="06FC0D12" w14:textId="0E8E2889" w:rsidR="00B0320E" w:rsidRPr="00BC4E49" w:rsidRDefault="00B0320E" w:rsidP="00B0320E">
      <w:pPr>
        <w:spacing w:after="0"/>
        <w:rPr>
          <w:color w:val="FFC000" w:themeColor="accent4"/>
        </w:rPr>
      </w:pPr>
    </w:p>
    <w:p w14:paraId="7EB5BDB2" w14:textId="3D2114D4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1X</w:t>
      </w:r>
    </w:p>
    <w:p w14:paraId="0261C281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Florence Caze</w:t>
      </w:r>
    </w:p>
    <w:p w14:paraId="7B6F7E37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29 Rue Élisa Rachel</w:t>
      </w:r>
    </w:p>
    <w:p w14:paraId="7F49FC64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37700 La Ville-aux-Dames</w:t>
      </w:r>
    </w:p>
    <w:p w14:paraId="3928CCD4" w14:textId="0D7F8012" w:rsidR="00B0320E" w:rsidRPr="00BC4E49" w:rsidRDefault="00B0320E" w:rsidP="00B0320E">
      <w:pPr>
        <w:spacing w:after="0"/>
        <w:rPr>
          <w:color w:val="FFC000" w:themeColor="accent4"/>
        </w:rPr>
      </w:pPr>
      <w:proofErr w:type="gramStart"/>
      <w:r w:rsidRPr="00BC4E49">
        <w:rPr>
          <w:color w:val="FFC000" w:themeColor="accent4"/>
        </w:rPr>
        <w:t>France  +</w:t>
      </w:r>
      <w:proofErr w:type="gramEnd"/>
      <w:r w:rsidRPr="00BC4E49">
        <w:rPr>
          <w:color w:val="FFC000" w:themeColor="accent4"/>
        </w:rPr>
        <w:t>33 6 63 44 73 63</w:t>
      </w:r>
    </w:p>
    <w:p w14:paraId="6F60E590" w14:textId="7353B9E6" w:rsidR="00B0320E" w:rsidRPr="00BC4E49" w:rsidRDefault="00B0320E" w:rsidP="00B0320E">
      <w:pPr>
        <w:spacing w:after="0"/>
        <w:rPr>
          <w:color w:val="FFC000" w:themeColor="accent4"/>
        </w:rPr>
      </w:pPr>
    </w:p>
    <w:p w14:paraId="6E0F9EAB" w14:textId="08295CBF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SMLT + 2 Trans</w:t>
      </w:r>
    </w:p>
    <w:p w14:paraId="35D7CD66" w14:textId="5E75720F" w:rsidR="00B0320E" w:rsidRPr="00BC4E49" w:rsidRDefault="00B0320E" w:rsidP="00B0320E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Salvador Ruiz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565 E MAPLE ST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OXNARD, CA 93033-4622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United States   +1 314-282-9402</w:t>
      </w:r>
    </w:p>
    <w:p w14:paraId="5AA58E60" w14:textId="1C53EC6B" w:rsidR="00B0320E" w:rsidRPr="00BC4E49" w:rsidRDefault="00B0320E" w:rsidP="00B0320E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</w:p>
    <w:p w14:paraId="5AA17BCB" w14:textId="366B86AB" w:rsidR="00B0320E" w:rsidRPr="00BC4E49" w:rsidRDefault="00B0320E" w:rsidP="00B0320E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3X</w:t>
      </w:r>
    </w:p>
    <w:p w14:paraId="3A985C0C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Manuel Ruiz Aranda</w:t>
      </w:r>
    </w:p>
    <w:p w14:paraId="02101683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Calle Duran </w:t>
      </w:r>
      <w:proofErr w:type="spellStart"/>
      <w:r w:rsidRPr="00BC4E49">
        <w:rPr>
          <w:color w:val="FFC000" w:themeColor="accent4"/>
        </w:rPr>
        <w:t>Fornell</w:t>
      </w:r>
      <w:proofErr w:type="spell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número</w:t>
      </w:r>
      <w:proofErr w:type="spellEnd"/>
      <w:r w:rsidRPr="00BC4E49">
        <w:rPr>
          <w:color w:val="FFC000" w:themeColor="accent4"/>
        </w:rPr>
        <w:t xml:space="preserve"> </w:t>
      </w:r>
      <w:proofErr w:type="gramStart"/>
      <w:r w:rsidRPr="00BC4E49">
        <w:rPr>
          <w:color w:val="FFC000" w:themeColor="accent4"/>
        </w:rPr>
        <w:t>6,  A</w:t>
      </w:r>
      <w:proofErr w:type="gramEnd"/>
      <w:r w:rsidRPr="00BC4E49">
        <w:rPr>
          <w:color w:val="FFC000" w:themeColor="accent4"/>
        </w:rPr>
        <w:t>-2º</w:t>
      </w:r>
    </w:p>
    <w:p w14:paraId="3E3C48CD" w14:textId="77777777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Málaga </w:t>
      </w:r>
      <w:proofErr w:type="spellStart"/>
      <w:r w:rsidRPr="00BC4E49">
        <w:rPr>
          <w:color w:val="FFC000" w:themeColor="accent4"/>
        </w:rPr>
        <w:t>Andalucía</w:t>
      </w:r>
      <w:proofErr w:type="spellEnd"/>
      <w:r w:rsidRPr="00BC4E49">
        <w:rPr>
          <w:color w:val="FFC000" w:themeColor="accent4"/>
        </w:rPr>
        <w:t xml:space="preserve"> 29014</w:t>
      </w:r>
    </w:p>
    <w:p w14:paraId="561A1EFD" w14:textId="10D40595" w:rsidR="00B0320E" w:rsidRPr="00BC4E49" w:rsidRDefault="00B0320E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Spain    +34 696 32 07 14</w:t>
      </w:r>
    </w:p>
    <w:p w14:paraId="30E6EB6A" w14:textId="25E20386" w:rsidR="00417749" w:rsidRPr="00BC4E49" w:rsidRDefault="00417749" w:rsidP="00B0320E">
      <w:pPr>
        <w:spacing w:after="0"/>
        <w:rPr>
          <w:color w:val="FFC000" w:themeColor="accent4"/>
        </w:rPr>
      </w:pPr>
    </w:p>
    <w:p w14:paraId="6AADE021" w14:textId="529652D2" w:rsidR="00417749" w:rsidRPr="00BC4E49" w:rsidRDefault="00417749" w:rsidP="00B0320E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SMLT</w:t>
      </w:r>
    </w:p>
    <w:p w14:paraId="46C0A079" w14:textId="77777777" w:rsidR="00417749" w:rsidRPr="00BC4E49" w:rsidRDefault="00417749" w:rsidP="0041774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JOSE Capon FERNANDEZ</w:t>
      </w:r>
    </w:p>
    <w:p w14:paraId="66D91C2B" w14:textId="77777777" w:rsidR="00417749" w:rsidRPr="00BC4E49" w:rsidRDefault="00417749" w:rsidP="0041774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AV DE LA VIA AUGUSTA 91</w:t>
      </w:r>
    </w:p>
    <w:p w14:paraId="321A9223" w14:textId="23C5DCB6" w:rsidR="00417749" w:rsidRPr="00BC4E49" w:rsidRDefault="00417749" w:rsidP="00417749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Catalonia</w:t>
      </w:r>
      <w:proofErr w:type="spellEnd"/>
      <w:r w:rsidRPr="00BC4E49">
        <w:rPr>
          <w:color w:val="FFC000" w:themeColor="accent4"/>
        </w:rPr>
        <w:t xml:space="preserve"> 08192</w:t>
      </w:r>
    </w:p>
    <w:p w14:paraId="6BF41528" w14:textId="4BFF2FC3" w:rsidR="00417749" w:rsidRPr="00BC4E49" w:rsidRDefault="00417749" w:rsidP="0041774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Spain   +34 610 23 69 33</w:t>
      </w:r>
    </w:p>
    <w:p w14:paraId="03C06D72" w14:textId="08337287" w:rsidR="00142228" w:rsidRDefault="00142228" w:rsidP="00417749">
      <w:pPr>
        <w:spacing w:after="0"/>
      </w:pPr>
    </w:p>
    <w:p w14:paraId="228382AF" w14:textId="77777777" w:rsidR="00142228" w:rsidRDefault="00142228" w:rsidP="00417749">
      <w:pPr>
        <w:spacing w:after="0"/>
      </w:pPr>
    </w:p>
    <w:p w14:paraId="6F763A0E" w14:textId="77777777" w:rsidR="00142228" w:rsidRDefault="00142228" w:rsidP="00417749">
      <w:pPr>
        <w:spacing w:after="0"/>
      </w:pPr>
    </w:p>
    <w:p w14:paraId="3BB3D876" w14:textId="77777777" w:rsidR="00142228" w:rsidRDefault="00142228" w:rsidP="00417749">
      <w:pPr>
        <w:spacing w:after="0"/>
      </w:pPr>
    </w:p>
    <w:p w14:paraId="4B3E9B62" w14:textId="77777777" w:rsidR="00142228" w:rsidRDefault="00142228" w:rsidP="00417749">
      <w:pPr>
        <w:spacing w:after="0"/>
      </w:pPr>
    </w:p>
    <w:p w14:paraId="38BD5CCA" w14:textId="7D83FAEF" w:rsidR="00142228" w:rsidRPr="00BC4E49" w:rsidRDefault="00142228" w:rsidP="0041774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2 Trans</w:t>
      </w:r>
    </w:p>
    <w:p w14:paraId="7618C05D" w14:textId="7EB2FCCF" w:rsidR="00142228" w:rsidRPr="00BC4E49" w:rsidRDefault="00142228" w:rsidP="00417749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 xml:space="preserve">Andres </w:t>
      </w:r>
      <w:proofErr w:type="spellStart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Rangel</w:t>
      </w:r>
      <w:proofErr w:type="spellEnd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3619 SWEETWATER CANYON DR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MALIBU, CA 90265-4905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United States   +1 213-442-1463</w:t>
      </w:r>
    </w:p>
    <w:p w14:paraId="33997FDF" w14:textId="22CB4C6E" w:rsidR="001223BD" w:rsidRPr="00BC4E49" w:rsidRDefault="001223BD" w:rsidP="00417749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</w:p>
    <w:p w14:paraId="6C3FD733" w14:textId="0DF4E436" w:rsidR="001223BD" w:rsidRPr="00BC4E49" w:rsidRDefault="001223BD" w:rsidP="00417749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SMLT</w:t>
      </w:r>
    </w:p>
    <w:p w14:paraId="3F1313DE" w14:textId="77777777" w:rsidR="001223BD" w:rsidRPr="00BC4E49" w:rsidRDefault="001223BD" w:rsidP="001223BD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Bakkour</w:t>
      </w:r>
      <w:proofErr w:type="spell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Kattan</w:t>
      </w:r>
      <w:proofErr w:type="spellEnd"/>
    </w:p>
    <w:p w14:paraId="59EDEFAF" w14:textId="77777777" w:rsidR="001223BD" w:rsidRPr="00BC4E49" w:rsidRDefault="001223BD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51 Boulevard Charlemagne</w:t>
      </w:r>
    </w:p>
    <w:p w14:paraId="1810E3B8" w14:textId="77777777" w:rsidR="001223BD" w:rsidRPr="00BC4E49" w:rsidRDefault="001223BD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54000 Grand Est Nancy</w:t>
      </w:r>
    </w:p>
    <w:p w14:paraId="06E395CE" w14:textId="197FE2C3" w:rsidR="001223BD" w:rsidRPr="00BC4E49" w:rsidRDefault="001223BD" w:rsidP="001223BD">
      <w:pPr>
        <w:spacing w:after="0"/>
        <w:rPr>
          <w:color w:val="FFC000" w:themeColor="accent4"/>
        </w:rPr>
      </w:pPr>
      <w:proofErr w:type="gramStart"/>
      <w:r w:rsidRPr="00BC4E49">
        <w:rPr>
          <w:color w:val="FFC000" w:themeColor="accent4"/>
        </w:rPr>
        <w:t>France  +</w:t>
      </w:r>
      <w:proofErr w:type="gramEnd"/>
      <w:r w:rsidRPr="00BC4E49">
        <w:rPr>
          <w:color w:val="FFC000" w:themeColor="accent4"/>
        </w:rPr>
        <w:t>33 6 62 83 35 08</w:t>
      </w:r>
    </w:p>
    <w:p w14:paraId="02551AF4" w14:textId="3931D9FF" w:rsidR="00417749" w:rsidRPr="00BC4E49" w:rsidRDefault="00417749" w:rsidP="00417749">
      <w:pPr>
        <w:spacing w:after="0"/>
        <w:rPr>
          <w:color w:val="FFC000" w:themeColor="accent4"/>
        </w:rPr>
      </w:pPr>
    </w:p>
    <w:p w14:paraId="5662D87C" w14:textId="26A90D1F" w:rsidR="001223BD" w:rsidRPr="00BC4E49" w:rsidRDefault="001223BD" w:rsidP="0041774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3X</w:t>
      </w:r>
      <w:r w:rsidR="008213C5" w:rsidRPr="00BC4E49">
        <w:rPr>
          <w:color w:val="FFC000" w:themeColor="accent4"/>
        </w:rPr>
        <w:t xml:space="preserve"> +1X</w:t>
      </w:r>
    </w:p>
    <w:p w14:paraId="73FE9351" w14:textId="77777777" w:rsidR="001223BD" w:rsidRPr="00BC4E49" w:rsidRDefault="001223BD" w:rsidP="001223BD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Bakkour</w:t>
      </w:r>
      <w:proofErr w:type="spell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Kattan</w:t>
      </w:r>
      <w:proofErr w:type="spellEnd"/>
    </w:p>
    <w:p w14:paraId="08667F3E" w14:textId="77777777" w:rsidR="001223BD" w:rsidRPr="00BC4E49" w:rsidRDefault="001223BD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51 Boulevard Charlemagne</w:t>
      </w:r>
    </w:p>
    <w:p w14:paraId="5F2C27E4" w14:textId="77777777" w:rsidR="001223BD" w:rsidRPr="00BC4E49" w:rsidRDefault="001223BD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Nancy Grand Est 54000</w:t>
      </w:r>
    </w:p>
    <w:p w14:paraId="129C41DF" w14:textId="718BB030" w:rsidR="001223BD" w:rsidRPr="00BC4E49" w:rsidRDefault="001223BD" w:rsidP="001223BD">
      <w:pPr>
        <w:spacing w:after="0"/>
        <w:rPr>
          <w:color w:val="FFC000" w:themeColor="accent4"/>
        </w:rPr>
      </w:pPr>
      <w:proofErr w:type="gramStart"/>
      <w:r w:rsidRPr="00BC4E49">
        <w:rPr>
          <w:color w:val="FFC000" w:themeColor="accent4"/>
        </w:rPr>
        <w:t>France  +</w:t>
      </w:r>
      <w:proofErr w:type="gramEnd"/>
      <w:r w:rsidRPr="00BC4E49">
        <w:rPr>
          <w:color w:val="FFC000" w:themeColor="accent4"/>
        </w:rPr>
        <w:t>33 6 62 83 35 08</w:t>
      </w:r>
    </w:p>
    <w:p w14:paraId="16F308D7" w14:textId="04A6ED10" w:rsidR="000771A8" w:rsidRDefault="000771A8" w:rsidP="001223BD">
      <w:pPr>
        <w:spacing w:after="0"/>
      </w:pPr>
    </w:p>
    <w:p w14:paraId="12E120D5" w14:textId="0E6607CE" w:rsidR="000771A8" w:rsidRPr="00BC4E49" w:rsidRDefault="000771A8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3X</w:t>
      </w:r>
    </w:p>
    <w:p w14:paraId="504E349C" w14:textId="6EE27B73" w:rsidR="000771A8" w:rsidRPr="00BC4E49" w:rsidRDefault="000771A8" w:rsidP="000771A8">
      <w:pPr>
        <w:spacing w:before="60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 xml:space="preserve">Sandra </w:t>
      </w:r>
      <w:proofErr w:type="spellStart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Zavala</w:t>
      </w:r>
      <w:proofErr w:type="spellEnd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724 E END AVE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HILLSIDE, IL 60162-1005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United States   +1 415-419-8616</w:t>
      </w:r>
    </w:p>
    <w:p w14:paraId="59623E52" w14:textId="28FDB5EB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</w:p>
    <w:p w14:paraId="2838C1F4" w14:textId="0C5B824E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SMLT</w:t>
      </w:r>
    </w:p>
    <w:p w14:paraId="2A91D467" w14:textId="753BA72B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Irene Luna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612 E BOXWOOD LN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AZUSA, CA 91702-6901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 xml:space="preserve">United States   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+1 213-442-1463</w:t>
      </w:r>
    </w:p>
    <w:p w14:paraId="2DA2A502" w14:textId="52E7F5FA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</w:p>
    <w:p w14:paraId="27D45B67" w14:textId="18C34142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</w:p>
    <w:p w14:paraId="15AB355B" w14:textId="6FA766F3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2 Trans</w:t>
      </w:r>
    </w:p>
    <w:p w14:paraId="04256706" w14:textId="509F8973" w:rsidR="000771A8" w:rsidRPr="00BC4E49" w:rsidRDefault="000771A8" w:rsidP="000771A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proofErr w:type="spellStart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Meftali</w:t>
      </w:r>
      <w:proofErr w:type="spellEnd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 xml:space="preserve"> </w:t>
      </w:r>
      <w:proofErr w:type="spellStart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Khelifa</w:t>
      </w:r>
      <w:proofErr w:type="spellEnd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2198 RED BARN DR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FURLONG, PA 18925-2119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United States   +1 602-671-6610</w:t>
      </w:r>
    </w:p>
    <w:p w14:paraId="7B461E22" w14:textId="00FEC3F8" w:rsidR="000771A8" w:rsidRDefault="000771A8" w:rsidP="001223BD">
      <w:pPr>
        <w:spacing w:after="0"/>
      </w:pPr>
    </w:p>
    <w:p w14:paraId="48B0A150" w14:textId="04BD1C3E" w:rsidR="000771A8" w:rsidRPr="00BC4E49" w:rsidRDefault="000771A8" w:rsidP="001223BD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SMLT</w:t>
      </w:r>
    </w:p>
    <w:p w14:paraId="70C6D202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Jamie </w:t>
      </w:r>
      <w:proofErr w:type="spellStart"/>
      <w:r w:rsidRPr="00BC4E49">
        <w:rPr>
          <w:color w:val="FFC000" w:themeColor="accent4"/>
        </w:rPr>
        <w:t>Arwine</w:t>
      </w:r>
      <w:proofErr w:type="spellEnd"/>
    </w:p>
    <w:p w14:paraId="16739CED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13883 McIntyre Rd</w:t>
      </w:r>
    </w:p>
    <w:p w14:paraId="6C57EFDC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Leavenworth KS 66048-7801</w:t>
      </w:r>
    </w:p>
    <w:p w14:paraId="65F11A43" w14:textId="4A50C1FC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United </w:t>
      </w:r>
      <w:proofErr w:type="gramStart"/>
      <w:r w:rsidRPr="00BC4E49">
        <w:rPr>
          <w:color w:val="FFC000" w:themeColor="accent4"/>
        </w:rPr>
        <w:t>States  +</w:t>
      </w:r>
      <w:proofErr w:type="gramEnd"/>
      <w:r w:rsidRPr="00BC4E49">
        <w:rPr>
          <w:color w:val="FFC000" w:themeColor="accent4"/>
        </w:rPr>
        <w:t>1 816-200-8744</w:t>
      </w:r>
    </w:p>
    <w:p w14:paraId="172EC1E2" w14:textId="77D0ACB3" w:rsidR="000771A8" w:rsidRPr="00BC4E49" w:rsidRDefault="000771A8" w:rsidP="000771A8">
      <w:pPr>
        <w:spacing w:after="0"/>
        <w:rPr>
          <w:color w:val="FFC000" w:themeColor="accent4"/>
        </w:rPr>
      </w:pPr>
    </w:p>
    <w:p w14:paraId="1B7E58AC" w14:textId="05CC8B61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DSMLT</w:t>
      </w:r>
    </w:p>
    <w:p w14:paraId="7A6F95AD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Dario </w:t>
      </w:r>
      <w:proofErr w:type="spellStart"/>
      <w:r w:rsidRPr="00BC4E49">
        <w:rPr>
          <w:color w:val="FFC000" w:themeColor="accent4"/>
        </w:rPr>
        <w:t>Rudic</w:t>
      </w:r>
      <w:proofErr w:type="spellEnd"/>
    </w:p>
    <w:p w14:paraId="25CE134C" w14:textId="77777777" w:rsidR="000771A8" w:rsidRPr="00BC4E49" w:rsidRDefault="000771A8" w:rsidP="000771A8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Ulica</w:t>
      </w:r>
      <w:proofErr w:type="spellEnd"/>
      <w:r w:rsidRPr="00BC4E49">
        <w:rPr>
          <w:color w:val="FFC000" w:themeColor="accent4"/>
        </w:rPr>
        <w:t xml:space="preserve"> Ivana Pavla II</w:t>
      </w:r>
    </w:p>
    <w:p w14:paraId="6DC7116A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Zadar </w:t>
      </w:r>
      <w:proofErr w:type="spellStart"/>
      <w:r w:rsidRPr="00BC4E49">
        <w:rPr>
          <w:color w:val="FFC000" w:themeColor="accent4"/>
        </w:rPr>
        <w:t>Murvica</w:t>
      </w:r>
      <w:proofErr w:type="spellEnd"/>
      <w:r w:rsidRPr="00BC4E49">
        <w:rPr>
          <w:color w:val="FFC000" w:themeColor="accent4"/>
        </w:rPr>
        <w:t xml:space="preserve"> 23000</w:t>
      </w:r>
    </w:p>
    <w:p w14:paraId="130BBEB7" w14:textId="4F5FE327" w:rsidR="000771A8" w:rsidRPr="00BC4E49" w:rsidRDefault="000771A8" w:rsidP="000771A8">
      <w:pPr>
        <w:spacing w:after="0"/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</w:pPr>
      <w:proofErr w:type="spellStart"/>
      <w:r w:rsidRPr="00BC4E49">
        <w:rPr>
          <w:color w:val="FFC000" w:themeColor="accent4"/>
        </w:rPr>
        <w:t>Croatia</w:t>
      </w:r>
      <w:proofErr w:type="spellEnd"/>
      <w:r w:rsidRPr="00BC4E49">
        <w:rPr>
          <w:color w:val="FFC000" w:themeColor="accent4"/>
        </w:rPr>
        <w:t xml:space="preserve">   </w:t>
      </w:r>
      <w:r w:rsidRPr="00BC4E49"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  <w:t>+385 95 518 3770</w:t>
      </w:r>
    </w:p>
    <w:p w14:paraId="2C9A220A" w14:textId="3018AF6D" w:rsidR="000771A8" w:rsidRPr="00BC4E49" w:rsidRDefault="000771A8" w:rsidP="000771A8">
      <w:pPr>
        <w:spacing w:after="0"/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</w:pPr>
    </w:p>
    <w:p w14:paraId="3E0EC19D" w14:textId="572675C8" w:rsidR="000771A8" w:rsidRPr="00BC4E49" w:rsidRDefault="000771A8" w:rsidP="000771A8">
      <w:pPr>
        <w:spacing w:after="0"/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</w:pPr>
    </w:p>
    <w:p w14:paraId="79815A03" w14:textId="5F0FDC67" w:rsidR="000771A8" w:rsidRPr="00BC4E49" w:rsidRDefault="000771A8" w:rsidP="000771A8">
      <w:pPr>
        <w:spacing w:after="0"/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</w:pPr>
      <w:r w:rsidRPr="00BC4E49">
        <w:rPr>
          <w:rFonts w:ascii="Arial" w:hAnsi="Arial" w:cs="Arial"/>
          <w:color w:val="FFC000" w:themeColor="accent4"/>
          <w:sz w:val="21"/>
          <w:szCs w:val="21"/>
          <w:shd w:val="clear" w:color="auto" w:fill="CADDF3"/>
        </w:rPr>
        <w:t>SMLT</w:t>
      </w:r>
    </w:p>
    <w:p w14:paraId="2D72715D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Sonny S</w:t>
      </w:r>
    </w:p>
    <w:p w14:paraId="1A73D281" w14:textId="77777777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990 </w:t>
      </w:r>
      <w:proofErr w:type="spellStart"/>
      <w:r w:rsidRPr="00BC4E49">
        <w:rPr>
          <w:color w:val="FFC000" w:themeColor="accent4"/>
        </w:rPr>
        <w:t>Cloverbrook</w:t>
      </w:r>
      <w:proofErr w:type="spell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Cir</w:t>
      </w:r>
      <w:proofErr w:type="spellEnd"/>
    </w:p>
    <w:p w14:paraId="685F70E8" w14:textId="77777777" w:rsidR="000771A8" w:rsidRPr="00BC4E49" w:rsidRDefault="000771A8" w:rsidP="000771A8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Vacaville</w:t>
      </w:r>
      <w:proofErr w:type="spellEnd"/>
      <w:r w:rsidRPr="00BC4E49">
        <w:rPr>
          <w:color w:val="FFC000" w:themeColor="accent4"/>
        </w:rPr>
        <w:t xml:space="preserve"> CA 95687-7908</w:t>
      </w:r>
    </w:p>
    <w:p w14:paraId="7E873E8B" w14:textId="337E8950" w:rsidR="000771A8" w:rsidRPr="00BC4E49" w:rsidRDefault="000771A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United </w:t>
      </w:r>
      <w:proofErr w:type="gramStart"/>
      <w:r w:rsidRPr="00BC4E49">
        <w:rPr>
          <w:color w:val="FFC000" w:themeColor="accent4"/>
        </w:rPr>
        <w:t>States  +</w:t>
      </w:r>
      <w:proofErr w:type="gramEnd"/>
      <w:r w:rsidRPr="00BC4E49">
        <w:rPr>
          <w:color w:val="FFC000" w:themeColor="accent4"/>
        </w:rPr>
        <w:t>1 707-628-8214</w:t>
      </w:r>
    </w:p>
    <w:p w14:paraId="1866A14D" w14:textId="3446B548" w:rsidR="00B55A48" w:rsidRDefault="00B55A48" w:rsidP="000771A8">
      <w:pPr>
        <w:spacing w:after="0"/>
      </w:pPr>
    </w:p>
    <w:p w14:paraId="17A54860" w14:textId="7D4E8A05" w:rsidR="00B55A48" w:rsidRPr="00BC4E49" w:rsidRDefault="00B55A48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lastRenderedPageBreak/>
        <w:t>2 Trans</w:t>
      </w:r>
    </w:p>
    <w:p w14:paraId="632E2EE4" w14:textId="417DA79A" w:rsidR="00B55A48" w:rsidRPr="00BC4E49" w:rsidRDefault="00B55A48" w:rsidP="00B55A48">
      <w:pPr>
        <w:spacing w:before="60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Sandy McGraw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5239 CEDAR CHURCH LN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>GREENBACK, TN 37742-3511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br/>
        <w:t xml:space="preserve">United </w:t>
      </w:r>
      <w:proofErr w:type="gramStart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States  +</w:t>
      </w:r>
      <w:proofErr w:type="gramEnd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1 619-854-2705</w:t>
      </w:r>
    </w:p>
    <w:p w14:paraId="3551A25B" w14:textId="12E0C525" w:rsidR="00B55A48" w:rsidRDefault="00B55A48" w:rsidP="00B55A48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6AB3D49D" w14:textId="023921D1" w:rsidR="00B55A48" w:rsidRPr="00BC4E49" w:rsidRDefault="00B55A48" w:rsidP="00B55A4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1X</w:t>
      </w:r>
    </w:p>
    <w:p w14:paraId="64D2F74F" w14:textId="1CB7F6C6" w:rsidR="00B55A48" w:rsidRPr="00BC4E49" w:rsidRDefault="00B55A48" w:rsidP="00B55A48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Diego </w:t>
      </w:r>
      <w:proofErr w:type="spellStart"/>
      <w:r w:rsidRPr="00BC4E49">
        <w:rPr>
          <w:rFonts w:ascii="Arial" w:hAnsi="Arial" w:cs="Arial"/>
          <w:color w:val="FF0000"/>
          <w:sz w:val="20"/>
          <w:szCs w:val="20"/>
          <w:shd w:val="clear" w:color="auto" w:fill="FFFFFF"/>
        </w:rPr>
        <w:t>Rodríguez</w:t>
      </w:r>
      <w:proofErr w:type="spellEnd"/>
      <w:r w:rsidRPr="00BC4E4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182 W 41ST ST</w:t>
      </w:r>
      <w:r w:rsidRPr="00BC4E4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LOS ANGELES, CA 90037-2213</w:t>
      </w:r>
      <w:r w:rsidRPr="00BC4E4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United States   +1 213-442-1463</w:t>
      </w:r>
    </w:p>
    <w:p w14:paraId="5882CC9D" w14:textId="2CF09634" w:rsidR="00B55A48" w:rsidRDefault="00B55A48" w:rsidP="00B55A48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4BF0356" w14:textId="568AEE53" w:rsidR="00B55A48" w:rsidRPr="00BC4E49" w:rsidRDefault="00B55A48" w:rsidP="00B55A48">
      <w:pPr>
        <w:spacing w:after="0" w:line="240" w:lineRule="auto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SMLT</w:t>
      </w:r>
    </w:p>
    <w:p w14:paraId="04CF96B7" w14:textId="77777777" w:rsidR="00B55A48" w:rsidRPr="00BC4E49" w:rsidRDefault="00B55A48" w:rsidP="00B55A4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Gabriel Ramirez</w:t>
      </w:r>
    </w:p>
    <w:p w14:paraId="2AD59FD5" w14:textId="77777777" w:rsidR="00B55A48" w:rsidRPr="00BC4E49" w:rsidRDefault="00B55A48" w:rsidP="00B55A4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Calle Principal #49</w:t>
      </w:r>
    </w:p>
    <w:p w14:paraId="60616E71" w14:textId="77777777" w:rsidR="00B55A48" w:rsidRPr="00BC4E49" w:rsidRDefault="00B55A48" w:rsidP="00B55A4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proofErr w:type="spellStart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Bayview</w:t>
      </w:r>
      <w:proofErr w:type="spellEnd"/>
    </w:p>
    <w:p w14:paraId="14D6CA82" w14:textId="77777777" w:rsidR="00B55A48" w:rsidRPr="00BC4E49" w:rsidRDefault="00B55A48" w:rsidP="00B55A48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proofErr w:type="spellStart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Cataño</w:t>
      </w:r>
      <w:proofErr w:type="spellEnd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 xml:space="preserve"> Puerto Rico 00962</w:t>
      </w:r>
    </w:p>
    <w:p w14:paraId="2AE5DBDE" w14:textId="3531B7B2" w:rsidR="00B55A48" w:rsidRPr="00BC4E49" w:rsidRDefault="00B55A48" w:rsidP="003B11E9">
      <w:pPr>
        <w:spacing w:after="0" w:line="240" w:lineRule="auto"/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</w:pP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 xml:space="preserve">Puerto </w:t>
      </w:r>
      <w:proofErr w:type="gramStart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Rico</w:t>
      </w:r>
      <w:r w:rsidR="003B11E9"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 xml:space="preserve">  </w:t>
      </w:r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+</w:t>
      </w:r>
      <w:proofErr w:type="gramEnd"/>
      <w:r w:rsidRPr="00BC4E49">
        <w:rPr>
          <w:rFonts w:ascii="Arial" w:eastAsia="Times New Roman" w:hAnsi="Arial" w:cs="Arial"/>
          <w:color w:val="FFC000" w:themeColor="accent4"/>
          <w:sz w:val="20"/>
          <w:szCs w:val="20"/>
          <w:lang w:eastAsia="fr-FR"/>
        </w:rPr>
        <w:t>1 939-450-5720</w:t>
      </w:r>
    </w:p>
    <w:p w14:paraId="4911EF95" w14:textId="22BF19B7" w:rsidR="00B55A48" w:rsidRDefault="00B55A48" w:rsidP="000771A8">
      <w:pPr>
        <w:spacing w:after="0"/>
      </w:pPr>
    </w:p>
    <w:p w14:paraId="3DEF7445" w14:textId="647B815B" w:rsidR="003B11E9" w:rsidRPr="00BC4E49" w:rsidRDefault="003B11E9" w:rsidP="000771A8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1 Trans</w:t>
      </w:r>
    </w:p>
    <w:p w14:paraId="4F973717" w14:textId="77777777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Trevor </w:t>
      </w:r>
      <w:proofErr w:type="spellStart"/>
      <w:r w:rsidRPr="00BC4E49">
        <w:rPr>
          <w:color w:val="FFC000" w:themeColor="accent4"/>
        </w:rPr>
        <w:t>Witter</w:t>
      </w:r>
      <w:proofErr w:type="spellEnd"/>
    </w:p>
    <w:p w14:paraId="772941A6" w14:textId="77777777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36 </w:t>
      </w:r>
      <w:proofErr w:type="spellStart"/>
      <w:r w:rsidRPr="00BC4E49">
        <w:rPr>
          <w:color w:val="FFC000" w:themeColor="accent4"/>
        </w:rPr>
        <w:t>Foxgrove</w:t>
      </w:r>
      <w:proofErr w:type="spellEnd"/>
      <w:r w:rsidRPr="00BC4E49">
        <w:rPr>
          <w:color w:val="FFC000" w:themeColor="accent4"/>
        </w:rPr>
        <w:t xml:space="preserve"> Road</w:t>
      </w:r>
    </w:p>
    <w:p w14:paraId="04C86469" w14:textId="77777777" w:rsidR="003B11E9" w:rsidRPr="00BC4E49" w:rsidRDefault="003B11E9" w:rsidP="003B11E9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Beckenham</w:t>
      </w:r>
      <w:proofErr w:type="spellEnd"/>
      <w:r w:rsidRPr="00BC4E49">
        <w:rPr>
          <w:color w:val="FFC000" w:themeColor="accent4"/>
        </w:rPr>
        <w:t xml:space="preserve"> GB 365 6085 76 </w:t>
      </w:r>
      <w:proofErr w:type="spellStart"/>
      <w:proofErr w:type="gramStart"/>
      <w:r w:rsidRPr="00BC4E49">
        <w:rPr>
          <w:color w:val="FFC000" w:themeColor="accent4"/>
        </w:rPr>
        <w:t>Code:Paid</w:t>
      </w:r>
      <w:proofErr w:type="spellEnd"/>
      <w:proofErr w:type="gramEnd"/>
    </w:p>
    <w:p w14:paraId="16C0C13A" w14:textId="77777777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London Kent BR35BD</w:t>
      </w:r>
    </w:p>
    <w:p w14:paraId="711E7744" w14:textId="01D353F4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United </w:t>
      </w:r>
      <w:proofErr w:type="spellStart"/>
      <w:r w:rsidRPr="00BC4E49">
        <w:rPr>
          <w:color w:val="FFC000" w:themeColor="accent4"/>
        </w:rPr>
        <w:t>Kingdom</w:t>
      </w:r>
      <w:proofErr w:type="spellEnd"/>
      <w:r w:rsidRPr="00BC4E49">
        <w:rPr>
          <w:color w:val="FFC000" w:themeColor="accent4"/>
        </w:rPr>
        <w:t xml:space="preserve">   0206639226</w:t>
      </w:r>
    </w:p>
    <w:p w14:paraId="2348583D" w14:textId="296DD02A" w:rsidR="003B11E9" w:rsidRPr="00BC4E49" w:rsidRDefault="003B11E9" w:rsidP="003B11E9">
      <w:pPr>
        <w:spacing w:after="0"/>
        <w:rPr>
          <w:color w:val="FFC000" w:themeColor="accent4"/>
        </w:rPr>
      </w:pPr>
    </w:p>
    <w:p w14:paraId="74D7A7FB" w14:textId="52525979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3X</w:t>
      </w:r>
    </w:p>
    <w:p w14:paraId="3C1E5AD0" w14:textId="77777777" w:rsidR="003B11E9" w:rsidRPr="00BC4E49" w:rsidRDefault="003B11E9" w:rsidP="003B11E9">
      <w:pPr>
        <w:spacing w:after="0"/>
        <w:rPr>
          <w:color w:val="FFC000" w:themeColor="accent4"/>
        </w:rPr>
      </w:pPr>
      <w:proofErr w:type="spellStart"/>
      <w:proofErr w:type="gramStart"/>
      <w:r w:rsidRPr="00BC4E49">
        <w:rPr>
          <w:color w:val="FFC000" w:themeColor="accent4"/>
        </w:rPr>
        <w:t>david</w:t>
      </w:r>
      <w:proofErr w:type="spellEnd"/>
      <w:proofErr w:type="gram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sellem</w:t>
      </w:r>
      <w:proofErr w:type="spellEnd"/>
    </w:p>
    <w:p w14:paraId="738EC0EA" w14:textId="77777777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3 rue </w:t>
      </w:r>
      <w:proofErr w:type="spellStart"/>
      <w:r w:rsidRPr="00BC4E49">
        <w:rPr>
          <w:color w:val="FFC000" w:themeColor="accent4"/>
        </w:rPr>
        <w:t>rené</w:t>
      </w:r>
      <w:proofErr w:type="spellEnd"/>
      <w:r w:rsidRPr="00BC4E49">
        <w:rPr>
          <w:color w:val="FFC000" w:themeColor="accent4"/>
        </w:rPr>
        <w:t xml:space="preserve"> </w:t>
      </w:r>
      <w:proofErr w:type="spellStart"/>
      <w:r w:rsidRPr="00BC4E49">
        <w:rPr>
          <w:color w:val="FFC000" w:themeColor="accent4"/>
        </w:rPr>
        <w:t>gibert</w:t>
      </w:r>
      <w:proofErr w:type="spellEnd"/>
    </w:p>
    <w:p w14:paraId="468BCBAA" w14:textId="6413BC8A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34370 </w:t>
      </w:r>
      <w:proofErr w:type="spellStart"/>
      <w:r w:rsidRPr="00BC4E49">
        <w:rPr>
          <w:color w:val="FFC000" w:themeColor="accent4"/>
        </w:rPr>
        <w:t>maraussan</w:t>
      </w:r>
      <w:proofErr w:type="spellEnd"/>
    </w:p>
    <w:p w14:paraId="3C3F676D" w14:textId="7664DE8F" w:rsidR="003B11E9" w:rsidRPr="00BC4E49" w:rsidRDefault="003B11E9" w:rsidP="003B11E9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France   +33 6 37 91 90 77</w:t>
      </w:r>
    </w:p>
    <w:p w14:paraId="05916081" w14:textId="352FE771" w:rsidR="008F2083" w:rsidRPr="00BC4E49" w:rsidRDefault="008F2083" w:rsidP="00F17677">
      <w:pPr>
        <w:spacing w:after="0"/>
        <w:rPr>
          <w:color w:val="FFC000" w:themeColor="accent4"/>
        </w:rPr>
      </w:pPr>
    </w:p>
    <w:p w14:paraId="09CEA4D5" w14:textId="0E8166E4" w:rsidR="008F2083" w:rsidRPr="00BC4E49" w:rsidRDefault="008F2083" w:rsidP="00F17677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SMLT</w:t>
      </w:r>
    </w:p>
    <w:p w14:paraId="1554FA78" w14:textId="6D4F575F" w:rsidR="008F2083" w:rsidRPr="00BC4E49" w:rsidRDefault="008F2083" w:rsidP="00F17677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Tony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227 WILLOW AVE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HAYWARD, CA 94541-2418</w:t>
      </w: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States  +</w:t>
      </w:r>
      <w:proofErr w:type="gramEnd"/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1 480-618-5344</w:t>
      </w:r>
    </w:p>
    <w:p w14:paraId="17D7D2FF" w14:textId="4DC6414D" w:rsidR="008F2083" w:rsidRPr="00BC4E49" w:rsidRDefault="008F2083" w:rsidP="00F17677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</w:p>
    <w:p w14:paraId="49C3F772" w14:textId="3438FC66" w:rsidR="008F2083" w:rsidRPr="00BC4E49" w:rsidRDefault="008F2083" w:rsidP="00F17677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BC4E49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New RED</w:t>
      </w:r>
    </w:p>
    <w:p w14:paraId="15E03543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Jonathan </w:t>
      </w:r>
      <w:proofErr w:type="spellStart"/>
      <w:r w:rsidRPr="00BC4E49">
        <w:rPr>
          <w:color w:val="FFC000" w:themeColor="accent4"/>
        </w:rPr>
        <w:t>Peretz</w:t>
      </w:r>
      <w:proofErr w:type="spellEnd"/>
    </w:p>
    <w:p w14:paraId="556804E2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1512 N 28th Ave</w:t>
      </w:r>
    </w:p>
    <w:p w14:paraId="12903F20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Hollywood FL 33020-2903</w:t>
      </w:r>
    </w:p>
    <w:p w14:paraId="0937B318" w14:textId="6C13FB26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United States   +1 917-681-4446</w:t>
      </w:r>
    </w:p>
    <w:p w14:paraId="1BA19308" w14:textId="4046DF1A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DSMLT</w:t>
      </w:r>
    </w:p>
    <w:p w14:paraId="3BCC47D8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Hecht jean</w:t>
      </w:r>
    </w:p>
    <w:p w14:paraId="26ED06AE" w14:textId="77777777" w:rsidR="008F2083" w:rsidRPr="00BC4E49" w:rsidRDefault="008F2083" w:rsidP="008F2083">
      <w:pPr>
        <w:spacing w:after="0"/>
        <w:rPr>
          <w:color w:val="FFC000" w:themeColor="accent4"/>
        </w:rPr>
      </w:pPr>
      <w:proofErr w:type="spellStart"/>
      <w:r w:rsidRPr="00BC4E49">
        <w:rPr>
          <w:color w:val="FFC000" w:themeColor="accent4"/>
        </w:rPr>
        <w:t>Allée</w:t>
      </w:r>
      <w:proofErr w:type="spellEnd"/>
      <w:r w:rsidRPr="00BC4E49">
        <w:rPr>
          <w:color w:val="FFC000" w:themeColor="accent4"/>
        </w:rPr>
        <w:t xml:space="preserve"> des charmes 8 D 5600 </w:t>
      </w:r>
      <w:proofErr w:type="spellStart"/>
      <w:r w:rsidRPr="00BC4E49">
        <w:rPr>
          <w:color w:val="FFC000" w:themeColor="accent4"/>
        </w:rPr>
        <w:t>Roly</w:t>
      </w:r>
      <w:proofErr w:type="spellEnd"/>
    </w:p>
    <w:p w14:paraId="6E26198D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5600 </w:t>
      </w:r>
      <w:proofErr w:type="spellStart"/>
      <w:r w:rsidRPr="00BC4E49">
        <w:rPr>
          <w:color w:val="FFC000" w:themeColor="accent4"/>
        </w:rPr>
        <w:t>Roly</w:t>
      </w:r>
      <w:proofErr w:type="spellEnd"/>
    </w:p>
    <w:p w14:paraId="79E9B252" w14:textId="18DB146F" w:rsidR="008F2083" w:rsidRPr="00BC4E49" w:rsidRDefault="008F2083" w:rsidP="008F2083">
      <w:pPr>
        <w:spacing w:after="0"/>
        <w:rPr>
          <w:color w:val="FFC000" w:themeColor="accent4"/>
        </w:rPr>
      </w:pPr>
      <w:proofErr w:type="gramStart"/>
      <w:r w:rsidRPr="00BC4E49">
        <w:rPr>
          <w:color w:val="FFC000" w:themeColor="accent4"/>
        </w:rPr>
        <w:t>Belgique  +</w:t>
      </w:r>
      <w:proofErr w:type="gramEnd"/>
      <w:r w:rsidRPr="00BC4E49">
        <w:rPr>
          <w:color w:val="FFC000" w:themeColor="accent4"/>
        </w:rPr>
        <w:t>32 498 35 14 21</w:t>
      </w:r>
    </w:p>
    <w:p w14:paraId="27AB9EAC" w14:textId="7DF2F6BC" w:rsidR="008F2083" w:rsidRDefault="008F2083" w:rsidP="008F2083">
      <w:pPr>
        <w:spacing w:after="0"/>
      </w:pPr>
    </w:p>
    <w:p w14:paraId="6CF08AB9" w14:textId="588B6469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Cutting</w:t>
      </w:r>
    </w:p>
    <w:p w14:paraId="4C65DBAB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Marsha </w:t>
      </w:r>
      <w:proofErr w:type="spellStart"/>
      <w:r w:rsidRPr="00BC4E49">
        <w:rPr>
          <w:color w:val="FFC000" w:themeColor="accent4"/>
        </w:rPr>
        <w:t>Shanahan</w:t>
      </w:r>
      <w:proofErr w:type="spellEnd"/>
    </w:p>
    <w:p w14:paraId="7AA907D5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500 Barr Ave</w:t>
      </w:r>
    </w:p>
    <w:p w14:paraId="419E78FB" w14:textId="77777777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>Winchester VA 22601-3102</w:t>
      </w:r>
    </w:p>
    <w:p w14:paraId="7697FAB1" w14:textId="26EB1783" w:rsidR="008F2083" w:rsidRPr="00BC4E49" w:rsidRDefault="008F2083" w:rsidP="008F2083">
      <w:pPr>
        <w:spacing w:after="0"/>
        <w:rPr>
          <w:color w:val="FFC000" w:themeColor="accent4"/>
        </w:rPr>
      </w:pPr>
      <w:r w:rsidRPr="00BC4E49">
        <w:rPr>
          <w:color w:val="FFC000" w:themeColor="accent4"/>
        </w:rPr>
        <w:t xml:space="preserve">United </w:t>
      </w:r>
      <w:proofErr w:type="gramStart"/>
      <w:r w:rsidRPr="00BC4E49">
        <w:rPr>
          <w:color w:val="FFC000" w:themeColor="accent4"/>
        </w:rPr>
        <w:t>States  +</w:t>
      </w:r>
      <w:proofErr w:type="gramEnd"/>
      <w:r w:rsidRPr="00BC4E49">
        <w:rPr>
          <w:color w:val="FFC000" w:themeColor="accent4"/>
        </w:rPr>
        <w:t>1 503-701-3132</w:t>
      </w:r>
    </w:p>
    <w:p w14:paraId="23F1BAEF" w14:textId="0B9D1B19" w:rsidR="00F93933" w:rsidRDefault="00F93933" w:rsidP="008F2083">
      <w:pPr>
        <w:spacing w:after="0"/>
      </w:pPr>
    </w:p>
    <w:p w14:paraId="5DDE385E" w14:textId="77777777" w:rsidR="00BC4E49" w:rsidRDefault="00BC4E49" w:rsidP="00F93933">
      <w:pPr>
        <w:spacing w:after="0"/>
      </w:pPr>
    </w:p>
    <w:p w14:paraId="0DEAC500" w14:textId="0A2C3AF3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1 Trans</w:t>
      </w:r>
    </w:p>
    <w:p w14:paraId="7781940E" w14:textId="77777777" w:rsidR="00F93933" w:rsidRPr="003D465B" w:rsidRDefault="00F93933" w:rsidP="00F93933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rino</w:t>
      </w:r>
      <w:proofErr w:type="spellEnd"/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rainis</w:t>
      </w:r>
      <w:proofErr w:type="spellEnd"/>
    </w:p>
    <w:p w14:paraId="4119CAA2" w14:textId="77777777" w:rsidR="00F93933" w:rsidRPr="003D465B" w:rsidRDefault="00F93933" w:rsidP="00F93933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comelli</w:t>
      </w:r>
      <w:proofErr w:type="spellEnd"/>
      <w:r w:rsidRPr="003D465B">
        <w:rPr>
          <w:color w:val="FFC000" w:themeColor="accent4"/>
        </w:rPr>
        <w:t xml:space="preserve"> ,</w:t>
      </w:r>
      <w:proofErr w:type="gramEnd"/>
      <w:r w:rsidRPr="003D465B">
        <w:rPr>
          <w:color w:val="FFC000" w:themeColor="accent4"/>
        </w:rPr>
        <w:t xml:space="preserve"> 5</w:t>
      </w:r>
    </w:p>
    <w:p w14:paraId="157F71E9" w14:textId="77777777" w:rsidR="00F93933" w:rsidRPr="003D465B" w:rsidRDefault="00F93933" w:rsidP="00F93933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arta</w:t>
      </w:r>
      <w:proofErr w:type="spellEnd"/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trrme</w:t>
      </w:r>
      <w:proofErr w:type="spellEnd"/>
      <w:r w:rsidRPr="003D465B">
        <w:rPr>
          <w:color w:val="FFC000" w:themeColor="accent4"/>
        </w:rPr>
        <w:t xml:space="preserve"> UD 33022</w:t>
      </w:r>
    </w:p>
    <w:p w14:paraId="071FFFCE" w14:textId="6FADD578" w:rsidR="00F93933" w:rsidRPr="003D465B" w:rsidRDefault="00F93933" w:rsidP="00F93933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Italy</w:t>
      </w:r>
      <w:proofErr w:type="spellEnd"/>
      <w:r w:rsidRPr="003D465B">
        <w:rPr>
          <w:color w:val="FFC000" w:themeColor="accent4"/>
        </w:rPr>
        <w:t xml:space="preserve">  +</w:t>
      </w:r>
      <w:proofErr w:type="gramEnd"/>
      <w:r w:rsidRPr="003D465B">
        <w:rPr>
          <w:color w:val="FFC000" w:themeColor="accent4"/>
        </w:rPr>
        <w:t>39 335 630 3970</w:t>
      </w:r>
    </w:p>
    <w:p w14:paraId="7AE35B25" w14:textId="7F2C92B3" w:rsidR="00F93933" w:rsidRPr="003D465B" w:rsidRDefault="00F93933" w:rsidP="00F93933">
      <w:pPr>
        <w:spacing w:after="0"/>
        <w:rPr>
          <w:color w:val="FFC000" w:themeColor="accent4"/>
        </w:rPr>
      </w:pPr>
    </w:p>
    <w:p w14:paraId="6C04CB65" w14:textId="260D77BA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1 Trans</w:t>
      </w:r>
    </w:p>
    <w:p w14:paraId="7722F821" w14:textId="77777777" w:rsidR="00F93933" w:rsidRPr="003D465B" w:rsidRDefault="00F93933" w:rsidP="00F93933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suzana</w:t>
      </w:r>
      <w:proofErr w:type="spellEnd"/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muca</w:t>
      </w:r>
      <w:proofErr w:type="spellEnd"/>
    </w:p>
    <w:p w14:paraId="13960D6A" w14:textId="77777777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19 </w:t>
      </w:r>
      <w:proofErr w:type="spellStart"/>
      <w:r w:rsidRPr="003D465B">
        <w:rPr>
          <w:color w:val="FFC000" w:themeColor="accent4"/>
        </w:rPr>
        <w:t>Earlsferry</w:t>
      </w:r>
      <w:proofErr w:type="spell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Way</w:t>
      </w:r>
      <w:proofErr w:type="spellEnd"/>
    </w:p>
    <w:p w14:paraId="7E8D660F" w14:textId="77777777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GB 365 6085 76 </w:t>
      </w:r>
      <w:proofErr w:type="spellStart"/>
      <w:proofErr w:type="gramStart"/>
      <w:r w:rsidRPr="003D465B">
        <w:rPr>
          <w:color w:val="FFC000" w:themeColor="accent4"/>
        </w:rPr>
        <w:t>Code:Paid</w:t>
      </w:r>
      <w:proofErr w:type="spellEnd"/>
      <w:proofErr w:type="gramEnd"/>
    </w:p>
    <w:p w14:paraId="11914364" w14:textId="77777777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London N1 0DY</w:t>
      </w:r>
    </w:p>
    <w:p w14:paraId="6DB6E785" w14:textId="6155EF08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United </w:t>
      </w:r>
      <w:proofErr w:type="spellStart"/>
      <w:r w:rsidRPr="003D465B">
        <w:rPr>
          <w:color w:val="FFC000" w:themeColor="accent4"/>
        </w:rPr>
        <w:t>Kingdom</w:t>
      </w:r>
      <w:proofErr w:type="spellEnd"/>
      <w:r w:rsidRPr="003D465B">
        <w:rPr>
          <w:color w:val="FFC000" w:themeColor="accent4"/>
        </w:rPr>
        <w:t xml:space="preserve"> +44 7817 374810</w:t>
      </w:r>
    </w:p>
    <w:p w14:paraId="38BFF9E5" w14:textId="37E2A6ED" w:rsidR="00F93933" w:rsidRPr="003D465B" w:rsidRDefault="00F93933" w:rsidP="00F93933">
      <w:pPr>
        <w:spacing w:after="0"/>
        <w:rPr>
          <w:color w:val="FFC000" w:themeColor="accent4"/>
        </w:rPr>
      </w:pPr>
    </w:p>
    <w:p w14:paraId="0D2A98AF" w14:textId="1EC1A2B2" w:rsidR="00F93933" w:rsidRPr="003D465B" w:rsidRDefault="00F93933" w:rsidP="00F93933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2 Trans</w:t>
      </w:r>
    </w:p>
    <w:p w14:paraId="058B3DE4" w14:textId="0854701B" w:rsidR="00F93933" w:rsidRPr="003D465B" w:rsidRDefault="00F93933" w:rsidP="00F93933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proofErr w:type="spellStart"/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Aysar</w:t>
      </w:r>
      <w:proofErr w:type="spellEnd"/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 xml:space="preserve"> </w:t>
      </w:r>
      <w:proofErr w:type="spellStart"/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abuziad</w:t>
      </w:r>
      <w:proofErr w:type="spellEnd"/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BLACK TRAILER</w:t>
      </w:r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12279 OAK GROVE RD S</w:t>
      </w:r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BURLESON, TX 76028-6671</w:t>
      </w:r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br/>
        <w:t>United States   +1 346-307-9643</w:t>
      </w:r>
    </w:p>
    <w:p w14:paraId="2A5D6ADD" w14:textId="5CD97CD2" w:rsidR="00404442" w:rsidRDefault="00404442" w:rsidP="00F93933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E966AA5" w14:textId="4B43470A" w:rsidR="00404442" w:rsidRPr="003D465B" w:rsidRDefault="00404442" w:rsidP="00F93933">
      <w:pPr>
        <w:spacing w:after="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>SMLT</w:t>
      </w:r>
      <w:r w:rsidR="00C336E1" w:rsidRPr="003D465B"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  <w:t xml:space="preserve">   REPLACE</w:t>
      </w:r>
    </w:p>
    <w:p w14:paraId="169D5E86" w14:textId="77777777" w:rsidR="00404442" w:rsidRPr="003D465B" w:rsidRDefault="00404442" w:rsidP="00404442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Alberto </w:t>
      </w:r>
      <w:proofErr w:type="spellStart"/>
      <w:r w:rsidRPr="003D465B">
        <w:rPr>
          <w:color w:val="FFC000" w:themeColor="accent4"/>
        </w:rPr>
        <w:t>Gabarri</w:t>
      </w:r>
      <w:proofErr w:type="spellEnd"/>
    </w:p>
    <w:p w14:paraId="2E3FED7C" w14:textId="77777777" w:rsidR="00404442" w:rsidRPr="003D465B" w:rsidRDefault="00404442" w:rsidP="00404442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123 avenue Pierre </w:t>
      </w:r>
      <w:proofErr w:type="spellStart"/>
      <w:r w:rsidRPr="003D465B">
        <w:rPr>
          <w:color w:val="FFC000" w:themeColor="accent4"/>
        </w:rPr>
        <w:t>mendes</w:t>
      </w:r>
      <w:proofErr w:type="spellEnd"/>
    </w:p>
    <w:p w14:paraId="6586675D" w14:textId="77777777" w:rsidR="00404442" w:rsidRPr="003D465B" w:rsidRDefault="00404442" w:rsidP="00404442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Appartement 21 3ème étage bloc 123</w:t>
      </w:r>
    </w:p>
    <w:p w14:paraId="70385943" w14:textId="77777777" w:rsidR="00404442" w:rsidRPr="003D465B" w:rsidRDefault="00404442" w:rsidP="00404442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Sommieres</w:t>
      </w:r>
      <w:proofErr w:type="spellEnd"/>
      <w:r w:rsidRPr="003D465B">
        <w:rPr>
          <w:color w:val="FFC000" w:themeColor="accent4"/>
        </w:rPr>
        <w:t xml:space="preserve"> Occitanie 30250</w:t>
      </w:r>
    </w:p>
    <w:p w14:paraId="52AB6343" w14:textId="4CE78AB9" w:rsidR="00404442" w:rsidRPr="003D465B" w:rsidRDefault="00404442" w:rsidP="00404442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France   +33 7 60 32 69 02</w:t>
      </w:r>
    </w:p>
    <w:p w14:paraId="69C1C66D" w14:textId="49E64107" w:rsidR="008F4BEB" w:rsidRPr="003D465B" w:rsidRDefault="008F4BEB" w:rsidP="00404442">
      <w:pPr>
        <w:spacing w:after="0"/>
        <w:rPr>
          <w:color w:val="FFC000" w:themeColor="accent4"/>
        </w:rPr>
      </w:pPr>
    </w:p>
    <w:p w14:paraId="215985EF" w14:textId="3D7A0369" w:rsidR="008F4BEB" w:rsidRPr="003D465B" w:rsidRDefault="008F4BEB" w:rsidP="00404442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3X</w:t>
      </w:r>
    </w:p>
    <w:p w14:paraId="06385964" w14:textId="77777777" w:rsidR="008F4BEB" w:rsidRPr="003D465B" w:rsidRDefault="008F4BEB" w:rsidP="008F4BEB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Antonio Colonna</w:t>
      </w:r>
    </w:p>
    <w:p w14:paraId="3AC9F2D2" w14:textId="77777777" w:rsidR="008F4BEB" w:rsidRPr="003D465B" w:rsidRDefault="008F4BEB" w:rsidP="008F4BEB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Via </w:t>
      </w:r>
      <w:proofErr w:type="spellStart"/>
      <w:r w:rsidRPr="003D465B">
        <w:rPr>
          <w:color w:val="FFC000" w:themeColor="accent4"/>
        </w:rPr>
        <w:t>Vecchia</w:t>
      </w:r>
      <w:proofErr w:type="spell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Buoncammino</w:t>
      </w:r>
      <w:proofErr w:type="spellEnd"/>
      <w:r w:rsidRPr="003D465B">
        <w:rPr>
          <w:color w:val="FFC000" w:themeColor="accent4"/>
        </w:rPr>
        <w:t xml:space="preserve">   239</w:t>
      </w:r>
    </w:p>
    <w:p w14:paraId="7075438B" w14:textId="77777777" w:rsidR="008F4BEB" w:rsidRPr="003D465B" w:rsidRDefault="008F4BEB" w:rsidP="008F4BEB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Altamura</w:t>
      </w:r>
      <w:proofErr w:type="spellEnd"/>
      <w:r w:rsidRPr="003D465B">
        <w:rPr>
          <w:color w:val="FFC000" w:themeColor="accent4"/>
        </w:rPr>
        <w:t xml:space="preserve"> BA 70022</w:t>
      </w:r>
    </w:p>
    <w:p w14:paraId="0CE1B142" w14:textId="789598E3" w:rsidR="008F4BEB" w:rsidRPr="003D465B" w:rsidRDefault="008F4BEB" w:rsidP="008F4BEB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Italy</w:t>
      </w:r>
      <w:proofErr w:type="spellEnd"/>
      <w:r w:rsidRPr="003D465B">
        <w:rPr>
          <w:color w:val="FFC000" w:themeColor="accent4"/>
        </w:rPr>
        <w:t xml:space="preserve">   +39 080 314 8784</w:t>
      </w:r>
    </w:p>
    <w:p w14:paraId="1E1728BD" w14:textId="7982A044" w:rsidR="00C336E1" w:rsidRPr="003D465B" w:rsidRDefault="00C336E1" w:rsidP="008F4BEB">
      <w:pPr>
        <w:spacing w:after="0"/>
        <w:rPr>
          <w:color w:val="FFC000" w:themeColor="accent4"/>
        </w:rPr>
      </w:pPr>
    </w:p>
    <w:p w14:paraId="234B4718" w14:textId="6DCACED0" w:rsidR="00C336E1" w:rsidRPr="003D465B" w:rsidRDefault="00C336E1" w:rsidP="008F4BEB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1 Trans</w:t>
      </w:r>
    </w:p>
    <w:p w14:paraId="04112BA0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Mohamed </w:t>
      </w:r>
      <w:proofErr w:type="spellStart"/>
      <w:r w:rsidRPr="003D465B">
        <w:rPr>
          <w:color w:val="FFC000" w:themeColor="accent4"/>
        </w:rPr>
        <w:t>Benabdallah</w:t>
      </w:r>
      <w:proofErr w:type="spellEnd"/>
    </w:p>
    <w:p w14:paraId="21C34DCD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Avenue des hospitaliers </w:t>
      </w:r>
      <w:proofErr w:type="spellStart"/>
      <w:r w:rsidRPr="003D465B">
        <w:rPr>
          <w:color w:val="FFC000" w:themeColor="accent4"/>
        </w:rPr>
        <w:t>Apartments</w:t>
      </w:r>
      <w:proofErr w:type="spellEnd"/>
      <w:r w:rsidRPr="003D465B">
        <w:rPr>
          <w:color w:val="FFC000" w:themeColor="accent4"/>
        </w:rPr>
        <w:t xml:space="preserve"> 3</w:t>
      </w:r>
    </w:p>
    <w:p w14:paraId="5C8C7F8C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31880 La </w:t>
      </w:r>
      <w:proofErr w:type="spellStart"/>
      <w:r w:rsidRPr="003D465B">
        <w:rPr>
          <w:color w:val="FFC000" w:themeColor="accent4"/>
        </w:rPr>
        <w:t>salvetat</w:t>
      </w:r>
      <w:proofErr w:type="spellEnd"/>
      <w:r w:rsidRPr="003D465B">
        <w:rPr>
          <w:color w:val="FFC000" w:themeColor="accent4"/>
        </w:rPr>
        <w:t xml:space="preserve"> saint gilles</w:t>
      </w:r>
    </w:p>
    <w:p w14:paraId="186CF3AE" w14:textId="3B8AD2BE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France +33 6 60 83 36 11</w:t>
      </w:r>
    </w:p>
    <w:p w14:paraId="57C397D7" w14:textId="05A504A0" w:rsidR="00C336E1" w:rsidRDefault="00C336E1" w:rsidP="00C336E1">
      <w:pPr>
        <w:spacing w:after="0"/>
      </w:pPr>
    </w:p>
    <w:p w14:paraId="26AF28B9" w14:textId="28B9F655" w:rsidR="00C336E1" w:rsidRDefault="00C336E1" w:rsidP="00C336E1">
      <w:pPr>
        <w:spacing w:after="0"/>
      </w:pPr>
    </w:p>
    <w:p w14:paraId="012BEC68" w14:textId="0D18F6E0" w:rsidR="00C336E1" w:rsidRDefault="00C336E1" w:rsidP="00C336E1">
      <w:pPr>
        <w:spacing w:after="0"/>
      </w:pPr>
    </w:p>
    <w:p w14:paraId="11C39F7C" w14:textId="18CA0831" w:rsidR="00C336E1" w:rsidRDefault="00C336E1" w:rsidP="00C336E1">
      <w:pPr>
        <w:spacing w:after="0"/>
      </w:pPr>
    </w:p>
    <w:p w14:paraId="19A8FB1C" w14:textId="71B2E854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Mortal </w:t>
      </w:r>
    </w:p>
    <w:p w14:paraId="3C22EE91" w14:textId="77777777" w:rsidR="00C336E1" w:rsidRPr="003D465B" w:rsidRDefault="00C336E1" w:rsidP="00C336E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laurent</w:t>
      </w:r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lucas</w:t>
      </w:r>
      <w:proofErr w:type="spellEnd"/>
    </w:p>
    <w:p w14:paraId="232702F3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24 Rue Anne Claire du pont de renon</w:t>
      </w:r>
    </w:p>
    <w:p w14:paraId="2AA8E8B0" w14:textId="6A927F89" w:rsidR="00C336E1" w:rsidRPr="003D465B" w:rsidRDefault="00C336E1" w:rsidP="00C336E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st</w:t>
      </w:r>
      <w:proofErr w:type="gramEnd"/>
      <w:r w:rsidRPr="003D465B">
        <w:rPr>
          <w:color w:val="FFC000" w:themeColor="accent4"/>
        </w:rPr>
        <w:t xml:space="preserve"> Pierre et Miquelon 97500</w:t>
      </w:r>
    </w:p>
    <w:p w14:paraId="7787E5FC" w14:textId="316535B6" w:rsidR="00C336E1" w:rsidRPr="003D465B" w:rsidRDefault="00C336E1" w:rsidP="00C336E1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france</w:t>
      </w:r>
      <w:proofErr w:type="spellEnd"/>
      <w:proofErr w:type="gramEnd"/>
      <w:r w:rsidRPr="003D465B">
        <w:rPr>
          <w:color w:val="FFC000" w:themeColor="accent4"/>
        </w:rPr>
        <w:t xml:space="preserve">   55 61 41</w:t>
      </w:r>
    </w:p>
    <w:p w14:paraId="12CA5F63" w14:textId="78BA0B63" w:rsidR="00C336E1" w:rsidRPr="003D465B" w:rsidRDefault="00C336E1" w:rsidP="00C336E1">
      <w:pPr>
        <w:spacing w:after="0"/>
        <w:rPr>
          <w:color w:val="FFC000" w:themeColor="accent4"/>
        </w:rPr>
      </w:pPr>
    </w:p>
    <w:p w14:paraId="1453DE89" w14:textId="0D0E26F0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3X</w:t>
      </w:r>
    </w:p>
    <w:p w14:paraId="164E26CE" w14:textId="77777777" w:rsidR="00C336E1" w:rsidRPr="003D465B" w:rsidRDefault="00C336E1" w:rsidP="00C336E1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silvia</w:t>
      </w:r>
      <w:proofErr w:type="spellEnd"/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franzoni</w:t>
      </w:r>
      <w:proofErr w:type="spellEnd"/>
    </w:p>
    <w:p w14:paraId="4F336362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Alcide De Gasperi 27/A</w:t>
      </w:r>
    </w:p>
    <w:p w14:paraId="083D3135" w14:textId="77777777" w:rsidR="00C336E1" w:rsidRPr="003D465B" w:rsidRDefault="00C336E1" w:rsidP="00C336E1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Comezzano</w:t>
      </w:r>
      <w:proofErr w:type="spellEnd"/>
      <w:r w:rsidRPr="003D465B">
        <w:rPr>
          <w:color w:val="FFC000" w:themeColor="accent4"/>
        </w:rPr>
        <w:t xml:space="preserve"> </w:t>
      </w:r>
      <w:proofErr w:type="spellStart"/>
      <w:proofErr w:type="gramStart"/>
      <w:r w:rsidRPr="003D465B">
        <w:rPr>
          <w:color w:val="FFC000" w:themeColor="accent4"/>
        </w:rPr>
        <w:t>Cizzago</w:t>
      </w:r>
      <w:proofErr w:type="spellEnd"/>
      <w:r w:rsidRPr="003D465B">
        <w:rPr>
          <w:color w:val="FFC000" w:themeColor="accent4"/>
        </w:rPr>
        <w:t xml:space="preserve">  BS</w:t>
      </w:r>
      <w:proofErr w:type="gramEnd"/>
      <w:r w:rsidRPr="003D465B">
        <w:rPr>
          <w:color w:val="FFC000" w:themeColor="accent4"/>
        </w:rPr>
        <w:t xml:space="preserve"> 25030</w:t>
      </w:r>
    </w:p>
    <w:p w14:paraId="72F88CAB" w14:textId="6F09261E" w:rsidR="00C336E1" w:rsidRPr="003D465B" w:rsidRDefault="00C336E1" w:rsidP="00C336E1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Italy</w:t>
      </w:r>
      <w:proofErr w:type="spellEnd"/>
      <w:r w:rsidRPr="003D465B">
        <w:rPr>
          <w:color w:val="FFC000" w:themeColor="accent4"/>
        </w:rPr>
        <w:t xml:space="preserve">   +39 349 061 0796</w:t>
      </w:r>
    </w:p>
    <w:p w14:paraId="4D0844C9" w14:textId="51439E79" w:rsidR="00C336E1" w:rsidRDefault="00C336E1" w:rsidP="00C336E1">
      <w:pPr>
        <w:spacing w:after="0"/>
      </w:pPr>
    </w:p>
    <w:p w14:paraId="2A235E6D" w14:textId="45138E38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lastRenderedPageBreak/>
        <w:t>DSMLT</w:t>
      </w:r>
    </w:p>
    <w:p w14:paraId="4D29CAAE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Andy Estrada</w:t>
      </w:r>
    </w:p>
    <w:p w14:paraId="57515113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4678 Cole Miller Rd</w:t>
      </w:r>
    </w:p>
    <w:p w14:paraId="65A02AE7" w14:textId="77777777" w:rsidR="00C336E1" w:rsidRPr="003D465B" w:rsidRDefault="00C336E1" w:rsidP="00C336E1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Paradise</w:t>
      </w:r>
      <w:proofErr w:type="spellEnd"/>
      <w:r w:rsidRPr="003D465B">
        <w:rPr>
          <w:color w:val="FFC000" w:themeColor="accent4"/>
        </w:rPr>
        <w:t xml:space="preserve"> CA 95969-6362</w:t>
      </w:r>
    </w:p>
    <w:p w14:paraId="1A43C19A" w14:textId="34C0BC61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United </w:t>
      </w:r>
      <w:proofErr w:type="gramStart"/>
      <w:r w:rsidRPr="003D465B">
        <w:rPr>
          <w:color w:val="FFC000" w:themeColor="accent4"/>
        </w:rPr>
        <w:t>States  +</w:t>
      </w:r>
      <w:proofErr w:type="gramEnd"/>
      <w:r w:rsidRPr="003D465B">
        <w:rPr>
          <w:color w:val="FFC000" w:themeColor="accent4"/>
        </w:rPr>
        <w:t>1 530-864-5526</w:t>
      </w:r>
    </w:p>
    <w:p w14:paraId="6107996C" w14:textId="7B95A94F" w:rsidR="00C336E1" w:rsidRPr="003D465B" w:rsidRDefault="00C336E1" w:rsidP="00C336E1">
      <w:pPr>
        <w:spacing w:after="0"/>
        <w:rPr>
          <w:color w:val="FFC000" w:themeColor="accent4"/>
        </w:rPr>
      </w:pPr>
    </w:p>
    <w:p w14:paraId="378D3D2D" w14:textId="4C4F44BF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 NEW RED</w:t>
      </w:r>
    </w:p>
    <w:p w14:paraId="7A735EC5" w14:textId="77777777" w:rsidR="00C336E1" w:rsidRPr="003D465B" w:rsidRDefault="00C336E1" w:rsidP="00C336E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 xml:space="preserve">robert  </w:t>
      </w:r>
      <w:proofErr w:type="spellStart"/>
      <w:r w:rsidRPr="003D465B">
        <w:rPr>
          <w:color w:val="FFC000" w:themeColor="accent4"/>
        </w:rPr>
        <w:t>Chanimov</w:t>
      </w:r>
      <w:proofErr w:type="spellEnd"/>
      <w:proofErr w:type="gramEnd"/>
    </w:p>
    <w:p w14:paraId="3A4A4DDA" w14:textId="4C2742FF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2955 Shell Rd ; Apt 7K</w:t>
      </w:r>
    </w:p>
    <w:p w14:paraId="4F997352" w14:textId="77777777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Brooklyn NY 11224-3650</w:t>
      </w:r>
    </w:p>
    <w:p w14:paraId="180D32FD" w14:textId="00516CF1" w:rsidR="00C336E1" w:rsidRPr="003D465B" w:rsidRDefault="00C336E1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United </w:t>
      </w:r>
      <w:proofErr w:type="gramStart"/>
      <w:r w:rsidRPr="003D465B">
        <w:rPr>
          <w:color w:val="FFC000" w:themeColor="accent4"/>
        </w:rPr>
        <w:t>States  +</w:t>
      </w:r>
      <w:proofErr w:type="gramEnd"/>
      <w:r w:rsidRPr="003D465B">
        <w:rPr>
          <w:color w:val="FFC000" w:themeColor="accent4"/>
        </w:rPr>
        <w:t>1 917-351-4707</w:t>
      </w:r>
    </w:p>
    <w:p w14:paraId="4ECD05FC" w14:textId="2A6B6360" w:rsidR="001100F9" w:rsidRPr="003D465B" w:rsidRDefault="001100F9" w:rsidP="00C336E1">
      <w:pPr>
        <w:spacing w:after="0"/>
        <w:rPr>
          <w:color w:val="FFC000" w:themeColor="accent4"/>
        </w:rPr>
      </w:pPr>
    </w:p>
    <w:p w14:paraId="74D01F08" w14:textId="6F4368D8" w:rsidR="001100F9" w:rsidRPr="003D465B" w:rsidRDefault="001100F9" w:rsidP="00C336E1">
      <w:pPr>
        <w:spacing w:after="0"/>
        <w:rPr>
          <w:color w:val="FFC000" w:themeColor="accent4"/>
        </w:rPr>
      </w:pPr>
    </w:p>
    <w:p w14:paraId="081A18E3" w14:textId="5971FF7D" w:rsidR="001100F9" w:rsidRPr="003D465B" w:rsidRDefault="001100F9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24 et 11 et </w:t>
      </w:r>
      <w:proofErr w:type="gramStart"/>
      <w:r w:rsidRPr="003D465B">
        <w:rPr>
          <w:color w:val="FFC000" w:themeColor="accent4"/>
        </w:rPr>
        <w:t>20  Tous</w:t>
      </w:r>
      <w:proofErr w:type="gramEnd"/>
      <w:r w:rsidRPr="003D465B">
        <w:rPr>
          <w:color w:val="FFC000" w:themeColor="accent4"/>
        </w:rPr>
        <w:t xml:space="preserve"> BIS</w:t>
      </w:r>
    </w:p>
    <w:p w14:paraId="152DBAA1" w14:textId="165D69DD" w:rsidR="001100F9" w:rsidRPr="003D465B" w:rsidRDefault="001100F9" w:rsidP="00C336E1">
      <w:pPr>
        <w:spacing w:after="0"/>
        <w:rPr>
          <w:color w:val="FFC000" w:themeColor="accent4"/>
        </w:rPr>
      </w:pPr>
    </w:p>
    <w:p w14:paraId="18B2FFAE" w14:textId="0B54B567" w:rsidR="001100F9" w:rsidRPr="003D465B" w:rsidRDefault="001100F9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RGE </w:t>
      </w:r>
    </w:p>
    <w:p w14:paraId="65763E02" w14:textId="77777777" w:rsidR="001100F9" w:rsidRPr="003D465B" w:rsidRDefault="001100F9" w:rsidP="001100F9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 xml:space="preserve">robert  </w:t>
      </w:r>
      <w:proofErr w:type="spellStart"/>
      <w:r w:rsidRPr="003D465B">
        <w:rPr>
          <w:color w:val="FFC000" w:themeColor="accent4"/>
        </w:rPr>
        <w:t>Chanimov</w:t>
      </w:r>
      <w:proofErr w:type="spellEnd"/>
      <w:proofErr w:type="gramEnd"/>
    </w:p>
    <w:p w14:paraId="1D82A1D0" w14:textId="46F3235E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2955 Shell Rd</w:t>
      </w:r>
      <w:r w:rsidRPr="003D465B">
        <w:rPr>
          <w:color w:val="FFC000" w:themeColor="accent4"/>
        </w:rPr>
        <w:t xml:space="preserve"> ; </w:t>
      </w:r>
      <w:r w:rsidRPr="003D465B">
        <w:rPr>
          <w:color w:val="FFC000" w:themeColor="accent4"/>
        </w:rPr>
        <w:t>Apt 7K</w:t>
      </w:r>
    </w:p>
    <w:p w14:paraId="37865B24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Brooklyn NY 11224-3650</w:t>
      </w:r>
    </w:p>
    <w:p w14:paraId="4BBFE3AB" w14:textId="18FF9FEE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United </w:t>
      </w:r>
      <w:proofErr w:type="gramStart"/>
      <w:r w:rsidRPr="003D465B">
        <w:rPr>
          <w:color w:val="FFC000" w:themeColor="accent4"/>
        </w:rPr>
        <w:t>States</w:t>
      </w:r>
      <w:r w:rsidRPr="003D465B">
        <w:rPr>
          <w:color w:val="FFC000" w:themeColor="accent4"/>
        </w:rPr>
        <w:t xml:space="preserve">  </w:t>
      </w:r>
      <w:r w:rsidRPr="003D465B">
        <w:rPr>
          <w:color w:val="FFC000" w:themeColor="accent4"/>
        </w:rPr>
        <w:t>+</w:t>
      </w:r>
      <w:proofErr w:type="gramEnd"/>
      <w:r w:rsidRPr="003D465B">
        <w:rPr>
          <w:color w:val="FFC000" w:themeColor="accent4"/>
        </w:rPr>
        <w:t>1 917-351-4707</w:t>
      </w:r>
    </w:p>
    <w:p w14:paraId="2A92E88F" w14:textId="0098A97C" w:rsidR="00AC4A36" w:rsidRDefault="00AC4A36" w:rsidP="00C336E1">
      <w:pPr>
        <w:spacing w:after="0"/>
      </w:pPr>
    </w:p>
    <w:p w14:paraId="7BAAB8FC" w14:textId="5F878B90" w:rsidR="001100F9" w:rsidRDefault="001100F9" w:rsidP="00C336E1">
      <w:pPr>
        <w:spacing w:after="0"/>
      </w:pPr>
    </w:p>
    <w:p w14:paraId="6E020DF8" w14:textId="6D338E2C" w:rsidR="001100F9" w:rsidRPr="003D465B" w:rsidRDefault="001100F9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3X</w:t>
      </w:r>
    </w:p>
    <w:p w14:paraId="6E1A1742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Sr. JUAN MATEO TAPIAS</w:t>
      </w:r>
    </w:p>
    <w:p w14:paraId="79FB34B0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LADERA DE LOS ALMENDROS Nº</w:t>
      </w:r>
      <w:proofErr w:type="gramStart"/>
      <w:r w:rsidRPr="003D465B">
        <w:rPr>
          <w:color w:val="FFC000" w:themeColor="accent4"/>
        </w:rPr>
        <w:t>12  Portal</w:t>
      </w:r>
      <w:proofErr w:type="gramEnd"/>
      <w:r w:rsidRPr="003D465B">
        <w:rPr>
          <w:color w:val="FFC000" w:themeColor="accent4"/>
        </w:rPr>
        <w:t xml:space="preserve"> D  6-D</w:t>
      </w:r>
    </w:p>
    <w:p w14:paraId="35212B90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MADRID 28032</w:t>
      </w:r>
    </w:p>
    <w:p w14:paraId="6DE21828" w14:textId="33459864" w:rsidR="001100F9" w:rsidRPr="003D465B" w:rsidRDefault="001100F9" w:rsidP="001100F9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Spain</w:t>
      </w:r>
      <w:r w:rsidRPr="003D465B">
        <w:rPr>
          <w:color w:val="FFC000" w:themeColor="accent4"/>
        </w:rPr>
        <w:t xml:space="preserve">  </w:t>
      </w:r>
      <w:r w:rsidRPr="003D465B">
        <w:rPr>
          <w:color w:val="FFC000" w:themeColor="accent4"/>
        </w:rPr>
        <w:t>+</w:t>
      </w:r>
      <w:proofErr w:type="gramEnd"/>
      <w:r w:rsidRPr="003D465B">
        <w:rPr>
          <w:color w:val="FFC000" w:themeColor="accent4"/>
        </w:rPr>
        <w:t>34 610 64 30 77</w:t>
      </w:r>
    </w:p>
    <w:p w14:paraId="0CFD85E5" w14:textId="756F417E" w:rsidR="00952286" w:rsidRPr="003D465B" w:rsidRDefault="00952286" w:rsidP="00C336E1">
      <w:pPr>
        <w:spacing w:after="0"/>
        <w:rPr>
          <w:color w:val="FFC000" w:themeColor="accent4"/>
        </w:rPr>
      </w:pPr>
    </w:p>
    <w:p w14:paraId="48307D41" w14:textId="0741F178" w:rsidR="001100F9" w:rsidRPr="003D465B" w:rsidRDefault="001100F9" w:rsidP="00C336E1">
      <w:pPr>
        <w:spacing w:after="0"/>
        <w:rPr>
          <w:color w:val="FFC000" w:themeColor="accent4"/>
        </w:rPr>
      </w:pPr>
    </w:p>
    <w:p w14:paraId="07D94DAE" w14:textId="40BF4B1B" w:rsidR="001100F9" w:rsidRPr="003D465B" w:rsidRDefault="001100F9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RGE</w:t>
      </w:r>
    </w:p>
    <w:p w14:paraId="60C96DB6" w14:textId="77777777" w:rsidR="001100F9" w:rsidRPr="003D465B" w:rsidRDefault="001100F9" w:rsidP="001100F9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Yadir</w:t>
      </w:r>
      <w:proofErr w:type="spellEnd"/>
      <w:r w:rsidRPr="003D465B">
        <w:rPr>
          <w:color w:val="FFC000" w:themeColor="accent4"/>
        </w:rPr>
        <w:t xml:space="preserve"> Romero</w:t>
      </w:r>
    </w:p>
    <w:p w14:paraId="2A82CDF0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3317 Lake </w:t>
      </w:r>
      <w:proofErr w:type="spellStart"/>
      <w:r w:rsidRPr="003D465B">
        <w:rPr>
          <w:color w:val="FFC000" w:themeColor="accent4"/>
        </w:rPr>
        <w:t>Woodard</w:t>
      </w:r>
      <w:proofErr w:type="spellEnd"/>
      <w:r w:rsidRPr="003D465B">
        <w:rPr>
          <w:color w:val="FFC000" w:themeColor="accent4"/>
        </w:rPr>
        <w:t xml:space="preserve"> Dr</w:t>
      </w:r>
    </w:p>
    <w:p w14:paraId="77233C76" w14:textId="77777777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Raleigh NC 27604-3827</w:t>
      </w:r>
    </w:p>
    <w:p w14:paraId="05B134B0" w14:textId="0502EE58" w:rsidR="001100F9" w:rsidRPr="003D465B" w:rsidRDefault="001100F9" w:rsidP="001100F9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United States</w:t>
      </w:r>
      <w:r w:rsidRPr="003D465B">
        <w:rPr>
          <w:color w:val="FFC000" w:themeColor="accent4"/>
        </w:rPr>
        <w:t xml:space="preserve">   </w:t>
      </w:r>
      <w:r w:rsidRPr="003D465B">
        <w:rPr>
          <w:color w:val="FFC000" w:themeColor="accent4"/>
        </w:rPr>
        <w:t>+1 919-324-4741</w:t>
      </w:r>
    </w:p>
    <w:p w14:paraId="0DE9401E" w14:textId="77777777" w:rsidR="00952286" w:rsidRDefault="00952286" w:rsidP="00C336E1">
      <w:pPr>
        <w:spacing w:after="0"/>
      </w:pPr>
    </w:p>
    <w:p w14:paraId="5E7A1AED" w14:textId="77777777" w:rsidR="00952286" w:rsidRDefault="00952286" w:rsidP="00C336E1">
      <w:pPr>
        <w:spacing w:after="0"/>
      </w:pPr>
    </w:p>
    <w:p w14:paraId="62843D27" w14:textId="77777777" w:rsidR="00952286" w:rsidRDefault="00952286" w:rsidP="00C336E1">
      <w:pPr>
        <w:spacing w:after="0"/>
      </w:pPr>
    </w:p>
    <w:p w14:paraId="357CA943" w14:textId="77777777" w:rsidR="00952286" w:rsidRDefault="00952286" w:rsidP="00C336E1">
      <w:pPr>
        <w:spacing w:after="0"/>
      </w:pPr>
    </w:p>
    <w:p w14:paraId="744D1920" w14:textId="77777777" w:rsidR="00952286" w:rsidRDefault="00952286" w:rsidP="00C336E1">
      <w:pPr>
        <w:spacing w:after="0"/>
      </w:pPr>
    </w:p>
    <w:p w14:paraId="76028AEF" w14:textId="77777777" w:rsidR="00952286" w:rsidRDefault="00952286" w:rsidP="00C336E1">
      <w:pPr>
        <w:spacing w:after="0"/>
      </w:pPr>
    </w:p>
    <w:p w14:paraId="3845CA27" w14:textId="77777777" w:rsidR="00952286" w:rsidRDefault="00952286" w:rsidP="00C336E1">
      <w:pPr>
        <w:spacing w:after="0"/>
      </w:pPr>
    </w:p>
    <w:p w14:paraId="1E51AF05" w14:textId="77777777" w:rsidR="00952286" w:rsidRDefault="00952286" w:rsidP="00C336E1">
      <w:pPr>
        <w:spacing w:after="0"/>
      </w:pPr>
    </w:p>
    <w:p w14:paraId="1BAA19B0" w14:textId="77777777" w:rsidR="00952286" w:rsidRDefault="00952286" w:rsidP="00C336E1">
      <w:pPr>
        <w:spacing w:after="0"/>
      </w:pPr>
    </w:p>
    <w:p w14:paraId="3AE0C823" w14:textId="77777777" w:rsidR="00952286" w:rsidRDefault="00952286" w:rsidP="00C336E1">
      <w:pPr>
        <w:spacing w:after="0"/>
      </w:pPr>
    </w:p>
    <w:p w14:paraId="029B651A" w14:textId="77777777" w:rsidR="00952286" w:rsidRDefault="00952286" w:rsidP="00C336E1">
      <w:pPr>
        <w:spacing w:after="0"/>
      </w:pPr>
    </w:p>
    <w:p w14:paraId="09ADB9A4" w14:textId="77777777" w:rsidR="00952286" w:rsidRDefault="00952286" w:rsidP="00C336E1">
      <w:pPr>
        <w:spacing w:after="0"/>
      </w:pPr>
    </w:p>
    <w:p w14:paraId="64245F7A" w14:textId="77777777" w:rsidR="00952286" w:rsidRDefault="00952286" w:rsidP="00C336E1">
      <w:pPr>
        <w:spacing w:after="0"/>
      </w:pPr>
    </w:p>
    <w:p w14:paraId="73DFFC5E" w14:textId="77777777" w:rsidR="00952286" w:rsidRDefault="00952286" w:rsidP="00C336E1">
      <w:pPr>
        <w:spacing w:after="0"/>
      </w:pPr>
    </w:p>
    <w:p w14:paraId="55BF2133" w14:textId="77777777" w:rsidR="00952286" w:rsidRDefault="00952286" w:rsidP="00C336E1">
      <w:pPr>
        <w:spacing w:after="0"/>
      </w:pPr>
    </w:p>
    <w:p w14:paraId="0A948C7A" w14:textId="77777777" w:rsidR="00952286" w:rsidRDefault="00952286" w:rsidP="00C336E1">
      <w:pPr>
        <w:spacing w:after="0"/>
      </w:pPr>
    </w:p>
    <w:p w14:paraId="7EF124A7" w14:textId="77777777" w:rsidR="00952286" w:rsidRDefault="00952286" w:rsidP="00C336E1">
      <w:pPr>
        <w:spacing w:after="0"/>
      </w:pPr>
    </w:p>
    <w:p w14:paraId="2D751B9F" w14:textId="77777777" w:rsidR="00952286" w:rsidRDefault="00952286" w:rsidP="00C336E1">
      <w:pPr>
        <w:spacing w:after="0"/>
      </w:pPr>
    </w:p>
    <w:p w14:paraId="2FD5C1DB" w14:textId="77777777" w:rsidR="00952286" w:rsidRDefault="00952286" w:rsidP="00C336E1">
      <w:pPr>
        <w:spacing w:after="0"/>
      </w:pPr>
    </w:p>
    <w:p w14:paraId="1FBA2A7B" w14:textId="77777777" w:rsidR="00952286" w:rsidRDefault="00952286" w:rsidP="00C336E1">
      <w:pPr>
        <w:spacing w:after="0"/>
      </w:pPr>
    </w:p>
    <w:p w14:paraId="4613D9A0" w14:textId="77777777" w:rsidR="00952286" w:rsidRDefault="00952286" w:rsidP="00C336E1">
      <w:pPr>
        <w:spacing w:after="0"/>
      </w:pPr>
    </w:p>
    <w:p w14:paraId="023342F8" w14:textId="77777777" w:rsidR="00952286" w:rsidRDefault="00952286" w:rsidP="00C336E1">
      <w:pPr>
        <w:spacing w:after="0"/>
      </w:pPr>
    </w:p>
    <w:p w14:paraId="30C51EB4" w14:textId="77777777" w:rsidR="00952286" w:rsidRDefault="00952286" w:rsidP="00C336E1">
      <w:pPr>
        <w:spacing w:after="0"/>
      </w:pPr>
    </w:p>
    <w:p w14:paraId="169F1E85" w14:textId="77777777" w:rsidR="00952286" w:rsidRDefault="00952286" w:rsidP="00C336E1">
      <w:pPr>
        <w:spacing w:after="0"/>
      </w:pPr>
    </w:p>
    <w:p w14:paraId="6C2CD669" w14:textId="77777777" w:rsidR="00952286" w:rsidRDefault="00952286" w:rsidP="00C336E1">
      <w:pPr>
        <w:spacing w:after="0"/>
      </w:pPr>
    </w:p>
    <w:p w14:paraId="6AA1C5B7" w14:textId="77777777" w:rsidR="00952286" w:rsidRDefault="00952286" w:rsidP="00C336E1">
      <w:pPr>
        <w:spacing w:after="0"/>
      </w:pPr>
    </w:p>
    <w:p w14:paraId="1A645EFC" w14:textId="77777777" w:rsidR="00952286" w:rsidRDefault="00952286" w:rsidP="00C336E1">
      <w:pPr>
        <w:spacing w:after="0"/>
      </w:pPr>
    </w:p>
    <w:p w14:paraId="6DB3E730" w14:textId="77777777" w:rsidR="00952286" w:rsidRDefault="00952286" w:rsidP="00C336E1">
      <w:pPr>
        <w:spacing w:after="0"/>
      </w:pPr>
    </w:p>
    <w:p w14:paraId="393FA2C8" w14:textId="77777777" w:rsidR="00952286" w:rsidRDefault="00952286" w:rsidP="00C336E1">
      <w:pPr>
        <w:spacing w:after="0"/>
      </w:pPr>
    </w:p>
    <w:p w14:paraId="212AED25" w14:textId="77777777" w:rsidR="00952286" w:rsidRDefault="00952286" w:rsidP="00C336E1">
      <w:pPr>
        <w:spacing w:after="0"/>
      </w:pPr>
    </w:p>
    <w:p w14:paraId="393DCFAB" w14:textId="77777777" w:rsidR="00952286" w:rsidRDefault="00952286" w:rsidP="00C336E1">
      <w:pPr>
        <w:spacing w:after="0"/>
      </w:pPr>
    </w:p>
    <w:p w14:paraId="2F826D50" w14:textId="77777777" w:rsidR="00952286" w:rsidRDefault="00952286" w:rsidP="00C336E1">
      <w:pPr>
        <w:spacing w:after="0"/>
      </w:pPr>
    </w:p>
    <w:p w14:paraId="0AB7C6AD" w14:textId="77777777" w:rsidR="00952286" w:rsidRDefault="00952286" w:rsidP="00C336E1">
      <w:pPr>
        <w:spacing w:after="0"/>
      </w:pPr>
    </w:p>
    <w:p w14:paraId="051D7A8B" w14:textId="77777777" w:rsidR="00952286" w:rsidRDefault="00952286" w:rsidP="00C336E1">
      <w:pPr>
        <w:spacing w:after="0"/>
      </w:pPr>
    </w:p>
    <w:p w14:paraId="3F0846F7" w14:textId="77777777" w:rsidR="00952286" w:rsidRDefault="00952286" w:rsidP="00C336E1">
      <w:pPr>
        <w:spacing w:after="0"/>
      </w:pPr>
    </w:p>
    <w:p w14:paraId="33B42ECF" w14:textId="77777777" w:rsidR="00952286" w:rsidRDefault="00952286" w:rsidP="00C336E1">
      <w:pPr>
        <w:spacing w:after="0"/>
      </w:pPr>
    </w:p>
    <w:p w14:paraId="6E6F47D4" w14:textId="77777777" w:rsidR="00952286" w:rsidRDefault="00952286" w:rsidP="00C336E1">
      <w:pPr>
        <w:spacing w:after="0"/>
      </w:pPr>
    </w:p>
    <w:p w14:paraId="7147555E" w14:textId="77777777" w:rsidR="00952286" w:rsidRDefault="00952286" w:rsidP="00C336E1">
      <w:pPr>
        <w:spacing w:after="0"/>
      </w:pPr>
    </w:p>
    <w:p w14:paraId="7C71469D" w14:textId="77777777" w:rsidR="00952286" w:rsidRDefault="00952286" w:rsidP="00C336E1">
      <w:pPr>
        <w:spacing w:after="0"/>
      </w:pPr>
    </w:p>
    <w:p w14:paraId="7042B6AA" w14:textId="77777777" w:rsidR="00952286" w:rsidRDefault="00952286" w:rsidP="00C336E1">
      <w:pPr>
        <w:spacing w:after="0"/>
      </w:pPr>
    </w:p>
    <w:p w14:paraId="5AFAC00B" w14:textId="77777777" w:rsidR="00952286" w:rsidRDefault="00952286" w:rsidP="00C336E1">
      <w:pPr>
        <w:spacing w:after="0"/>
      </w:pPr>
    </w:p>
    <w:p w14:paraId="67D444EB" w14:textId="77777777" w:rsidR="00952286" w:rsidRDefault="00952286" w:rsidP="00C336E1">
      <w:pPr>
        <w:spacing w:after="0"/>
      </w:pPr>
    </w:p>
    <w:p w14:paraId="16E2CF4D" w14:textId="77777777" w:rsidR="00952286" w:rsidRDefault="00952286" w:rsidP="00C336E1">
      <w:pPr>
        <w:spacing w:after="0"/>
      </w:pPr>
    </w:p>
    <w:p w14:paraId="670FE6E3" w14:textId="77777777" w:rsidR="00952286" w:rsidRDefault="00952286" w:rsidP="00C336E1">
      <w:pPr>
        <w:spacing w:after="0"/>
      </w:pPr>
    </w:p>
    <w:p w14:paraId="3722670C" w14:textId="77777777" w:rsidR="00952286" w:rsidRDefault="00952286" w:rsidP="00C336E1">
      <w:pPr>
        <w:spacing w:after="0"/>
      </w:pPr>
    </w:p>
    <w:p w14:paraId="21446F4D" w14:textId="77777777" w:rsidR="00952286" w:rsidRDefault="00952286" w:rsidP="00C336E1">
      <w:pPr>
        <w:spacing w:after="0"/>
      </w:pPr>
    </w:p>
    <w:p w14:paraId="05379475" w14:textId="77777777" w:rsidR="00952286" w:rsidRDefault="00952286" w:rsidP="00C336E1">
      <w:pPr>
        <w:spacing w:after="0"/>
      </w:pPr>
    </w:p>
    <w:p w14:paraId="7E78361F" w14:textId="77777777" w:rsidR="00952286" w:rsidRDefault="00952286" w:rsidP="00C336E1">
      <w:pPr>
        <w:spacing w:after="0"/>
      </w:pPr>
    </w:p>
    <w:p w14:paraId="6296FCCF" w14:textId="77777777" w:rsidR="00952286" w:rsidRDefault="00952286" w:rsidP="00C336E1">
      <w:pPr>
        <w:spacing w:after="0"/>
      </w:pPr>
    </w:p>
    <w:p w14:paraId="657EA476" w14:textId="77777777" w:rsidR="00952286" w:rsidRDefault="00952286" w:rsidP="00C336E1">
      <w:pPr>
        <w:spacing w:after="0"/>
      </w:pPr>
    </w:p>
    <w:p w14:paraId="0C3C5789" w14:textId="77777777" w:rsidR="00952286" w:rsidRDefault="00952286" w:rsidP="00C336E1">
      <w:pPr>
        <w:spacing w:after="0"/>
      </w:pPr>
    </w:p>
    <w:p w14:paraId="7879FE8B" w14:textId="77777777" w:rsidR="00952286" w:rsidRDefault="00952286" w:rsidP="00C336E1">
      <w:pPr>
        <w:spacing w:after="0"/>
      </w:pPr>
    </w:p>
    <w:p w14:paraId="24B41F3D" w14:textId="77777777" w:rsidR="00952286" w:rsidRDefault="00952286" w:rsidP="00C336E1">
      <w:pPr>
        <w:spacing w:after="0"/>
      </w:pPr>
    </w:p>
    <w:p w14:paraId="1FD193EC" w14:textId="77777777" w:rsidR="00952286" w:rsidRDefault="00952286" w:rsidP="00C336E1">
      <w:pPr>
        <w:spacing w:after="0"/>
      </w:pPr>
    </w:p>
    <w:p w14:paraId="7FB74633" w14:textId="77777777" w:rsidR="00952286" w:rsidRDefault="00952286" w:rsidP="00C336E1">
      <w:pPr>
        <w:spacing w:after="0"/>
      </w:pPr>
    </w:p>
    <w:p w14:paraId="51FBDD06" w14:textId="77777777" w:rsidR="00952286" w:rsidRDefault="00952286" w:rsidP="00C336E1">
      <w:pPr>
        <w:spacing w:after="0"/>
      </w:pPr>
    </w:p>
    <w:p w14:paraId="2F336272" w14:textId="77777777" w:rsidR="00952286" w:rsidRDefault="00952286" w:rsidP="00C336E1">
      <w:pPr>
        <w:spacing w:after="0"/>
      </w:pPr>
    </w:p>
    <w:p w14:paraId="7F53E020" w14:textId="77777777" w:rsidR="00952286" w:rsidRDefault="00952286" w:rsidP="00C336E1">
      <w:pPr>
        <w:spacing w:after="0"/>
      </w:pPr>
    </w:p>
    <w:p w14:paraId="16937D49" w14:textId="77777777" w:rsidR="00952286" w:rsidRDefault="00952286" w:rsidP="00C336E1">
      <w:pPr>
        <w:spacing w:after="0"/>
      </w:pPr>
    </w:p>
    <w:p w14:paraId="55BAFCAD" w14:textId="77777777" w:rsidR="00952286" w:rsidRDefault="00952286" w:rsidP="00C336E1">
      <w:pPr>
        <w:spacing w:after="0"/>
      </w:pPr>
    </w:p>
    <w:p w14:paraId="1D3A308C" w14:textId="77777777" w:rsidR="00952286" w:rsidRDefault="00952286" w:rsidP="00C336E1">
      <w:pPr>
        <w:spacing w:after="0"/>
      </w:pPr>
    </w:p>
    <w:p w14:paraId="2F88B810" w14:textId="77777777" w:rsidR="00952286" w:rsidRDefault="00952286" w:rsidP="00C336E1">
      <w:pPr>
        <w:spacing w:after="0"/>
      </w:pPr>
    </w:p>
    <w:p w14:paraId="3A0CB7F1" w14:textId="77777777" w:rsidR="00952286" w:rsidRDefault="00952286" w:rsidP="00C336E1">
      <w:pPr>
        <w:spacing w:after="0"/>
      </w:pPr>
    </w:p>
    <w:p w14:paraId="3D22807B" w14:textId="77777777" w:rsidR="00952286" w:rsidRDefault="00952286" w:rsidP="00C336E1">
      <w:pPr>
        <w:spacing w:after="0"/>
      </w:pPr>
    </w:p>
    <w:p w14:paraId="10888817" w14:textId="77777777" w:rsidR="00952286" w:rsidRDefault="00952286" w:rsidP="00C336E1">
      <w:pPr>
        <w:spacing w:after="0"/>
      </w:pPr>
    </w:p>
    <w:p w14:paraId="173F5DBE" w14:textId="77777777" w:rsidR="00952286" w:rsidRDefault="00952286" w:rsidP="00C336E1">
      <w:pPr>
        <w:spacing w:after="0"/>
      </w:pPr>
    </w:p>
    <w:p w14:paraId="7FD54EE0" w14:textId="77777777" w:rsidR="00952286" w:rsidRDefault="00952286" w:rsidP="00C336E1">
      <w:pPr>
        <w:spacing w:after="0"/>
      </w:pPr>
    </w:p>
    <w:p w14:paraId="71CBD1AE" w14:textId="77777777" w:rsidR="00952286" w:rsidRDefault="00952286" w:rsidP="00C336E1">
      <w:pPr>
        <w:spacing w:after="0"/>
      </w:pPr>
    </w:p>
    <w:p w14:paraId="03D6F277" w14:textId="77777777" w:rsidR="00952286" w:rsidRDefault="00952286" w:rsidP="00C336E1">
      <w:pPr>
        <w:spacing w:after="0"/>
      </w:pPr>
    </w:p>
    <w:p w14:paraId="420DE235" w14:textId="77777777" w:rsidR="00952286" w:rsidRDefault="00952286" w:rsidP="00C336E1">
      <w:pPr>
        <w:spacing w:after="0"/>
      </w:pPr>
    </w:p>
    <w:p w14:paraId="42BCF8AD" w14:textId="77777777" w:rsidR="00952286" w:rsidRDefault="00952286" w:rsidP="00C336E1">
      <w:pPr>
        <w:spacing w:after="0"/>
      </w:pPr>
    </w:p>
    <w:p w14:paraId="298E0954" w14:textId="77777777" w:rsidR="00952286" w:rsidRDefault="00952286" w:rsidP="00C336E1">
      <w:pPr>
        <w:spacing w:after="0"/>
      </w:pPr>
    </w:p>
    <w:p w14:paraId="6C702942" w14:textId="77777777" w:rsidR="00952286" w:rsidRDefault="00952286" w:rsidP="00C336E1">
      <w:pPr>
        <w:spacing w:after="0"/>
      </w:pPr>
    </w:p>
    <w:p w14:paraId="5D058FE8" w14:textId="77777777" w:rsidR="00952286" w:rsidRDefault="00952286" w:rsidP="00C336E1">
      <w:pPr>
        <w:spacing w:after="0"/>
      </w:pPr>
    </w:p>
    <w:p w14:paraId="66B00B28" w14:textId="77777777" w:rsidR="00952286" w:rsidRDefault="00952286" w:rsidP="00C336E1">
      <w:pPr>
        <w:spacing w:after="0"/>
      </w:pPr>
    </w:p>
    <w:p w14:paraId="0F20D239" w14:textId="77777777" w:rsidR="00952286" w:rsidRDefault="00952286" w:rsidP="00C336E1">
      <w:pPr>
        <w:spacing w:after="0"/>
      </w:pPr>
    </w:p>
    <w:p w14:paraId="64B9CEA1" w14:textId="77777777" w:rsidR="00952286" w:rsidRDefault="00952286" w:rsidP="00C336E1">
      <w:pPr>
        <w:spacing w:after="0"/>
      </w:pPr>
    </w:p>
    <w:p w14:paraId="6D2F0F0F" w14:textId="77777777" w:rsidR="00952286" w:rsidRDefault="00952286" w:rsidP="00C336E1">
      <w:pPr>
        <w:spacing w:after="0"/>
      </w:pPr>
    </w:p>
    <w:p w14:paraId="5B128DCB" w14:textId="77777777" w:rsidR="00952286" w:rsidRDefault="00952286" w:rsidP="00C336E1">
      <w:pPr>
        <w:spacing w:after="0"/>
      </w:pPr>
    </w:p>
    <w:p w14:paraId="505808E9" w14:textId="77777777" w:rsidR="00952286" w:rsidRDefault="00952286" w:rsidP="00C336E1">
      <w:pPr>
        <w:spacing w:after="0"/>
      </w:pPr>
    </w:p>
    <w:p w14:paraId="1BFFB516" w14:textId="77777777" w:rsidR="00952286" w:rsidRDefault="00952286" w:rsidP="00C336E1">
      <w:pPr>
        <w:spacing w:after="0"/>
      </w:pPr>
    </w:p>
    <w:p w14:paraId="05172919" w14:textId="42098D89" w:rsidR="00AC4A36" w:rsidRPr="003D465B" w:rsidRDefault="00AC4A36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FROM 39 TO ……</w:t>
      </w:r>
    </w:p>
    <w:p w14:paraId="03879717" w14:textId="03BC0A6D" w:rsidR="00952286" w:rsidRPr="003D465B" w:rsidRDefault="00952286" w:rsidP="00C336E1">
      <w:pPr>
        <w:spacing w:after="0"/>
        <w:rPr>
          <w:color w:val="FFC000" w:themeColor="accent4"/>
        </w:rPr>
      </w:pPr>
    </w:p>
    <w:p w14:paraId="5FE8AC7F" w14:textId="3BF47009" w:rsidR="00952286" w:rsidRPr="003D465B" w:rsidRDefault="00952286" w:rsidP="00C336E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DSMLT</w:t>
      </w:r>
    </w:p>
    <w:p w14:paraId="0BA530A1" w14:textId="77777777" w:rsidR="00952286" w:rsidRPr="003D465B" w:rsidRDefault="00952286" w:rsidP="00952286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Audrey Da ros</w:t>
      </w:r>
    </w:p>
    <w:p w14:paraId="5B475605" w14:textId="77777777" w:rsidR="00952286" w:rsidRPr="003D465B" w:rsidRDefault="00952286" w:rsidP="00952286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779 Chemin de </w:t>
      </w:r>
      <w:proofErr w:type="spellStart"/>
      <w:r w:rsidRPr="003D465B">
        <w:rPr>
          <w:color w:val="FFC000" w:themeColor="accent4"/>
        </w:rPr>
        <w:t>guerguy</w:t>
      </w:r>
      <w:proofErr w:type="spellEnd"/>
    </w:p>
    <w:p w14:paraId="5ABBED3C" w14:textId="77777777" w:rsidR="00952286" w:rsidRPr="003D465B" w:rsidRDefault="00952286" w:rsidP="00952286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31700 Daux</w:t>
      </w:r>
    </w:p>
    <w:p w14:paraId="2B7AE881" w14:textId="52AF4FCE" w:rsidR="00952286" w:rsidRPr="003D465B" w:rsidRDefault="00952286" w:rsidP="00952286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France   +33 6 50 62 75 97</w:t>
      </w:r>
    </w:p>
    <w:p w14:paraId="2A9562FC" w14:textId="40032C86" w:rsidR="006F4B41" w:rsidRPr="003D465B" w:rsidRDefault="006F4B41" w:rsidP="00952286">
      <w:pPr>
        <w:spacing w:after="0"/>
        <w:rPr>
          <w:color w:val="FFC000" w:themeColor="accent4"/>
        </w:rPr>
      </w:pPr>
    </w:p>
    <w:p w14:paraId="54CFD563" w14:textId="43610A39" w:rsidR="006F4B41" w:rsidRPr="003D465B" w:rsidRDefault="006F4B41" w:rsidP="00952286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RED</w:t>
      </w:r>
    </w:p>
    <w:p w14:paraId="7A52EB57" w14:textId="77777777" w:rsidR="006F4B41" w:rsidRPr="003D465B" w:rsidRDefault="006F4B41" w:rsidP="006F4B41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ramon</w:t>
      </w:r>
      <w:proofErr w:type="spellEnd"/>
      <w:proofErr w:type="gram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setrokarijo</w:t>
      </w:r>
      <w:proofErr w:type="spellEnd"/>
    </w:p>
    <w:p w14:paraId="5A1B649C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Bousquet</w:t>
      </w:r>
    </w:p>
    <w:p w14:paraId="67EFA630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09350 La Bastide-de-</w:t>
      </w:r>
      <w:proofErr w:type="spellStart"/>
      <w:r w:rsidRPr="003D465B">
        <w:rPr>
          <w:color w:val="FFC000" w:themeColor="accent4"/>
        </w:rPr>
        <w:t>Besplas</w:t>
      </w:r>
      <w:proofErr w:type="spellEnd"/>
    </w:p>
    <w:p w14:paraId="7CD20A84" w14:textId="5F34A14D" w:rsidR="006F4B41" w:rsidRPr="003D465B" w:rsidRDefault="006F4B41" w:rsidP="006F4B4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France  +</w:t>
      </w:r>
      <w:proofErr w:type="gramEnd"/>
      <w:r w:rsidRPr="003D465B">
        <w:rPr>
          <w:color w:val="FFC000" w:themeColor="accent4"/>
        </w:rPr>
        <w:t>33 6 41 41 96 30</w:t>
      </w:r>
    </w:p>
    <w:p w14:paraId="011CEBAE" w14:textId="4D8A2A7B" w:rsidR="006F4B41" w:rsidRPr="003D465B" w:rsidRDefault="006F4B41" w:rsidP="006F4B41">
      <w:pPr>
        <w:spacing w:after="0"/>
        <w:rPr>
          <w:color w:val="FFC000" w:themeColor="accent4"/>
        </w:rPr>
      </w:pPr>
    </w:p>
    <w:p w14:paraId="488C9A55" w14:textId="21920446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3X</w:t>
      </w:r>
    </w:p>
    <w:p w14:paraId="5A468D91" w14:textId="77777777" w:rsidR="006F4B41" w:rsidRPr="003D465B" w:rsidRDefault="006F4B41" w:rsidP="006F4B41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Kensa</w:t>
      </w:r>
      <w:proofErr w:type="spellEnd"/>
      <w:r w:rsidRPr="003D465B">
        <w:rPr>
          <w:color w:val="FFC000" w:themeColor="accent4"/>
        </w:rPr>
        <w:t xml:space="preserve"> Kohler</w:t>
      </w:r>
    </w:p>
    <w:p w14:paraId="5FB1E86A" w14:textId="683B38EE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34 route des </w:t>
      </w:r>
      <w:proofErr w:type="spellStart"/>
      <w:r w:rsidRPr="003D465B">
        <w:rPr>
          <w:color w:val="FFC000" w:themeColor="accent4"/>
        </w:rPr>
        <w:t>merrandiers</w:t>
      </w:r>
      <w:proofErr w:type="spellEnd"/>
      <w:r w:rsidRPr="003D465B">
        <w:rPr>
          <w:color w:val="FFC000" w:themeColor="accent4"/>
        </w:rPr>
        <w:t xml:space="preserve"> </w:t>
      </w:r>
    </w:p>
    <w:p w14:paraId="472E0432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18250 </w:t>
      </w:r>
      <w:proofErr w:type="spellStart"/>
      <w:r w:rsidRPr="003D465B">
        <w:rPr>
          <w:color w:val="FFC000" w:themeColor="accent4"/>
        </w:rPr>
        <w:t>Acheres</w:t>
      </w:r>
      <w:proofErr w:type="spellEnd"/>
    </w:p>
    <w:p w14:paraId="79BAC1F9" w14:textId="5DE511FC" w:rsidR="006F4B41" w:rsidRPr="003D465B" w:rsidRDefault="006F4B41" w:rsidP="006F4B4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France  +</w:t>
      </w:r>
      <w:proofErr w:type="gramEnd"/>
      <w:r w:rsidRPr="003D465B">
        <w:rPr>
          <w:color w:val="FFC000" w:themeColor="accent4"/>
        </w:rPr>
        <w:t>33 6 35 94 04 62</w:t>
      </w:r>
    </w:p>
    <w:p w14:paraId="37EFD819" w14:textId="074211F9" w:rsidR="006F4B41" w:rsidRPr="003D465B" w:rsidRDefault="006F4B41" w:rsidP="006F4B41">
      <w:pPr>
        <w:spacing w:after="0"/>
        <w:rPr>
          <w:color w:val="FFC000" w:themeColor="accent4"/>
        </w:rPr>
      </w:pPr>
    </w:p>
    <w:p w14:paraId="0CB83D99" w14:textId="4EDC5075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2 </w:t>
      </w:r>
      <w:proofErr w:type="spellStart"/>
      <w:r w:rsidRPr="003D465B">
        <w:rPr>
          <w:color w:val="FFC000" w:themeColor="accent4"/>
        </w:rPr>
        <w:t>Quail</w:t>
      </w:r>
      <w:proofErr w:type="spellEnd"/>
    </w:p>
    <w:p w14:paraId="57054118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Andy Estrada</w:t>
      </w:r>
    </w:p>
    <w:p w14:paraId="7F9F1F10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4678 Cole Miller Rd</w:t>
      </w:r>
    </w:p>
    <w:p w14:paraId="1677B7DA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95969-6362 CA </w:t>
      </w:r>
      <w:proofErr w:type="spellStart"/>
      <w:r w:rsidRPr="003D465B">
        <w:rPr>
          <w:color w:val="FFC000" w:themeColor="accent4"/>
        </w:rPr>
        <w:t>Paradise</w:t>
      </w:r>
      <w:proofErr w:type="spellEnd"/>
    </w:p>
    <w:p w14:paraId="75076DEB" w14:textId="3D1B0AC1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Etats-</w:t>
      </w:r>
      <w:proofErr w:type="gramStart"/>
      <w:r w:rsidRPr="003D465B">
        <w:rPr>
          <w:color w:val="FFC000" w:themeColor="accent4"/>
        </w:rPr>
        <w:t>Unis  +</w:t>
      </w:r>
      <w:proofErr w:type="gramEnd"/>
      <w:r w:rsidRPr="003D465B">
        <w:rPr>
          <w:color w:val="FFC000" w:themeColor="accent4"/>
        </w:rPr>
        <w:t>1 530-864-5526</w:t>
      </w:r>
    </w:p>
    <w:p w14:paraId="517869AD" w14:textId="137AEA57" w:rsidR="006F4B41" w:rsidRDefault="006F4B41" w:rsidP="006F4B41">
      <w:pPr>
        <w:spacing w:after="0"/>
      </w:pPr>
    </w:p>
    <w:p w14:paraId="6D7CD2EF" w14:textId="5336449D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3X</w:t>
      </w:r>
    </w:p>
    <w:p w14:paraId="71649006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 xml:space="preserve">Andrea </w:t>
      </w:r>
      <w:proofErr w:type="spellStart"/>
      <w:r w:rsidRPr="003D465B">
        <w:rPr>
          <w:color w:val="FFC000" w:themeColor="accent4"/>
        </w:rPr>
        <w:t>Pagnozzi</w:t>
      </w:r>
      <w:proofErr w:type="spellEnd"/>
    </w:p>
    <w:p w14:paraId="39F63602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Via Ugo Ricci 8</w:t>
      </w:r>
    </w:p>
    <w:p w14:paraId="3582C012" w14:textId="77777777" w:rsidR="006F4B41" w:rsidRPr="003D465B" w:rsidRDefault="006F4B41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80127 NA Napoli</w:t>
      </w:r>
    </w:p>
    <w:p w14:paraId="63F31C84" w14:textId="3D54159B" w:rsidR="006F4B41" w:rsidRPr="003D465B" w:rsidRDefault="006F4B41" w:rsidP="006F4B41">
      <w:pPr>
        <w:spacing w:after="0"/>
        <w:rPr>
          <w:color w:val="FFC000" w:themeColor="accent4"/>
        </w:rPr>
      </w:pPr>
      <w:proofErr w:type="gramStart"/>
      <w:r w:rsidRPr="003D465B">
        <w:rPr>
          <w:color w:val="FFC000" w:themeColor="accent4"/>
        </w:rPr>
        <w:t>Italie  +</w:t>
      </w:r>
      <w:proofErr w:type="gramEnd"/>
      <w:r w:rsidRPr="003D465B">
        <w:rPr>
          <w:color w:val="FFC000" w:themeColor="accent4"/>
        </w:rPr>
        <w:t>39 328 375 5691</w:t>
      </w:r>
    </w:p>
    <w:p w14:paraId="5DCDB78B" w14:textId="38074057" w:rsidR="00C635A7" w:rsidRPr="003D465B" w:rsidRDefault="00C635A7" w:rsidP="006F4B41">
      <w:pPr>
        <w:spacing w:after="0"/>
        <w:rPr>
          <w:color w:val="FFC000" w:themeColor="accent4"/>
        </w:rPr>
      </w:pPr>
    </w:p>
    <w:p w14:paraId="093C1237" w14:textId="0D81132F" w:rsidR="00C635A7" w:rsidRPr="003D465B" w:rsidRDefault="00C635A7" w:rsidP="006F4B41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1 Trans</w:t>
      </w:r>
    </w:p>
    <w:p w14:paraId="06E71D64" w14:textId="77777777" w:rsidR="00C635A7" w:rsidRPr="003D465B" w:rsidRDefault="00C635A7" w:rsidP="00C635A7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Stepan</w:t>
      </w:r>
      <w:proofErr w:type="spellEnd"/>
      <w:r w:rsidRPr="003D465B">
        <w:rPr>
          <w:color w:val="FFC000" w:themeColor="accent4"/>
        </w:rPr>
        <w:t xml:space="preserve"> </w:t>
      </w:r>
      <w:proofErr w:type="spellStart"/>
      <w:r w:rsidRPr="003D465B">
        <w:rPr>
          <w:color w:val="FFC000" w:themeColor="accent4"/>
        </w:rPr>
        <w:t>Stepanyan</w:t>
      </w:r>
      <w:proofErr w:type="spellEnd"/>
    </w:p>
    <w:p w14:paraId="6B5F374E" w14:textId="77777777" w:rsidR="00C635A7" w:rsidRPr="003D465B" w:rsidRDefault="00C635A7" w:rsidP="00C635A7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13143 Hart St</w:t>
      </w:r>
    </w:p>
    <w:p w14:paraId="3ED98B18" w14:textId="77777777" w:rsidR="00C635A7" w:rsidRPr="003D465B" w:rsidRDefault="00C635A7" w:rsidP="00C635A7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North Hollywood CA 91605</w:t>
      </w:r>
    </w:p>
    <w:p w14:paraId="2BC9B9DB" w14:textId="33030904" w:rsidR="00C635A7" w:rsidRPr="003D465B" w:rsidRDefault="00C635A7" w:rsidP="00C635A7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United States   +1 818-859-0971</w:t>
      </w:r>
    </w:p>
    <w:p w14:paraId="167DC02A" w14:textId="7141B956" w:rsidR="00C635A7" w:rsidRPr="003D465B" w:rsidRDefault="00C635A7" w:rsidP="00C635A7">
      <w:pPr>
        <w:spacing w:after="0"/>
        <w:rPr>
          <w:color w:val="FFC000" w:themeColor="accent4"/>
        </w:rPr>
      </w:pPr>
    </w:p>
    <w:p w14:paraId="01700D49" w14:textId="5F8EF6DC" w:rsidR="00C635A7" w:rsidRPr="003D465B" w:rsidRDefault="00C635A7" w:rsidP="00C635A7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2X</w:t>
      </w:r>
    </w:p>
    <w:p w14:paraId="74D2A88C" w14:textId="77777777" w:rsidR="00C635A7" w:rsidRPr="003D465B" w:rsidRDefault="00C635A7" w:rsidP="00C635A7">
      <w:pPr>
        <w:spacing w:after="0"/>
        <w:rPr>
          <w:color w:val="FFC000" w:themeColor="accent4"/>
        </w:rPr>
      </w:pPr>
      <w:r w:rsidRPr="003D465B">
        <w:rPr>
          <w:color w:val="FFC000" w:themeColor="accent4"/>
        </w:rPr>
        <w:t>Nikolaos LAMPRIDIS</w:t>
      </w:r>
    </w:p>
    <w:p w14:paraId="5098FE44" w14:textId="77777777" w:rsidR="00C635A7" w:rsidRPr="003D465B" w:rsidRDefault="00C635A7" w:rsidP="00C635A7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Åkeshovsvägen</w:t>
      </w:r>
      <w:proofErr w:type="spellEnd"/>
      <w:r w:rsidRPr="003D465B">
        <w:rPr>
          <w:color w:val="FFC000" w:themeColor="accent4"/>
        </w:rPr>
        <w:t xml:space="preserve"> 28</w:t>
      </w:r>
    </w:p>
    <w:p w14:paraId="185F56D7" w14:textId="77777777" w:rsidR="00C635A7" w:rsidRPr="003D465B" w:rsidRDefault="00C635A7" w:rsidP="00C635A7">
      <w:pPr>
        <w:spacing w:after="0"/>
        <w:rPr>
          <w:color w:val="FFC000" w:themeColor="accent4"/>
        </w:rPr>
      </w:pPr>
      <w:proofErr w:type="spellStart"/>
      <w:r w:rsidRPr="003D465B">
        <w:rPr>
          <w:color w:val="FFC000" w:themeColor="accent4"/>
        </w:rPr>
        <w:t>Bromma</w:t>
      </w:r>
      <w:proofErr w:type="spellEnd"/>
      <w:r w:rsidRPr="003D465B">
        <w:rPr>
          <w:color w:val="FFC000" w:themeColor="accent4"/>
        </w:rPr>
        <w:t xml:space="preserve"> 16837</w:t>
      </w:r>
    </w:p>
    <w:p w14:paraId="0AA13469" w14:textId="37C78DD5" w:rsidR="00C635A7" w:rsidRPr="003D465B" w:rsidRDefault="00C635A7" w:rsidP="00C635A7">
      <w:pPr>
        <w:spacing w:after="0"/>
        <w:rPr>
          <w:color w:val="FFC000" w:themeColor="accent4"/>
        </w:rPr>
      </w:pPr>
      <w:proofErr w:type="spellStart"/>
      <w:proofErr w:type="gramStart"/>
      <w:r w:rsidRPr="003D465B">
        <w:rPr>
          <w:color w:val="FFC000" w:themeColor="accent4"/>
        </w:rPr>
        <w:t>Sweden</w:t>
      </w:r>
      <w:proofErr w:type="spellEnd"/>
      <w:r w:rsidRPr="003D465B">
        <w:rPr>
          <w:color w:val="FFC000" w:themeColor="accent4"/>
        </w:rPr>
        <w:t xml:space="preserve">  +</w:t>
      </w:r>
      <w:proofErr w:type="gramEnd"/>
      <w:r w:rsidRPr="003D465B">
        <w:rPr>
          <w:color w:val="FFC000" w:themeColor="accent4"/>
        </w:rPr>
        <w:t>46 72 904 54 33</w:t>
      </w:r>
    </w:p>
    <w:sectPr w:rsidR="00C635A7" w:rsidRPr="003D465B" w:rsidSect="00B0320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EE"/>
    <w:rsid w:val="000771A8"/>
    <w:rsid w:val="000A1EA1"/>
    <w:rsid w:val="001100F9"/>
    <w:rsid w:val="001223BD"/>
    <w:rsid w:val="00142228"/>
    <w:rsid w:val="0017575D"/>
    <w:rsid w:val="003B11E9"/>
    <w:rsid w:val="003D465B"/>
    <w:rsid w:val="00404442"/>
    <w:rsid w:val="00417749"/>
    <w:rsid w:val="006809EE"/>
    <w:rsid w:val="006F4B41"/>
    <w:rsid w:val="00706578"/>
    <w:rsid w:val="008213C5"/>
    <w:rsid w:val="008F2083"/>
    <w:rsid w:val="008F4BEB"/>
    <w:rsid w:val="00952286"/>
    <w:rsid w:val="009E30E0"/>
    <w:rsid w:val="00AC4A36"/>
    <w:rsid w:val="00B0320E"/>
    <w:rsid w:val="00B55A48"/>
    <w:rsid w:val="00BC4E49"/>
    <w:rsid w:val="00C336E1"/>
    <w:rsid w:val="00C635A7"/>
    <w:rsid w:val="00E607B0"/>
    <w:rsid w:val="00F17677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96F1"/>
  <w15:chartTrackingRefBased/>
  <w15:docId w15:val="{9A42394E-1447-4532-A8FA-63C3791F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20</cp:revision>
  <cp:lastPrinted>2021-02-23T14:45:00Z</cp:lastPrinted>
  <dcterms:created xsi:type="dcterms:W3CDTF">2021-02-17T20:07:00Z</dcterms:created>
  <dcterms:modified xsi:type="dcterms:W3CDTF">2021-02-24T07:20:00Z</dcterms:modified>
</cp:coreProperties>
</file>