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3C86" w14:textId="5ED52996" w:rsidR="00EC3BBC" w:rsidRPr="002F61FF" w:rsidRDefault="0003794F" w:rsidP="0003794F">
      <w:pPr>
        <w:spacing w:after="0"/>
        <w:rPr>
          <w:color w:val="FF0000"/>
        </w:rPr>
      </w:pPr>
      <w:r w:rsidRPr="002F61FF">
        <w:rPr>
          <w:color w:val="FF0000"/>
        </w:rPr>
        <w:t>1 Trans</w:t>
      </w:r>
    </w:p>
    <w:p w14:paraId="32A957AE" w14:textId="25956F2D" w:rsidR="0003794F" w:rsidRPr="002F61FF" w:rsidRDefault="0003794F" w:rsidP="0003794F">
      <w:pPr>
        <w:spacing w:after="0"/>
        <w:rPr>
          <w:color w:val="FF0000"/>
        </w:rPr>
      </w:pPr>
    </w:p>
    <w:p w14:paraId="70D6D754" w14:textId="77777777" w:rsidR="0003794F" w:rsidRPr="002F61FF" w:rsidRDefault="0003794F" w:rsidP="0003794F">
      <w:pPr>
        <w:spacing w:after="0"/>
        <w:rPr>
          <w:color w:val="FF0000"/>
        </w:rPr>
      </w:pPr>
    </w:p>
    <w:p w14:paraId="0D9334FF" w14:textId="77777777" w:rsidR="0003794F" w:rsidRPr="002F61FF" w:rsidRDefault="0003794F" w:rsidP="0003794F">
      <w:pPr>
        <w:spacing w:after="0"/>
        <w:rPr>
          <w:color w:val="FF0000"/>
          <w:sz w:val="72"/>
          <w:szCs w:val="72"/>
        </w:rPr>
      </w:pPr>
      <w:proofErr w:type="spellStart"/>
      <w:r w:rsidRPr="002F61FF">
        <w:rPr>
          <w:color w:val="FF0000"/>
          <w:sz w:val="72"/>
          <w:szCs w:val="72"/>
        </w:rPr>
        <w:t>Miodrag</w:t>
      </w:r>
      <w:proofErr w:type="spellEnd"/>
      <w:r w:rsidRPr="002F61FF">
        <w:rPr>
          <w:color w:val="FF0000"/>
          <w:sz w:val="72"/>
          <w:szCs w:val="72"/>
        </w:rPr>
        <w:t xml:space="preserve"> DJOKIC</w:t>
      </w:r>
    </w:p>
    <w:p w14:paraId="6364CE1C" w14:textId="77777777" w:rsidR="0003794F" w:rsidRPr="002F61FF" w:rsidRDefault="0003794F" w:rsidP="0003794F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>Appart92</w:t>
      </w:r>
    </w:p>
    <w:p w14:paraId="2D440035" w14:textId="77777777" w:rsidR="0003794F" w:rsidRPr="002F61FF" w:rsidRDefault="0003794F" w:rsidP="0003794F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 xml:space="preserve">2 Place </w:t>
      </w:r>
      <w:proofErr w:type="spellStart"/>
      <w:r w:rsidRPr="002F61FF">
        <w:rPr>
          <w:color w:val="FF0000"/>
          <w:sz w:val="72"/>
          <w:szCs w:val="72"/>
        </w:rPr>
        <w:t>Francois</w:t>
      </w:r>
      <w:proofErr w:type="spellEnd"/>
      <w:r w:rsidRPr="002F61FF">
        <w:rPr>
          <w:color w:val="FF0000"/>
          <w:sz w:val="72"/>
          <w:szCs w:val="72"/>
        </w:rPr>
        <w:t xml:space="preserve"> Rude</w:t>
      </w:r>
    </w:p>
    <w:p w14:paraId="24C8CAA5" w14:textId="77777777" w:rsidR="0003794F" w:rsidRPr="002F61FF" w:rsidRDefault="0003794F" w:rsidP="0003794F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>Tours Centre-Val de Loire 37200</w:t>
      </w:r>
    </w:p>
    <w:p w14:paraId="1BBC06C5" w14:textId="0092F9BF" w:rsidR="0003794F" w:rsidRPr="002F61FF" w:rsidRDefault="0003794F" w:rsidP="0003794F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>France    +33 6 51 86 76 02</w:t>
      </w:r>
    </w:p>
    <w:p w14:paraId="2183D55A" w14:textId="599CA3AE" w:rsidR="001A4036" w:rsidRDefault="001A4036" w:rsidP="0003794F">
      <w:pPr>
        <w:spacing w:after="0"/>
        <w:rPr>
          <w:sz w:val="72"/>
          <w:szCs w:val="72"/>
        </w:rPr>
      </w:pPr>
    </w:p>
    <w:p w14:paraId="69402236" w14:textId="4B99A555" w:rsidR="001A4036" w:rsidRPr="002F61FF" w:rsidRDefault="001A4036" w:rsidP="0003794F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>4*2X</w:t>
      </w:r>
    </w:p>
    <w:p w14:paraId="06359E00" w14:textId="77777777" w:rsidR="001A4036" w:rsidRPr="002F61FF" w:rsidRDefault="001A4036" w:rsidP="001A4036">
      <w:pPr>
        <w:spacing w:after="0"/>
        <w:rPr>
          <w:color w:val="FF0000"/>
          <w:sz w:val="72"/>
          <w:szCs w:val="72"/>
        </w:rPr>
      </w:pPr>
      <w:proofErr w:type="spellStart"/>
      <w:r w:rsidRPr="002F61FF">
        <w:rPr>
          <w:color w:val="FF0000"/>
          <w:sz w:val="72"/>
          <w:szCs w:val="72"/>
        </w:rPr>
        <w:t>Elouafi</w:t>
      </w:r>
      <w:proofErr w:type="spellEnd"/>
      <w:r w:rsidRPr="002F61FF">
        <w:rPr>
          <w:color w:val="FF0000"/>
          <w:sz w:val="72"/>
          <w:szCs w:val="72"/>
        </w:rPr>
        <w:t xml:space="preserve"> </w:t>
      </w:r>
      <w:proofErr w:type="spellStart"/>
      <w:r w:rsidRPr="002F61FF">
        <w:rPr>
          <w:color w:val="FF0000"/>
          <w:sz w:val="72"/>
          <w:szCs w:val="72"/>
        </w:rPr>
        <w:t>Aghoutan</w:t>
      </w:r>
      <w:proofErr w:type="spellEnd"/>
    </w:p>
    <w:p w14:paraId="51FB13C8" w14:textId="77777777" w:rsidR="001A4036" w:rsidRPr="002F61FF" w:rsidRDefault="001A4036" w:rsidP="001A4036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 xml:space="preserve">47 </w:t>
      </w:r>
      <w:proofErr w:type="spellStart"/>
      <w:r w:rsidRPr="002F61FF">
        <w:rPr>
          <w:color w:val="FF0000"/>
          <w:sz w:val="72"/>
          <w:szCs w:val="72"/>
        </w:rPr>
        <w:t>Brucefield</w:t>
      </w:r>
      <w:proofErr w:type="spellEnd"/>
      <w:r w:rsidRPr="002F61FF">
        <w:rPr>
          <w:color w:val="FF0000"/>
          <w:sz w:val="72"/>
          <w:szCs w:val="72"/>
        </w:rPr>
        <w:t xml:space="preserve"> Avenue</w:t>
      </w:r>
    </w:p>
    <w:p w14:paraId="2832B8D3" w14:textId="77777777" w:rsidR="001A4036" w:rsidRPr="002F61FF" w:rsidRDefault="001A4036" w:rsidP="001A4036">
      <w:pPr>
        <w:spacing w:after="0"/>
        <w:rPr>
          <w:color w:val="FF0000"/>
          <w:sz w:val="56"/>
          <w:szCs w:val="56"/>
        </w:rPr>
      </w:pPr>
      <w:proofErr w:type="spellStart"/>
      <w:r w:rsidRPr="002F61FF">
        <w:rPr>
          <w:color w:val="FF0000"/>
          <w:sz w:val="56"/>
          <w:szCs w:val="56"/>
        </w:rPr>
        <w:t>Netherby</w:t>
      </w:r>
      <w:proofErr w:type="spellEnd"/>
      <w:r w:rsidRPr="002F61FF">
        <w:rPr>
          <w:color w:val="FF0000"/>
          <w:sz w:val="56"/>
          <w:szCs w:val="56"/>
        </w:rPr>
        <w:t xml:space="preserve"> IRD#126-101-678 </w:t>
      </w:r>
      <w:proofErr w:type="spellStart"/>
      <w:proofErr w:type="gramStart"/>
      <w:r w:rsidRPr="002F61FF">
        <w:rPr>
          <w:color w:val="FF0000"/>
          <w:sz w:val="56"/>
          <w:szCs w:val="56"/>
        </w:rPr>
        <w:t>Code:Paid</w:t>
      </w:r>
      <w:proofErr w:type="spellEnd"/>
      <w:proofErr w:type="gramEnd"/>
    </w:p>
    <w:p w14:paraId="3CE92FF9" w14:textId="77777777" w:rsidR="001A4036" w:rsidRPr="002F61FF" w:rsidRDefault="001A4036" w:rsidP="001A4036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>Ashburton Canterbury 7700</w:t>
      </w:r>
    </w:p>
    <w:p w14:paraId="60688ED6" w14:textId="7A368B68" w:rsidR="001A4036" w:rsidRPr="002F61FF" w:rsidRDefault="001A4036" w:rsidP="001A4036">
      <w:pPr>
        <w:spacing w:after="0"/>
        <w:rPr>
          <w:color w:val="FF0000"/>
          <w:sz w:val="72"/>
          <w:szCs w:val="72"/>
        </w:rPr>
      </w:pPr>
      <w:r w:rsidRPr="002F61FF">
        <w:rPr>
          <w:color w:val="FF0000"/>
          <w:sz w:val="72"/>
          <w:szCs w:val="72"/>
        </w:rPr>
        <w:t xml:space="preserve">New </w:t>
      </w:r>
      <w:proofErr w:type="spellStart"/>
      <w:r w:rsidRPr="002F61FF">
        <w:rPr>
          <w:color w:val="FF0000"/>
          <w:sz w:val="72"/>
          <w:szCs w:val="72"/>
        </w:rPr>
        <w:t>Zealand</w:t>
      </w:r>
      <w:proofErr w:type="spellEnd"/>
      <w:r w:rsidRPr="002F61FF">
        <w:rPr>
          <w:color w:val="FF0000"/>
          <w:sz w:val="72"/>
          <w:szCs w:val="72"/>
        </w:rPr>
        <w:t xml:space="preserve">    +64 27 501 8245</w:t>
      </w:r>
    </w:p>
    <w:sectPr w:rsidR="001A4036" w:rsidRPr="002F61FF" w:rsidSect="00037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C1"/>
    <w:rsid w:val="0003794F"/>
    <w:rsid w:val="001A4036"/>
    <w:rsid w:val="002F61FF"/>
    <w:rsid w:val="009E3374"/>
    <w:rsid w:val="00CA0DC1"/>
    <w:rsid w:val="00E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10A1"/>
  <w15:chartTrackingRefBased/>
  <w15:docId w15:val="{8C024FE7-FFAA-4DF2-B540-C95BC18B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2021-09-29T11:06:00Z</cp:lastPrinted>
  <dcterms:created xsi:type="dcterms:W3CDTF">2021-09-29T10:34:00Z</dcterms:created>
  <dcterms:modified xsi:type="dcterms:W3CDTF">2021-09-30T16:35:00Z</dcterms:modified>
</cp:coreProperties>
</file>