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7DE73" w14:textId="710BA625" w:rsidR="00706578" w:rsidRPr="00F12FCD" w:rsidRDefault="00E161D6" w:rsidP="00B13729">
      <w:pPr>
        <w:spacing w:after="0"/>
        <w:rPr>
          <w:color w:val="FF0000"/>
        </w:rPr>
      </w:pPr>
      <w:r w:rsidRPr="00F12FCD">
        <w:rPr>
          <w:color w:val="FF0000"/>
        </w:rPr>
        <w:t>1X INVOICE</w:t>
      </w:r>
    </w:p>
    <w:p w14:paraId="04D8895D" w14:textId="77777777" w:rsidR="00E161D6" w:rsidRPr="00F12FCD" w:rsidRDefault="00E161D6" w:rsidP="00B13729">
      <w:pPr>
        <w:spacing w:after="0"/>
        <w:rPr>
          <w:color w:val="FF0000"/>
          <w:sz w:val="52"/>
          <w:szCs w:val="52"/>
        </w:rPr>
      </w:pPr>
      <w:r w:rsidRPr="00F12FCD">
        <w:rPr>
          <w:color w:val="FF0000"/>
          <w:sz w:val="52"/>
          <w:szCs w:val="52"/>
        </w:rPr>
        <w:t xml:space="preserve">Nicholas </w:t>
      </w:r>
      <w:proofErr w:type="spellStart"/>
      <w:r w:rsidRPr="00F12FCD">
        <w:rPr>
          <w:color w:val="FF0000"/>
          <w:sz w:val="52"/>
          <w:szCs w:val="52"/>
        </w:rPr>
        <w:t>Goulding</w:t>
      </w:r>
      <w:proofErr w:type="spellEnd"/>
    </w:p>
    <w:p w14:paraId="021A5695" w14:textId="77777777" w:rsidR="00E161D6" w:rsidRPr="00F12FCD" w:rsidRDefault="00E161D6" w:rsidP="00B13729">
      <w:pPr>
        <w:spacing w:after="0"/>
        <w:rPr>
          <w:color w:val="FF0000"/>
          <w:sz w:val="52"/>
          <w:szCs w:val="52"/>
        </w:rPr>
      </w:pPr>
      <w:r w:rsidRPr="00F12FCD">
        <w:rPr>
          <w:color w:val="FF0000"/>
          <w:sz w:val="52"/>
          <w:szCs w:val="52"/>
        </w:rPr>
        <w:t xml:space="preserve">11 </w:t>
      </w:r>
      <w:proofErr w:type="spellStart"/>
      <w:r w:rsidRPr="00F12FCD">
        <w:rPr>
          <w:color w:val="FF0000"/>
          <w:sz w:val="52"/>
          <w:szCs w:val="52"/>
        </w:rPr>
        <w:t>Hoarwithy</w:t>
      </w:r>
      <w:proofErr w:type="spellEnd"/>
      <w:r w:rsidRPr="00F12FCD">
        <w:rPr>
          <w:color w:val="FF0000"/>
          <w:sz w:val="52"/>
          <w:szCs w:val="52"/>
        </w:rPr>
        <w:t xml:space="preserve"> Road</w:t>
      </w:r>
    </w:p>
    <w:p w14:paraId="47784288" w14:textId="77777777" w:rsidR="00E161D6" w:rsidRPr="00F12FCD" w:rsidRDefault="00E161D6" w:rsidP="00B13729">
      <w:pPr>
        <w:spacing w:after="0"/>
        <w:rPr>
          <w:color w:val="FF0000"/>
          <w:sz w:val="52"/>
          <w:szCs w:val="52"/>
        </w:rPr>
      </w:pPr>
      <w:r w:rsidRPr="00F12FCD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F12FCD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6B9D4248" w14:textId="77777777" w:rsidR="00E161D6" w:rsidRPr="00F12FCD" w:rsidRDefault="00E161D6" w:rsidP="00B13729">
      <w:pPr>
        <w:spacing w:after="0"/>
        <w:rPr>
          <w:color w:val="FF0000"/>
          <w:sz w:val="52"/>
          <w:szCs w:val="52"/>
        </w:rPr>
      </w:pPr>
      <w:r w:rsidRPr="00F12FCD">
        <w:rPr>
          <w:color w:val="FF0000"/>
          <w:sz w:val="52"/>
          <w:szCs w:val="52"/>
        </w:rPr>
        <w:t>Hereford Herefordshire HR2 6HB</w:t>
      </w:r>
    </w:p>
    <w:p w14:paraId="66F1DC57" w14:textId="17FAAD13" w:rsidR="00E161D6" w:rsidRPr="00F12FCD" w:rsidRDefault="00E161D6" w:rsidP="00B13729">
      <w:pPr>
        <w:spacing w:after="0"/>
        <w:rPr>
          <w:color w:val="FF0000"/>
          <w:sz w:val="52"/>
          <w:szCs w:val="52"/>
        </w:rPr>
      </w:pPr>
      <w:r w:rsidRPr="00F12FCD">
        <w:rPr>
          <w:color w:val="FF0000"/>
          <w:sz w:val="52"/>
          <w:szCs w:val="52"/>
        </w:rPr>
        <w:t xml:space="preserve">United </w:t>
      </w:r>
      <w:proofErr w:type="spellStart"/>
      <w:r w:rsidRPr="00F12FCD">
        <w:rPr>
          <w:color w:val="FF0000"/>
          <w:sz w:val="52"/>
          <w:szCs w:val="52"/>
        </w:rPr>
        <w:t>Kingdom</w:t>
      </w:r>
      <w:proofErr w:type="spellEnd"/>
      <w:r w:rsidRPr="00F12FCD">
        <w:rPr>
          <w:color w:val="FF0000"/>
          <w:sz w:val="52"/>
          <w:szCs w:val="52"/>
        </w:rPr>
        <w:t xml:space="preserve">   +44 7704 727608</w:t>
      </w:r>
    </w:p>
    <w:p w14:paraId="06CE793D" w14:textId="3A0DC9A4" w:rsidR="00A83D0A" w:rsidRDefault="00A83D0A" w:rsidP="00B13729">
      <w:pPr>
        <w:spacing w:after="0"/>
      </w:pPr>
    </w:p>
    <w:p w14:paraId="3DFD600F" w14:textId="37AC4E03" w:rsidR="00A83D0A" w:rsidRPr="00927BC1" w:rsidRDefault="00A83D0A" w:rsidP="00B13729">
      <w:pPr>
        <w:spacing w:after="0"/>
        <w:rPr>
          <w:color w:val="FF0000"/>
        </w:rPr>
      </w:pPr>
      <w:r w:rsidRPr="00927BC1">
        <w:rPr>
          <w:color w:val="FF0000"/>
        </w:rPr>
        <w:t>3X</w:t>
      </w:r>
    </w:p>
    <w:p w14:paraId="115D995F" w14:textId="77777777" w:rsidR="00A83D0A" w:rsidRPr="00927BC1" w:rsidRDefault="00A83D0A" w:rsidP="00B13729">
      <w:pPr>
        <w:spacing w:after="0"/>
        <w:rPr>
          <w:color w:val="FF0000"/>
          <w:sz w:val="52"/>
          <w:szCs w:val="52"/>
        </w:rPr>
      </w:pPr>
      <w:proofErr w:type="gramStart"/>
      <w:r w:rsidRPr="00927BC1">
        <w:rPr>
          <w:color w:val="FF0000"/>
          <w:sz w:val="52"/>
          <w:szCs w:val="52"/>
        </w:rPr>
        <w:t xml:space="preserve">Fadi  </w:t>
      </w:r>
      <w:proofErr w:type="spellStart"/>
      <w:r w:rsidRPr="00927BC1">
        <w:rPr>
          <w:color w:val="FF0000"/>
          <w:sz w:val="52"/>
          <w:szCs w:val="52"/>
        </w:rPr>
        <w:t>Akkawi</w:t>
      </w:r>
      <w:proofErr w:type="spellEnd"/>
      <w:proofErr w:type="gramEnd"/>
    </w:p>
    <w:p w14:paraId="4ED184D6" w14:textId="77777777" w:rsidR="00A83D0A" w:rsidRPr="00927BC1" w:rsidRDefault="00A83D0A" w:rsidP="00B13729">
      <w:pPr>
        <w:spacing w:after="0"/>
        <w:rPr>
          <w:color w:val="FF0000"/>
          <w:sz w:val="52"/>
          <w:szCs w:val="52"/>
        </w:rPr>
      </w:pPr>
      <w:r w:rsidRPr="00927BC1">
        <w:rPr>
          <w:color w:val="FF0000"/>
          <w:sz w:val="52"/>
          <w:szCs w:val="52"/>
        </w:rPr>
        <w:t xml:space="preserve">25842 </w:t>
      </w:r>
      <w:proofErr w:type="spellStart"/>
      <w:r w:rsidRPr="00927BC1">
        <w:rPr>
          <w:color w:val="FF0000"/>
          <w:sz w:val="52"/>
          <w:szCs w:val="52"/>
        </w:rPr>
        <w:t>ford</w:t>
      </w:r>
      <w:proofErr w:type="spellEnd"/>
      <w:r w:rsidRPr="00927BC1">
        <w:rPr>
          <w:color w:val="FF0000"/>
          <w:sz w:val="52"/>
          <w:szCs w:val="52"/>
        </w:rPr>
        <w:t xml:space="preserve"> road</w:t>
      </w:r>
    </w:p>
    <w:p w14:paraId="56E1EFD7" w14:textId="77777777" w:rsidR="00A83D0A" w:rsidRPr="00927BC1" w:rsidRDefault="00A83D0A" w:rsidP="00B13729">
      <w:pPr>
        <w:spacing w:after="0"/>
        <w:rPr>
          <w:color w:val="FF0000"/>
          <w:sz w:val="52"/>
          <w:szCs w:val="52"/>
        </w:rPr>
      </w:pPr>
      <w:r w:rsidRPr="00927BC1">
        <w:rPr>
          <w:color w:val="FF0000"/>
          <w:sz w:val="52"/>
          <w:szCs w:val="52"/>
        </w:rPr>
        <w:t xml:space="preserve">Dearborn </w:t>
      </w:r>
      <w:proofErr w:type="spellStart"/>
      <w:r w:rsidRPr="00927BC1">
        <w:rPr>
          <w:color w:val="FF0000"/>
          <w:sz w:val="52"/>
          <w:szCs w:val="52"/>
        </w:rPr>
        <w:t>heights</w:t>
      </w:r>
      <w:proofErr w:type="spellEnd"/>
      <w:r w:rsidRPr="00927BC1">
        <w:rPr>
          <w:color w:val="FF0000"/>
          <w:sz w:val="52"/>
          <w:szCs w:val="52"/>
        </w:rPr>
        <w:t xml:space="preserve"> MI 48127-2935</w:t>
      </w:r>
    </w:p>
    <w:p w14:paraId="6839A7A6" w14:textId="34B11060" w:rsidR="00A83D0A" w:rsidRPr="00927BC1" w:rsidRDefault="00A83D0A" w:rsidP="00B13729">
      <w:pPr>
        <w:spacing w:after="0"/>
        <w:rPr>
          <w:color w:val="FF0000"/>
          <w:sz w:val="52"/>
          <w:szCs w:val="52"/>
        </w:rPr>
      </w:pPr>
      <w:r w:rsidRPr="00927BC1">
        <w:rPr>
          <w:color w:val="FF0000"/>
          <w:sz w:val="52"/>
          <w:szCs w:val="52"/>
        </w:rPr>
        <w:t>United States   +1 313-613-7777</w:t>
      </w:r>
    </w:p>
    <w:p w14:paraId="07CE1183" w14:textId="078291E1" w:rsidR="00A83D0A" w:rsidRDefault="00A83D0A" w:rsidP="00B13729">
      <w:pPr>
        <w:spacing w:after="0"/>
      </w:pPr>
    </w:p>
    <w:p w14:paraId="37231C90" w14:textId="5D339E93" w:rsidR="00A83D0A" w:rsidRPr="00927BC1" w:rsidRDefault="00A83D0A" w:rsidP="00B13729">
      <w:pPr>
        <w:spacing w:after="0"/>
        <w:rPr>
          <w:color w:val="FF0000"/>
        </w:rPr>
      </w:pPr>
      <w:r w:rsidRPr="00927BC1">
        <w:rPr>
          <w:color w:val="FF0000"/>
        </w:rPr>
        <w:t>DSMLT</w:t>
      </w:r>
    </w:p>
    <w:p w14:paraId="277FAC74" w14:textId="77777777" w:rsidR="00A83D0A" w:rsidRPr="00927BC1" w:rsidRDefault="00A83D0A" w:rsidP="00B13729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927BC1">
        <w:rPr>
          <w:color w:val="FF0000"/>
          <w:sz w:val="52"/>
          <w:szCs w:val="52"/>
        </w:rPr>
        <w:t>khiem</w:t>
      </w:r>
      <w:proofErr w:type="spellEnd"/>
      <w:proofErr w:type="gramEnd"/>
      <w:r w:rsidRPr="00927BC1">
        <w:rPr>
          <w:color w:val="FF0000"/>
          <w:sz w:val="52"/>
          <w:szCs w:val="52"/>
        </w:rPr>
        <w:t xml:space="preserve"> </w:t>
      </w:r>
      <w:proofErr w:type="spellStart"/>
      <w:r w:rsidRPr="00927BC1">
        <w:rPr>
          <w:color w:val="FF0000"/>
          <w:sz w:val="52"/>
          <w:szCs w:val="52"/>
        </w:rPr>
        <w:t>thai</w:t>
      </w:r>
      <w:proofErr w:type="spellEnd"/>
    </w:p>
    <w:p w14:paraId="6807AAF1" w14:textId="77777777" w:rsidR="00A83D0A" w:rsidRPr="00927BC1" w:rsidRDefault="00A83D0A" w:rsidP="00B13729">
      <w:pPr>
        <w:spacing w:after="0"/>
        <w:rPr>
          <w:color w:val="FF0000"/>
          <w:sz w:val="52"/>
          <w:szCs w:val="52"/>
        </w:rPr>
      </w:pPr>
      <w:r w:rsidRPr="00927BC1">
        <w:rPr>
          <w:color w:val="FF0000"/>
          <w:sz w:val="52"/>
          <w:szCs w:val="52"/>
        </w:rPr>
        <w:t>224 GLADYS AVE</w:t>
      </w:r>
    </w:p>
    <w:p w14:paraId="0935C05D" w14:textId="77777777" w:rsidR="00A83D0A" w:rsidRPr="00927BC1" w:rsidRDefault="00A83D0A" w:rsidP="00B13729">
      <w:pPr>
        <w:spacing w:after="0"/>
        <w:rPr>
          <w:color w:val="FF0000"/>
          <w:sz w:val="52"/>
          <w:szCs w:val="52"/>
        </w:rPr>
      </w:pPr>
      <w:r w:rsidRPr="00927BC1">
        <w:rPr>
          <w:color w:val="FF0000"/>
          <w:sz w:val="52"/>
          <w:szCs w:val="52"/>
        </w:rPr>
        <w:t>MONTEREY PARK CA 91755-2028</w:t>
      </w:r>
    </w:p>
    <w:p w14:paraId="20575076" w14:textId="3781BF32" w:rsidR="00A83D0A" w:rsidRPr="00927BC1" w:rsidRDefault="00A83D0A" w:rsidP="00B13729">
      <w:pPr>
        <w:spacing w:after="0"/>
        <w:rPr>
          <w:color w:val="FF0000"/>
          <w:sz w:val="52"/>
          <w:szCs w:val="52"/>
        </w:rPr>
      </w:pPr>
      <w:r w:rsidRPr="00927BC1">
        <w:rPr>
          <w:color w:val="FF0000"/>
          <w:sz w:val="52"/>
          <w:szCs w:val="52"/>
        </w:rPr>
        <w:t>United States   +1 626-632-5012</w:t>
      </w:r>
    </w:p>
    <w:p w14:paraId="0790BD68" w14:textId="56BEE2E5" w:rsidR="00A83D0A" w:rsidRDefault="00A83D0A" w:rsidP="00B13729">
      <w:pPr>
        <w:spacing w:after="0"/>
      </w:pPr>
    </w:p>
    <w:p w14:paraId="74135A28" w14:textId="43A2C57E" w:rsidR="00A83D0A" w:rsidRPr="00F12FCD" w:rsidRDefault="00A83D0A" w:rsidP="00B13729">
      <w:pPr>
        <w:spacing w:after="0"/>
        <w:rPr>
          <w:color w:val="FF0000"/>
        </w:rPr>
      </w:pPr>
      <w:r w:rsidRPr="00F12FCD">
        <w:rPr>
          <w:color w:val="FF0000"/>
        </w:rPr>
        <w:t>DSMLT</w:t>
      </w:r>
    </w:p>
    <w:p w14:paraId="567F4BA3" w14:textId="612AAFA0" w:rsidR="00A83D0A" w:rsidRPr="00F12FCD" w:rsidRDefault="00A83D0A" w:rsidP="00B13729">
      <w:pPr>
        <w:spacing w:after="0"/>
        <w:rPr>
          <w:color w:val="FF0000"/>
        </w:rPr>
      </w:pPr>
      <w:r w:rsidRPr="00F12FCD">
        <w:rPr>
          <w:color w:val="FF0000"/>
        </w:rPr>
        <w:t>EE551825059TN</w:t>
      </w:r>
    </w:p>
    <w:p w14:paraId="4D16CB60" w14:textId="5B8E1BB4" w:rsidR="00A83D0A" w:rsidRPr="00F12FCD" w:rsidRDefault="00A83D0A" w:rsidP="00B13729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F12FCD">
        <w:rPr>
          <w:rFonts w:ascii="Arial" w:hAnsi="Arial" w:cs="Arial"/>
          <w:color w:val="FF0000"/>
          <w:sz w:val="52"/>
          <w:szCs w:val="52"/>
          <w:shd w:val="clear" w:color="auto" w:fill="FFFFFF"/>
        </w:rPr>
        <w:t>Yenice</w:t>
      </w:r>
      <w:proofErr w:type="spellEnd"/>
      <w:r w:rsidRPr="00F12FC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4529 W CLIFTON ST</w:t>
      </w:r>
      <w:r w:rsidRPr="00F12FC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TAMPA, FL 33614-5425</w:t>
      </w:r>
      <w:r w:rsidRPr="00F12FC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F12FCD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F12FCD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1 210-728-4548 </w:t>
      </w:r>
      <w:proofErr w:type="spellStart"/>
      <w:r w:rsidRPr="00F12FCD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F12FCD">
        <w:rPr>
          <w:rFonts w:ascii="Arial" w:hAnsi="Arial" w:cs="Arial"/>
          <w:color w:val="FF0000"/>
          <w:sz w:val="52"/>
          <w:szCs w:val="52"/>
          <w:shd w:val="clear" w:color="auto" w:fill="FFFFFF"/>
        </w:rPr>
        <w:t>. 35525</w:t>
      </w:r>
    </w:p>
    <w:p w14:paraId="75C9A094" w14:textId="532245F3" w:rsidR="00A83D0A" w:rsidRDefault="00A83D0A" w:rsidP="00B1372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2CF76BE" w14:textId="77777777" w:rsidR="00B13729" w:rsidRDefault="00B13729" w:rsidP="00B1372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7A5BA31" w14:textId="77777777" w:rsidR="00B13729" w:rsidRDefault="00B13729" w:rsidP="00B1372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5C4531F" w14:textId="77777777" w:rsidR="00B13729" w:rsidRDefault="00B13729" w:rsidP="00B1372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374CE5B" w14:textId="77777777" w:rsidR="00B13729" w:rsidRDefault="00B13729" w:rsidP="00B1372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A9709F8" w14:textId="77777777" w:rsidR="00B13729" w:rsidRDefault="00B13729" w:rsidP="00B1372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4E2629A" w14:textId="131D6ACE" w:rsidR="00A83D0A" w:rsidRPr="00F12FCD" w:rsidRDefault="00A83D0A" w:rsidP="00B13729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spellStart"/>
      <w:r w:rsidRPr="00F12FCD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Dsmlt</w:t>
      </w:r>
      <w:proofErr w:type="spellEnd"/>
    </w:p>
    <w:p w14:paraId="6CAC12D2" w14:textId="6F0921D9" w:rsidR="00A83D0A" w:rsidRPr="00F12FCD" w:rsidRDefault="00A83D0A" w:rsidP="00B13729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12FCD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EE551825062TN</w:t>
      </w:r>
    </w:p>
    <w:p w14:paraId="203D7953" w14:textId="13D1ABBA" w:rsidR="00A83D0A" w:rsidRPr="00F12FCD" w:rsidRDefault="00A83D0A" w:rsidP="00B13729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12FCD">
        <w:rPr>
          <w:rFonts w:ascii="Arial" w:hAnsi="Arial" w:cs="Arial"/>
          <w:color w:val="FF0000"/>
          <w:sz w:val="52"/>
          <w:szCs w:val="52"/>
          <w:shd w:val="clear" w:color="auto" w:fill="FFFFFF"/>
        </w:rPr>
        <w:t>Calvin Su,</w:t>
      </w:r>
      <w:r w:rsidRPr="00F12FC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9342 BIXBY AVE</w:t>
      </w:r>
      <w:r w:rsidRPr="00F12FC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GARDEN GROVE, CA 92841-3404</w:t>
      </w:r>
      <w:r w:rsidRPr="00F12FC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+1 415-419-8616 </w:t>
      </w:r>
      <w:proofErr w:type="spellStart"/>
      <w:r w:rsidRPr="00F12FCD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F12FCD">
        <w:rPr>
          <w:rFonts w:ascii="Arial" w:hAnsi="Arial" w:cs="Arial"/>
          <w:color w:val="FF0000"/>
          <w:sz w:val="52"/>
          <w:szCs w:val="52"/>
          <w:shd w:val="clear" w:color="auto" w:fill="FFFFFF"/>
        </w:rPr>
        <w:t>. 11757</w:t>
      </w:r>
    </w:p>
    <w:p w14:paraId="6DB5AF59" w14:textId="6E14CCAF" w:rsidR="00A83D0A" w:rsidRDefault="00A83D0A" w:rsidP="00B1372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06A37E5" w14:textId="77777777" w:rsidR="00B13729" w:rsidRPr="00927BC1" w:rsidRDefault="00A83D0A" w:rsidP="00B13729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927BC1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26500784" w14:textId="5FD0BC3F" w:rsidR="00B13729" w:rsidRPr="00927BC1" w:rsidRDefault="00B13729" w:rsidP="00B13729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927BC1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EE551825076TN</w:t>
      </w:r>
    </w:p>
    <w:p w14:paraId="551A24CC" w14:textId="65EF3EFB" w:rsidR="00A83D0A" w:rsidRPr="00927BC1" w:rsidRDefault="00A83D0A" w:rsidP="00B13729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927BC1">
        <w:rPr>
          <w:rFonts w:ascii="Arial" w:hAnsi="Arial" w:cs="Arial"/>
          <w:color w:val="FF0000"/>
          <w:sz w:val="52"/>
          <w:szCs w:val="52"/>
          <w:shd w:val="clear" w:color="auto" w:fill="FFFFFF"/>
        </w:rPr>
        <w:t>Alberico</w:t>
      </w:r>
      <w:proofErr w:type="spellEnd"/>
      <w:r w:rsidRPr="00927BC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927BC1">
        <w:rPr>
          <w:rFonts w:ascii="Arial" w:hAnsi="Arial" w:cs="Arial"/>
          <w:color w:val="FF0000"/>
          <w:sz w:val="52"/>
          <w:szCs w:val="52"/>
          <w:shd w:val="clear" w:color="auto" w:fill="FFFFFF"/>
        </w:rPr>
        <w:t>Pannozzo</w:t>
      </w:r>
      <w:proofErr w:type="spellEnd"/>
      <w:r w:rsidRPr="00927BC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1273 Steeple Drive</w:t>
      </w:r>
      <w:r w:rsidRPr="00927BC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</w:r>
      <w:proofErr w:type="spellStart"/>
      <w:r w:rsidRPr="00927BC1">
        <w:rPr>
          <w:rFonts w:ascii="Arial" w:hAnsi="Arial" w:cs="Arial"/>
          <w:color w:val="FF0000"/>
          <w:sz w:val="52"/>
          <w:szCs w:val="52"/>
          <w:shd w:val="clear" w:color="auto" w:fill="FFFFFF"/>
        </w:rPr>
        <w:t>Coquitlam</w:t>
      </w:r>
      <w:proofErr w:type="spellEnd"/>
      <w:r w:rsidRPr="00927BC1">
        <w:rPr>
          <w:rFonts w:ascii="Arial" w:hAnsi="Arial" w:cs="Arial"/>
          <w:color w:val="FF0000"/>
          <w:sz w:val="52"/>
          <w:szCs w:val="52"/>
          <w:shd w:val="clear" w:color="auto" w:fill="FFFFFF"/>
        </w:rPr>
        <w:t>, British Columbia V3E 1K4</w:t>
      </w:r>
      <w:r w:rsidRPr="00927BC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</w:r>
      <w:proofErr w:type="gramStart"/>
      <w:r w:rsidRPr="00927BC1">
        <w:rPr>
          <w:rFonts w:ascii="Arial" w:hAnsi="Arial" w:cs="Arial"/>
          <w:color w:val="FF0000"/>
          <w:sz w:val="52"/>
          <w:szCs w:val="52"/>
          <w:shd w:val="clear" w:color="auto" w:fill="FFFFFF"/>
        </w:rPr>
        <w:t>Canada</w:t>
      </w:r>
      <w:r w:rsidR="00B13729" w:rsidRPr="00927BC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 +</w:t>
      </w:r>
      <w:proofErr w:type="gramEnd"/>
      <w:r w:rsidR="00B13729" w:rsidRPr="00927BC1">
        <w:rPr>
          <w:rFonts w:ascii="Arial" w:hAnsi="Arial" w:cs="Arial"/>
          <w:color w:val="FF0000"/>
          <w:sz w:val="52"/>
          <w:szCs w:val="52"/>
          <w:shd w:val="clear" w:color="auto" w:fill="FFFFFF"/>
        </w:rPr>
        <w:t>1 604-764-6064</w:t>
      </w:r>
    </w:p>
    <w:sectPr w:rsidR="00A83D0A" w:rsidRPr="00927BC1" w:rsidSect="00B137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E8"/>
    <w:rsid w:val="002D18E8"/>
    <w:rsid w:val="004F1DEA"/>
    <w:rsid w:val="00706578"/>
    <w:rsid w:val="00927BC1"/>
    <w:rsid w:val="00A83D0A"/>
    <w:rsid w:val="00B13729"/>
    <w:rsid w:val="00E161D6"/>
    <w:rsid w:val="00F1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0138B"/>
  <w15:chartTrackingRefBased/>
  <w15:docId w15:val="{C1396095-1699-4016-909A-C31E6DC40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dcterms:created xsi:type="dcterms:W3CDTF">2022-08-20T09:43:00Z</dcterms:created>
  <dcterms:modified xsi:type="dcterms:W3CDTF">2022-08-26T07:40:00Z</dcterms:modified>
</cp:coreProperties>
</file>