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5EEA" w14:textId="32BA9627" w:rsidR="00706578" w:rsidRPr="00E64790" w:rsidRDefault="005D3A79" w:rsidP="00621753">
      <w:pPr>
        <w:spacing w:after="0"/>
        <w:rPr>
          <w:color w:val="FF0000"/>
        </w:rPr>
      </w:pPr>
      <w:r w:rsidRPr="00E64790">
        <w:rPr>
          <w:color w:val="FF0000"/>
        </w:rPr>
        <w:t xml:space="preserve">DSMLT </w:t>
      </w:r>
      <w:proofErr w:type="spellStart"/>
      <w:r w:rsidRPr="00E64790">
        <w:rPr>
          <w:color w:val="FF0000"/>
        </w:rPr>
        <w:t>Invoiced</w:t>
      </w:r>
      <w:proofErr w:type="spellEnd"/>
      <w:r w:rsidR="00C225AD" w:rsidRPr="00E64790">
        <w:rPr>
          <w:color w:val="FF0000"/>
        </w:rPr>
        <w:t xml:space="preserve">  </w:t>
      </w:r>
      <w:proofErr w:type="spellStart"/>
      <w:r w:rsidR="00C225AD" w:rsidRPr="00E64790">
        <w:rPr>
          <w:color w:val="FF0000"/>
        </w:rPr>
        <w:t>eba</w:t>
      </w:r>
      <w:proofErr w:type="spellEnd"/>
    </w:p>
    <w:p w14:paraId="66CA5E02" w14:textId="0EFF2A96" w:rsidR="006E2C97" w:rsidRPr="00E64790" w:rsidRDefault="006E2C97" w:rsidP="00621753">
      <w:pPr>
        <w:spacing w:after="0"/>
        <w:rPr>
          <w:color w:val="FF0000"/>
        </w:rPr>
      </w:pPr>
      <w:r w:rsidRPr="00E64790">
        <w:rPr>
          <w:color w:val="FF0000"/>
        </w:rPr>
        <w:t>EE551825093TN</w:t>
      </w:r>
    </w:p>
    <w:p w14:paraId="3BD33B8C" w14:textId="77777777" w:rsidR="005D3A79" w:rsidRPr="00E64790" w:rsidRDefault="005D3A79" w:rsidP="00621753">
      <w:pPr>
        <w:spacing w:after="0"/>
        <w:rPr>
          <w:color w:val="FF0000"/>
          <w:sz w:val="52"/>
          <w:szCs w:val="52"/>
        </w:rPr>
      </w:pPr>
      <w:r w:rsidRPr="00E64790">
        <w:rPr>
          <w:color w:val="FF0000"/>
          <w:sz w:val="52"/>
          <w:szCs w:val="52"/>
        </w:rPr>
        <w:t xml:space="preserve">Alessandro </w:t>
      </w:r>
      <w:proofErr w:type="spellStart"/>
      <w:r w:rsidRPr="00E64790">
        <w:rPr>
          <w:color w:val="FF0000"/>
          <w:sz w:val="52"/>
          <w:szCs w:val="52"/>
        </w:rPr>
        <w:t>Critelli</w:t>
      </w:r>
      <w:proofErr w:type="spellEnd"/>
    </w:p>
    <w:p w14:paraId="31A049EB" w14:textId="77777777" w:rsidR="005D3A79" w:rsidRPr="00E64790" w:rsidRDefault="005D3A79" w:rsidP="00621753">
      <w:pPr>
        <w:spacing w:after="0"/>
        <w:rPr>
          <w:color w:val="FF0000"/>
          <w:sz w:val="52"/>
          <w:szCs w:val="52"/>
        </w:rPr>
      </w:pPr>
      <w:r w:rsidRPr="00E64790">
        <w:rPr>
          <w:color w:val="FF0000"/>
          <w:sz w:val="52"/>
          <w:szCs w:val="52"/>
        </w:rPr>
        <w:t>Via Pasquale Baffi 7/A</w:t>
      </w:r>
    </w:p>
    <w:p w14:paraId="6D4090F6" w14:textId="77777777" w:rsidR="005D3A79" w:rsidRPr="00E64790" w:rsidRDefault="005D3A79" w:rsidP="00621753">
      <w:pPr>
        <w:spacing w:after="0"/>
        <w:rPr>
          <w:color w:val="FF0000"/>
          <w:sz w:val="52"/>
          <w:szCs w:val="52"/>
        </w:rPr>
      </w:pPr>
      <w:r w:rsidRPr="00E64790">
        <w:rPr>
          <w:color w:val="FF0000"/>
          <w:sz w:val="52"/>
          <w:szCs w:val="52"/>
        </w:rPr>
        <w:t>CATANZARO CZ 88100</w:t>
      </w:r>
    </w:p>
    <w:p w14:paraId="457966ED" w14:textId="794DE14A" w:rsidR="005D3A79" w:rsidRPr="00E64790" w:rsidRDefault="005D3A79" w:rsidP="00621753">
      <w:pPr>
        <w:spacing w:after="0"/>
        <w:rPr>
          <w:color w:val="FF0000"/>
          <w:sz w:val="52"/>
          <w:szCs w:val="52"/>
        </w:rPr>
      </w:pPr>
      <w:proofErr w:type="spellStart"/>
      <w:r w:rsidRPr="00E64790">
        <w:rPr>
          <w:color w:val="FF0000"/>
          <w:sz w:val="52"/>
          <w:szCs w:val="52"/>
        </w:rPr>
        <w:t>Italy</w:t>
      </w:r>
      <w:proofErr w:type="spellEnd"/>
      <w:r w:rsidRPr="00E64790">
        <w:rPr>
          <w:color w:val="FF0000"/>
          <w:sz w:val="52"/>
          <w:szCs w:val="52"/>
        </w:rPr>
        <w:t xml:space="preserve">   +39 320 423 8656</w:t>
      </w:r>
    </w:p>
    <w:p w14:paraId="7226AE3A" w14:textId="3BC8D669" w:rsidR="005D3A79" w:rsidRPr="00E64790" w:rsidRDefault="005D3A79" w:rsidP="00621753">
      <w:pPr>
        <w:spacing w:after="0"/>
        <w:rPr>
          <w:color w:val="FF0000"/>
          <w:sz w:val="52"/>
          <w:szCs w:val="52"/>
        </w:rPr>
      </w:pPr>
      <w:r w:rsidRPr="00E64790">
        <w:rPr>
          <w:color w:val="FF0000"/>
          <w:sz w:val="52"/>
          <w:szCs w:val="52"/>
        </w:rPr>
        <w:t xml:space="preserve">VAT </w:t>
      </w:r>
      <w:proofErr w:type="spellStart"/>
      <w:r w:rsidRPr="00E64790">
        <w:rPr>
          <w:color w:val="FF0000"/>
          <w:sz w:val="52"/>
          <w:szCs w:val="52"/>
        </w:rPr>
        <w:t>Paid</w:t>
      </w:r>
      <w:proofErr w:type="spellEnd"/>
      <w:r w:rsidRPr="00E64790">
        <w:rPr>
          <w:color w:val="FF0000"/>
          <w:sz w:val="52"/>
          <w:szCs w:val="52"/>
        </w:rPr>
        <w:t xml:space="preserve"> : OSS - DE200081785</w:t>
      </w:r>
    </w:p>
    <w:p w14:paraId="22D63DCF" w14:textId="100DE281" w:rsidR="005D3A79" w:rsidRDefault="005D3A79" w:rsidP="00621753">
      <w:pPr>
        <w:spacing w:after="0"/>
      </w:pPr>
    </w:p>
    <w:p w14:paraId="7FB71A18" w14:textId="7D9150E2" w:rsidR="005D3A79" w:rsidRPr="00E64790" w:rsidRDefault="005D3A79" w:rsidP="00621753">
      <w:pPr>
        <w:spacing w:after="0"/>
        <w:rPr>
          <w:color w:val="FF0000"/>
        </w:rPr>
      </w:pPr>
      <w:r w:rsidRPr="00E64790">
        <w:rPr>
          <w:color w:val="FF0000"/>
        </w:rPr>
        <w:t>RED</w:t>
      </w:r>
    </w:p>
    <w:p w14:paraId="4AD8D8B9" w14:textId="4CCCFF40" w:rsidR="005D3A79" w:rsidRPr="00E64790" w:rsidRDefault="005D3A79" w:rsidP="00621753">
      <w:pPr>
        <w:spacing w:after="0"/>
        <w:rPr>
          <w:color w:val="FF0000"/>
        </w:rPr>
      </w:pPr>
      <w:r w:rsidRPr="00E64790">
        <w:rPr>
          <w:color w:val="FF0000"/>
        </w:rPr>
        <w:t>EE551825102</w:t>
      </w:r>
      <w:proofErr w:type="gramStart"/>
      <w:r w:rsidRPr="00E64790">
        <w:rPr>
          <w:color w:val="FF0000"/>
        </w:rPr>
        <w:t>TN</w:t>
      </w:r>
      <w:r w:rsidR="00C225AD" w:rsidRPr="00E64790">
        <w:rPr>
          <w:color w:val="FF0000"/>
        </w:rPr>
        <w:t xml:space="preserve">  </w:t>
      </w:r>
      <w:proofErr w:type="spellStart"/>
      <w:r w:rsidR="00C225AD" w:rsidRPr="00E64790">
        <w:rPr>
          <w:color w:val="FF0000"/>
        </w:rPr>
        <w:t>amz</w:t>
      </w:r>
      <w:proofErr w:type="spellEnd"/>
      <w:proofErr w:type="gramEnd"/>
    </w:p>
    <w:p w14:paraId="694FE3D6" w14:textId="22F72675" w:rsidR="005D3A79" w:rsidRPr="00E64790" w:rsidRDefault="005D3A79" w:rsidP="006217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roger</w:t>
      </w:r>
      <w:proofErr w:type="spellEnd"/>
      <w:proofErr w:type="gramEnd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west</w:t>
      </w:r>
      <w:proofErr w:type="spellEnd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61 Bailey ave</w:t>
      </w:r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Bay shore, New York 11706</w:t>
      </w:r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+1 763-225-9463 </w:t>
      </w:r>
      <w:proofErr w:type="spellStart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. 62885</w:t>
      </w:r>
    </w:p>
    <w:p w14:paraId="7E8B1E48" w14:textId="3A15B0CF" w:rsidR="00AF0848" w:rsidRDefault="00AF0848" w:rsidP="00621753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4895D3A6" w14:textId="5A30B061" w:rsidR="00AF0848" w:rsidRPr="00E64790" w:rsidRDefault="00AF0848" w:rsidP="006217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8EB6D3B" w14:textId="6218B8C2" w:rsidR="00AF0848" w:rsidRPr="00E64790" w:rsidRDefault="00AF0848" w:rsidP="006217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EE551825080TN</w:t>
      </w:r>
      <w:r w:rsidR="00F72129"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F72129"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amz</w:t>
      </w:r>
      <w:proofErr w:type="spellEnd"/>
    </w:p>
    <w:p w14:paraId="6D2CCA64" w14:textId="23FE6683" w:rsidR="00AF0848" w:rsidRPr="00E64790" w:rsidRDefault="00AF0848" w:rsidP="0062175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willard</w:t>
      </w:r>
      <w:proofErr w:type="spellEnd"/>
      <w:proofErr w:type="gramEnd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mcmillen</w:t>
      </w:r>
      <w:proofErr w:type="spellEnd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1430 HONEYSUCKLE RIDGE CT</w:t>
      </w:r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MIDLOTHIAN, TX 76065-5680</w:t>
      </w:r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+1 602-671-6610 </w:t>
      </w:r>
      <w:proofErr w:type="spellStart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E64790">
        <w:rPr>
          <w:rFonts w:ascii="Arial" w:hAnsi="Arial" w:cs="Arial"/>
          <w:color w:val="FF0000"/>
          <w:sz w:val="52"/>
          <w:szCs w:val="52"/>
          <w:shd w:val="clear" w:color="auto" w:fill="FFFFFF"/>
        </w:rPr>
        <w:t>. 16881</w:t>
      </w:r>
    </w:p>
    <w:p w14:paraId="71AF7F63" w14:textId="74B6E3F6" w:rsidR="00AF0848" w:rsidRDefault="00AF0848" w:rsidP="0062175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543CE5" w14:textId="4A7BD7B2" w:rsidR="00AF0848" w:rsidRPr="00E64790" w:rsidRDefault="00AF0848" w:rsidP="006217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 * </w:t>
      </w:r>
      <w:proofErr w:type="spellStart"/>
      <w:r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0C0EAD32" w14:textId="27F131A7" w:rsidR="00AF0848" w:rsidRPr="00E64790" w:rsidRDefault="00AF0848" w:rsidP="0062175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EE551825116</w:t>
      </w:r>
      <w:proofErr w:type="gramStart"/>
      <w:r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  <w:r w:rsidR="00F72129"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</w:t>
      </w:r>
      <w:proofErr w:type="spellStart"/>
      <w:r w:rsidR="00F72129" w:rsidRPr="00E64790">
        <w:rPr>
          <w:rFonts w:ascii="Arial" w:hAnsi="Arial" w:cs="Arial"/>
          <w:color w:val="FF0000"/>
          <w:sz w:val="21"/>
          <w:szCs w:val="21"/>
          <w:shd w:val="clear" w:color="auto" w:fill="FFFFFF"/>
        </w:rPr>
        <w:t>eba</w:t>
      </w:r>
      <w:proofErr w:type="spellEnd"/>
      <w:proofErr w:type="gramEnd"/>
    </w:p>
    <w:p w14:paraId="1B2C5F8A" w14:textId="77777777" w:rsidR="00AF0848" w:rsidRPr="00E64790" w:rsidRDefault="00AF0848" w:rsidP="00AF0848">
      <w:pPr>
        <w:spacing w:after="0"/>
        <w:rPr>
          <w:color w:val="FF0000"/>
          <w:sz w:val="52"/>
          <w:szCs w:val="52"/>
        </w:rPr>
      </w:pPr>
      <w:proofErr w:type="gramStart"/>
      <w:r w:rsidRPr="00E64790">
        <w:rPr>
          <w:color w:val="FF0000"/>
          <w:sz w:val="52"/>
          <w:szCs w:val="52"/>
        </w:rPr>
        <w:t>Jonathan  Garcia</w:t>
      </w:r>
      <w:proofErr w:type="gramEnd"/>
    </w:p>
    <w:p w14:paraId="1059DEFE" w14:textId="77777777" w:rsidR="00AF0848" w:rsidRPr="00E64790" w:rsidRDefault="00AF0848" w:rsidP="00AF0848">
      <w:pPr>
        <w:spacing w:after="0"/>
        <w:rPr>
          <w:color w:val="FF0000"/>
          <w:sz w:val="52"/>
          <w:szCs w:val="52"/>
        </w:rPr>
      </w:pPr>
      <w:r w:rsidRPr="00E64790">
        <w:rPr>
          <w:color w:val="FF0000"/>
          <w:sz w:val="52"/>
          <w:szCs w:val="52"/>
        </w:rPr>
        <w:t xml:space="preserve">466 </w:t>
      </w:r>
      <w:proofErr w:type="spellStart"/>
      <w:r w:rsidRPr="00E64790">
        <w:rPr>
          <w:color w:val="FF0000"/>
          <w:sz w:val="52"/>
          <w:szCs w:val="52"/>
        </w:rPr>
        <w:t>phyllis</w:t>
      </w:r>
      <w:proofErr w:type="spellEnd"/>
      <w:r w:rsidRPr="00E64790">
        <w:rPr>
          <w:color w:val="FF0000"/>
          <w:sz w:val="52"/>
          <w:szCs w:val="52"/>
        </w:rPr>
        <w:t xml:space="preserve"> </w:t>
      </w:r>
      <w:proofErr w:type="spellStart"/>
      <w:r w:rsidRPr="00E64790">
        <w:rPr>
          <w:color w:val="FF0000"/>
          <w:sz w:val="52"/>
          <w:szCs w:val="52"/>
        </w:rPr>
        <w:t>dr</w:t>
      </w:r>
      <w:proofErr w:type="spellEnd"/>
    </w:p>
    <w:p w14:paraId="62CC700B" w14:textId="77777777" w:rsidR="00AF0848" w:rsidRPr="00E64790" w:rsidRDefault="00AF0848" w:rsidP="00AF0848">
      <w:pPr>
        <w:spacing w:after="0"/>
        <w:rPr>
          <w:color w:val="FF0000"/>
          <w:sz w:val="52"/>
          <w:szCs w:val="52"/>
        </w:rPr>
      </w:pPr>
      <w:proofErr w:type="gramStart"/>
      <w:r w:rsidRPr="00E64790">
        <w:rPr>
          <w:color w:val="FF0000"/>
          <w:sz w:val="52"/>
          <w:szCs w:val="52"/>
        </w:rPr>
        <w:t>eagle</w:t>
      </w:r>
      <w:proofErr w:type="gramEnd"/>
      <w:r w:rsidRPr="00E64790">
        <w:rPr>
          <w:color w:val="FF0000"/>
          <w:sz w:val="52"/>
          <w:szCs w:val="52"/>
        </w:rPr>
        <w:t xml:space="preserve"> point OR 97524-9017</w:t>
      </w:r>
    </w:p>
    <w:p w14:paraId="5FAA7F41" w14:textId="3B4468F8" w:rsidR="00AF0848" w:rsidRPr="00E64790" w:rsidRDefault="00AF0848" w:rsidP="00AF0848">
      <w:pPr>
        <w:spacing w:after="0"/>
        <w:rPr>
          <w:color w:val="FF0000"/>
          <w:sz w:val="52"/>
          <w:szCs w:val="52"/>
        </w:rPr>
      </w:pPr>
      <w:r w:rsidRPr="00E64790">
        <w:rPr>
          <w:color w:val="FF0000"/>
          <w:sz w:val="52"/>
          <w:szCs w:val="52"/>
        </w:rPr>
        <w:t>United States   +1 541-538-9459</w:t>
      </w:r>
    </w:p>
    <w:sectPr w:rsidR="00AF0848" w:rsidRPr="00E64790" w:rsidSect="00621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5D"/>
    <w:rsid w:val="005D3A79"/>
    <w:rsid w:val="00621753"/>
    <w:rsid w:val="006E2C97"/>
    <w:rsid w:val="006E3E5D"/>
    <w:rsid w:val="00706578"/>
    <w:rsid w:val="00AF0848"/>
    <w:rsid w:val="00C225AD"/>
    <w:rsid w:val="00E64790"/>
    <w:rsid w:val="00F7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0FFB"/>
  <w15:chartTrackingRefBased/>
  <w15:docId w15:val="{D095040F-CEA9-4362-9A50-C84CFB58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2022-08-24T09:44:00Z</dcterms:created>
  <dcterms:modified xsi:type="dcterms:W3CDTF">2022-08-26T16:42:00Z</dcterms:modified>
</cp:coreProperties>
</file>