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93CF" w14:textId="1DF0F4BC" w:rsidR="00706578" w:rsidRPr="00BB7742" w:rsidRDefault="00100B40" w:rsidP="00583381">
      <w:pPr>
        <w:spacing w:after="0"/>
        <w:rPr>
          <w:color w:val="FF0000"/>
        </w:rPr>
      </w:pPr>
      <w:r w:rsidRPr="00BB7742">
        <w:rPr>
          <w:color w:val="FF0000"/>
        </w:rPr>
        <w:t>2X</w:t>
      </w:r>
    </w:p>
    <w:p w14:paraId="3FE9A50B" w14:textId="77777777" w:rsidR="00583381" w:rsidRPr="00BB7742" w:rsidRDefault="00583381" w:rsidP="00583381">
      <w:pPr>
        <w:spacing w:after="0"/>
        <w:rPr>
          <w:color w:val="FF0000"/>
        </w:rPr>
      </w:pPr>
    </w:p>
    <w:p w14:paraId="4B2FE4AF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>Tommy Vance</w:t>
      </w:r>
    </w:p>
    <w:p w14:paraId="0764EB77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>7 Mount Bernard Drive</w:t>
      </w:r>
    </w:p>
    <w:p w14:paraId="45A9D832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proofErr w:type="spellStart"/>
      <w:r w:rsidRPr="00BB7742">
        <w:rPr>
          <w:color w:val="FF0000"/>
          <w:sz w:val="52"/>
          <w:szCs w:val="52"/>
        </w:rPr>
        <w:t>Castlederg</w:t>
      </w:r>
      <w:proofErr w:type="spellEnd"/>
      <w:r w:rsidRPr="00BB7742">
        <w:rPr>
          <w:color w:val="FF0000"/>
          <w:sz w:val="52"/>
          <w:szCs w:val="52"/>
        </w:rPr>
        <w:t xml:space="preserve"> Tyrone BT81 7JA</w:t>
      </w:r>
    </w:p>
    <w:p w14:paraId="3978E394" w14:textId="5F35651B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 xml:space="preserve">United </w:t>
      </w:r>
      <w:proofErr w:type="spellStart"/>
      <w:r w:rsidRPr="00BB7742">
        <w:rPr>
          <w:color w:val="FF0000"/>
          <w:sz w:val="52"/>
          <w:szCs w:val="52"/>
        </w:rPr>
        <w:t>Kingdom</w:t>
      </w:r>
      <w:proofErr w:type="spellEnd"/>
      <w:r w:rsidRPr="00BB7742">
        <w:rPr>
          <w:color w:val="FF0000"/>
          <w:sz w:val="52"/>
          <w:szCs w:val="52"/>
        </w:rPr>
        <w:t xml:space="preserve">    +44 7599 576090</w:t>
      </w:r>
    </w:p>
    <w:p w14:paraId="1E7499A6" w14:textId="7A372ACD" w:rsidR="00100B40" w:rsidRDefault="00100B40" w:rsidP="00583381">
      <w:pPr>
        <w:spacing w:after="0"/>
      </w:pPr>
    </w:p>
    <w:p w14:paraId="3171EED6" w14:textId="016D5B2F" w:rsidR="00100B40" w:rsidRPr="00BB7742" w:rsidRDefault="00100B40" w:rsidP="00583381">
      <w:pPr>
        <w:spacing w:after="0"/>
        <w:rPr>
          <w:color w:val="FF0000"/>
        </w:rPr>
      </w:pPr>
      <w:r w:rsidRPr="00BB7742">
        <w:rPr>
          <w:color w:val="FF0000"/>
        </w:rPr>
        <w:t>Bag</w:t>
      </w:r>
    </w:p>
    <w:p w14:paraId="5B4FD8CA" w14:textId="77777777" w:rsidR="00583381" w:rsidRPr="00BB7742" w:rsidRDefault="00583381" w:rsidP="00583381">
      <w:pPr>
        <w:spacing w:after="0"/>
        <w:rPr>
          <w:color w:val="FF0000"/>
        </w:rPr>
      </w:pPr>
    </w:p>
    <w:p w14:paraId="21209695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 xml:space="preserve">Sharon </w:t>
      </w:r>
      <w:proofErr w:type="spellStart"/>
      <w:r w:rsidRPr="00BB7742">
        <w:rPr>
          <w:color w:val="FF0000"/>
          <w:sz w:val="52"/>
          <w:szCs w:val="52"/>
        </w:rPr>
        <w:t>Gedye</w:t>
      </w:r>
      <w:proofErr w:type="spellEnd"/>
    </w:p>
    <w:p w14:paraId="7A3D9722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>19 Chapel Street</w:t>
      </w:r>
    </w:p>
    <w:p w14:paraId="27DBFEB8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BB7742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DC7ACFD" w14:textId="77777777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 xml:space="preserve">PL19 8DX Devon </w:t>
      </w:r>
      <w:proofErr w:type="spellStart"/>
      <w:r w:rsidRPr="00BB7742">
        <w:rPr>
          <w:color w:val="FF0000"/>
          <w:sz w:val="52"/>
          <w:szCs w:val="52"/>
        </w:rPr>
        <w:t>Tavistock</w:t>
      </w:r>
      <w:proofErr w:type="spellEnd"/>
    </w:p>
    <w:p w14:paraId="7E119F76" w14:textId="54740BA5" w:rsidR="00100B40" w:rsidRPr="00BB7742" w:rsidRDefault="00100B40" w:rsidP="00583381">
      <w:pPr>
        <w:spacing w:after="0"/>
        <w:rPr>
          <w:color w:val="FF0000"/>
          <w:sz w:val="52"/>
          <w:szCs w:val="52"/>
        </w:rPr>
      </w:pPr>
      <w:r w:rsidRPr="00BB7742">
        <w:rPr>
          <w:color w:val="FF0000"/>
          <w:sz w:val="52"/>
          <w:szCs w:val="52"/>
        </w:rPr>
        <w:t>Royaume-Uni    +44 76 0281 2816</w:t>
      </w:r>
    </w:p>
    <w:p w14:paraId="02EF9375" w14:textId="3BF8B32A" w:rsidR="004F309D" w:rsidRDefault="004F309D" w:rsidP="00583381">
      <w:pPr>
        <w:spacing w:after="0"/>
      </w:pPr>
    </w:p>
    <w:p w14:paraId="4EFE2CEC" w14:textId="213C9880" w:rsidR="004F309D" w:rsidRPr="005B6B80" w:rsidRDefault="004F309D" w:rsidP="00583381">
      <w:pPr>
        <w:spacing w:after="0"/>
        <w:rPr>
          <w:color w:val="FF0000"/>
        </w:rPr>
      </w:pPr>
      <w:r w:rsidRPr="005B6B80">
        <w:rPr>
          <w:color w:val="FF0000"/>
        </w:rPr>
        <w:t>3X</w:t>
      </w:r>
    </w:p>
    <w:p w14:paraId="2CB320A5" w14:textId="77777777" w:rsidR="00583381" w:rsidRPr="005B6B80" w:rsidRDefault="00583381" w:rsidP="00583381">
      <w:pPr>
        <w:spacing w:after="0"/>
        <w:rPr>
          <w:color w:val="FF0000"/>
        </w:rPr>
      </w:pPr>
    </w:p>
    <w:p w14:paraId="6F795945" w14:textId="4502BC1C" w:rsidR="004F309D" w:rsidRPr="005B6B80" w:rsidRDefault="004F309D" w:rsidP="0058338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Michel </w:t>
      </w:r>
      <w:proofErr w:type="spellStart"/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Portilla</w:t>
      </w:r>
      <w:proofErr w:type="spellEnd"/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35 place de la libération</w:t>
      </w:r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30250 </w:t>
      </w:r>
      <w:proofErr w:type="spellStart"/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Sommieres</w:t>
      </w:r>
      <w:proofErr w:type="spellEnd"/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5B6B8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5B6B80">
        <w:rPr>
          <w:color w:val="FF0000"/>
          <w:sz w:val="52"/>
          <w:szCs w:val="52"/>
        </w:rPr>
        <w:t>0644011797</w:t>
      </w:r>
    </w:p>
    <w:p w14:paraId="06A1CD6C" w14:textId="77777777" w:rsidR="004F309D" w:rsidRDefault="004F309D" w:rsidP="00583381">
      <w:pPr>
        <w:spacing w:after="0"/>
      </w:pPr>
    </w:p>
    <w:sectPr w:rsidR="004F309D" w:rsidSect="00583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77"/>
    <w:rsid w:val="00100B40"/>
    <w:rsid w:val="001C0977"/>
    <w:rsid w:val="004F309D"/>
    <w:rsid w:val="00583381"/>
    <w:rsid w:val="005B6B80"/>
    <w:rsid w:val="00706578"/>
    <w:rsid w:val="00845AC4"/>
    <w:rsid w:val="00B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7526"/>
  <w15:chartTrackingRefBased/>
  <w15:docId w15:val="{2EF1AAAF-C4C8-4707-9938-CB6EE591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2022-04-05T08:25:00Z</dcterms:created>
  <dcterms:modified xsi:type="dcterms:W3CDTF">2022-04-09T09:55:00Z</dcterms:modified>
</cp:coreProperties>
</file>