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BA96" w14:textId="520DA373" w:rsidR="00706578" w:rsidRPr="00086382" w:rsidRDefault="00885179" w:rsidP="00DB272B">
      <w:pPr>
        <w:spacing w:after="0"/>
        <w:rPr>
          <w:color w:val="FF0000"/>
        </w:rPr>
      </w:pPr>
      <w:r w:rsidRPr="00086382">
        <w:rPr>
          <w:color w:val="FF0000"/>
        </w:rPr>
        <w:t>2X</w:t>
      </w:r>
    </w:p>
    <w:p w14:paraId="7384EBB0" w14:textId="77777777" w:rsidR="00885179" w:rsidRPr="00086382" w:rsidRDefault="00885179" w:rsidP="00DB272B">
      <w:pPr>
        <w:spacing w:after="0"/>
        <w:rPr>
          <w:color w:val="FF0000"/>
          <w:sz w:val="52"/>
          <w:szCs w:val="52"/>
        </w:rPr>
      </w:pPr>
      <w:proofErr w:type="gramStart"/>
      <w:r w:rsidRPr="00086382">
        <w:rPr>
          <w:color w:val="FF0000"/>
          <w:sz w:val="52"/>
          <w:szCs w:val="52"/>
        </w:rPr>
        <w:t>da</w:t>
      </w:r>
      <w:proofErr w:type="gramEnd"/>
      <w:r w:rsidRPr="00086382">
        <w:rPr>
          <w:color w:val="FF0000"/>
          <w:sz w:val="52"/>
          <w:szCs w:val="52"/>
        </w:rPr>
        <w:t xml:space="preserve"> </w:t>
      </w:r>
      <w:proofErr w:type="spellStart"/>
      <w:r w:rsidRPr="00086382">
        <w:rPr>
          <w:color w:val="FF0000"/>
          <w:sz w:val="52"/>
          <w:szCs w:val="52"/>
        </w:rPr>
        <w:t>silva</w:t>
      </w:r>
      <w:proofErr w:type="spellEnd"/>
      <w:r w:rsidRPr="00086382">
        <w:rPr>
          <w:color w:val="FF0000"/>
          <w:sz w:val="52"/>
          <w:szCs w:val="52"/>
        </w:rPr>
        <w:t xml:space="preserve"> </w:t>
      </w:r>
      <w:proofErr w:type="spellStart"/>
      <w:r w:rsidRPr="00086382">
        <w:rPr>
          <w:color w:val="FF0000"/>
          <w:sz w:val="52"/>
          <w:szCs w:val="52"/>
        </w:rPr>
        <w:t>ilide</w:t>
      </w:r>
      <w:proofErr w:type="spellEnd"/>
    </w:p>
    <w:p w14:paraId="4D52BF70" w14:textId="77777777" w:rsidR="00885179" w:rsidRPr="00086382" w:rsidRDefault="00885179" w:rsidP="00DB272B">
      <w:pPr>
        <w:spacing w:after="0"/>
        <w:rPr>
          <w:color w:val="FF0000"/>
          <w:sz w:val="52"/>
          <w:szCs w:val="52"/>
        </w:rPr>
      </w:pPr>
      <w:r w:rsidRPr="00086382">
        <w:rPr>
          <w:color w:val="FF0000"/>
          <w:sz w:val="52"/>
          <w:szCs w:val="52"/>
        </w:rPr>
        <w:t xml:space="preserve">34 rue du </w:t>
      </w:r>
      <w:proofErr w:type="spellStart"/>
      <w:r w:rsidRPr="00086382">
        <w:rPr>
          <w:color w:val="FF0000"/>
          <w:sz w:val="52"/>
          <w:szCs w:val="52"/>
        </w:rPr>
        <w:t>chateau</w:t>
      </w:r>
      <w:proofErr w:type="spellEnd"/>
      <w:r w:rsidRPr="00086382">
        <w:rPr>
          <w:color w:val="FF0000"/>
          <w:sz w:val="52"/>
          <w:szCs w:val="52"/>
        </w:rPr>
        <w:t xml:space="preserve"> d'eau</w:t>
      </w:r>
    </w:p>
    <w:p w14:paraId="7A87194E" w14:textId="77777777" w:rsidR="00885179" w:rsidRPr="00086382" w:rsidRDefault="00885179" w:rsidP="00DB272B">
      <w:pPr>
        <w:spacing w:after="0"/>
        <w:rPr>
          <w:color w:val="FF0000"/>
          <w:sz w:val="52"/>
          <w:szCs w:val="52"/>
        </w:rPr>
      </w:pPr>
      <w:r w:rsidRPr="00086382">
        <w:rPr>
          <w:color w:val="FF0000"/>
          <w:sz w:val="52"/>
          <w:szCs w:val="52"/>
        </w:rPr>
        <w:t>Ris Orangis Ile-de-France 91130</w:t>
      </w:r>
    </w:p>
    <w:p w14:paraId="70444652" w14:textId="0D091DD7" w:rsidR="00885179" w:rsidRPr="00086382" w:rsidRDefault="00885179" w:rsidP="00DB272B">
      <w:pPr>
        <w:spacing w:after="0"/>
        <w:rPr>
          <w:color w:val="FF0000"/>
          <w:sz w:val="52"/>
          <w:szCs w:val="52"/>
        </w:rPr>
      </w:pPr>
      <w:r w:rsidRPr="00086382">
        <w:rPr>
          <w:color w:val="FF0000"/>
          <w:sz w:val="52"/>
          <w:szCs w:val="52"/>
        </w:rPr>
        <w:t>France   +33 6 26 26 90 80</w:t>
      </w:r>
    </w:p>
    <w:p w14:paraId="143EA8BA" w14:textId="77777777" w:rsidR="00B03590" w:rsidRDefault="00B03590" w:rsidP="00DB272B">
      <w:pPr>
        <w:spacing w:after="0"/>
      </w:pPr>
    </w:p>
    <w:p w14:paraId="629683A8" w14:textId="452016D1" w:rsidR="00B03590" w:rsidRDefault="00B03590" w:rsidP="00DB272B">
      <w:pPr>
        <w:spacing w:after="0"/>
        <w:rPr>
          <w:rStyle w:val="a-text-bold"/>
        </w:rPr>
      </w:pPr>
      <w:r>
        <w:rPr>
          <w:rStyle w:val="a-text-bold"/>
        </w:rPr>
        <w:t>3X</w:t>
      </w:r>
    </w:p>
    <w:p w14:paraId="7B182A83" w14:textId="6923D494" w:rsidR="00CE3B79" w:rsidRDefault="00CE3B79" w:rsidP="00DB272B">
      <w:pPr>
        <w:spacing w:after="0"/>
        <w:rPr>
          <w:rStyle w:val="a-text-bold"/>
        </w:rPr>
      </w:pPr>
    </w:p>
    <w:p w14:paraId="1E9F2EAC" w14:textId="77777777" w:rsidR="00CE3B79" w:rsidRDefault="00CE3B79" w:rsidP="00DB272B">
      <w:pPr>
        <w:spacing w:after="0"/>
        <w:rPr>
          <w:rStyle w:val="a-text-bold"/>
        </w:rPr>
      </w:pPr>
    </w:p>
    <w:p w14:paraId="6CD3C565" w14:textId="44F109EE" w:rsidR="007E2C20" w:rsidRPr="008D5E8C" w:rsidRDefault="007E2C20" w:rsidP="005B774F">
      <w:pPr>
        <w:spacing w:after="0"/>
        <w:jc w:val="center"/>
        <w:rPr>
          <w:rStyle w:val="a-text-bold"/>
          <w:color w:val="FF0000"/>
          <w:sz w:val="44"/>
          <w:szCs w:val="44"/>
        </w:rPr>
      </w:pPr>
      <w:r w:rsidRPr="008D5E8C">
        <w:rPr>
          <w:rStyle w:val="a-text-bold"/>
          <w:color w:val="FF0000"/>
          <w:sz w:val="44"/>
          <w:szCs w:val="44"/>
        </w:rPr>
        <w:t xml:space="preserve">EAD </w:t>
      </w:r>
      <w:proofErr w:type="spellStart"/>
      <w:r w:rsidRPr="008D5E8C">
        <w:rPr>
          <w:rStyle w:val="a-text-bold"/>
          <w:color w:val="FF0000"/>
          <w:sz w:val="44"/>
          <w:szCs w:val="44"/>
        </w:rPr>
        <w:t>declaration</w:t>
      </w:r>
      <w:proofErr w:type="spellEnd"/>
      <w:r w:rsidRPr="008D5E8C">
        <w:rPr>
          <w:rStyle w:val="a-text-bold"/>
          <w:color w:val="FF0000"/>
          <w:sz w:val="44"/>
          <w:szCs w:val="44"/>
        </w:rPr>
        <w:t xml:space="preserve"> ID : 68094</w:t>
      </w:r>
    </w:p>
    <w:p w14:paraId="1CD378E7" w14:textId="77777777" w:rsidR="00B03590" w:rsidRPr="008D5E8C" w:rsidRDefault="00B03590" w:rsidP="005B774F">
      <w:pPr>
        <w:spacing w:after="0"/>
        <w:jc w:val="center"/>
        <w:rPr>
          <w:color w:val="FF0000"/>
          <w:sz w:val="40"/>
          <w:szCs w:val="40"/>
        </w:rPr>
      </w:pPr>
      <w:r w:rsidRPr="008D5E8C">
        <w:rPr>
          <w:color w:val="FF0000"/>
          <w:sz w:val="40"/>
          <w:szCs w:val="40"/>
        </w:rPr>
        <w:t xml:space="preserve">ID de commande :  </w:t>
      </w:r>
      <w:r w:rsidRPr="008D5E8C">
        <w:rPr>
          <w:rStyle w:val="a-text-bold"/>
          <w:color w:val="FF0000"/>
          <w:sz w:val="40"/>
          <w:szCs w:val="40"/>
        </w:rPr>
        <w:t>407-5893011-7902739</w:t>
      </w:r>
    </w:p>
    <w:p w14:paraId="4C410A5C" w14:textId="77777777" w:rsidR="00B03590" w:rsidRPr="008D5E8C" w:rsidRDefault="00B03590" w:rsidP="00DB27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</w:pPr>
      <w:r w:rsidRPr="008D5E8C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 xml:space="preserve">Numéro d'identification à la TVA </w:t>
      </w:r>
      <w:proofErr w:type="gramStart"/>
      <w:r w:rsidRPr="008D5E8C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>IOSS:</w:t>
      </w:r>
      <w:proofErr w:type="gramEnd"/>
      <w:r w:rsidRPr="008D5E8C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>  IM4420001201</w:t>
      </w:r>
    </w:p>
    <w:p w14:paraId="4476C9D6" w14:textId="77777777" w:rsidR="00B03590" w:rsidRPr="008D5E8C" w:rsidRDefault="00B03590" w:rsidP="00DB27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</w:pPr>
      <w:r w:rsidRPr="008D5E8C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 xml:space="preserve">Modèle de perception des </w:t>
      </w:r>
      <w:proofErr w:type="gramStart"/>
      <w:r w:rsidRPr="008D5E8C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>taxes:</w:t>
      </w:r>
      <w:proofErr w:type="gramEnd"/>
      <w:r w:rsidRPr="008D5E8C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>  </w:t>
      </w:r>
      <w:proofErr w:type="spellStart"/>
      <w:r w:rsidRPr="008D5E8C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>MarketplaceFacilitator</w:t>
      </w:r>
      <w:proofErr w:type="spellEnd"/>
    </w:p>
    <w:p w14:paraId="48881236" w14:textId="77777777" w:rsidR="00B03590" w:rsidRPr="008D5E8C" w:rsidRDefault="00B03590" w:rsidP="00DB272B">
      <w:pPr>
        <w:spacing w:after="0"/>
        <w:rPr>
          <w:rStyle w:val="a-text-bold"/>
          <w:color w:val="FF0000"/>
        </w:rPr>
      </w:pPr>
    </w:p>
    <w:p w14:paraId="3B71EE65" w14:textId="1FBFD82A" w:rsidR="00B03590" w:rsidRPr="008D5E8C" w:rsidRDefault="00B03590" w:rsidP="00DB272B">
      <w:pPr>
        <w:spacing w:after="0"/>
        <w:rPr>
          <w:rStyle w:val="a-text-bold"/>
          <w:color w:val="FF0000"/>
          <w:sz w:val="52"/>
          <w:szCs w:val="52"/>
        </w:rPr>
      </w:pPr>
      <w:r w:rsidRPr="008D5E8C">
        <w:rPr>
          <w:rStyle w:val="a-text-bold"/>
          <w:color w:val="FF0000"/>
          <w:sz w:val="52"/>
          <w:szCs w:val="52"/>
        </w:rPr>
        <w:t>Adresse Livraison</w:t>
      </w:r>
      <w:r w:rsidR="00D21711" w:rsidRPr="008D5E8C">
        <w:rPr>
          <w:rStyle w:val="a-text-bold"/>
          <w:color w:val="FF0000"/>
          <w:sz w:val="52"/>
          <w:szCs w:val="52"/>
        </w:rPr>
        <w:t xml:space="preserve"> : </w:t>
      </w:r>
    </w:p>
    <w:p w14:paraId="6FF6FDB0" w14:textId="77777777" w:rsidR="00B03590" w:rsidRPr="008D5E8C" w:rsidRDefault="00B03590" w:rsidP="00DB27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8D5E8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Henry Gwenaelle</w:t>
      </w:r>
      <w:r w:rsidRPr="008D5E8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21, Rue Jean </w:t>
      </w:r>
      <w:proofErr w:type="spellStart"/>
      <w:r w:rsidRPr="008D5E8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Mailho</w:t>
      </w:r>
      <w:proofErr w:type="spellEnd"/>
      <w:r w:rsidRPr="008D5E8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30470 Aimargues, </w:t>
      </w:r>
      <w:r w:rsidRPr="008D5E8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France</w:t>
      </w:r>
    </w:p>
    <w:p w14:paraId="0F500F7C" w14:textId="73854920" w:rsidR="00B03590" w:rsidRPr="00D21711" w:rsidRDefault="00B03590" w:rsidP="00DB272B">
      <w:pPr>
        <w:spacing w:after="0"/>
        <w:rPr>
          <w:sz w:val="52"/>
          <w:szCs w:val="52"/>
        </w:rPr>
      </w:pPr>
      <w:proofErr w:type="gramStart"/>
      <w:r w:rsidRPr="008D5E8C">
        <w:rPr>
          <w:color w:val="FF0000"/>
          <w:sz w:val="52"/>
          <w:szCs w:val="52"/>
        </w:rPr>
        <w:t>Téléphone:</w:t>
      </w:r>
      <w:proofErr w:type="gramEnd"/>
      <w:r w:rsidRPr="008D5E8C">
        <w:rPr>
          <w:color w:val="FF0000"/>
          <w:sz w:val="52"/>
          <w:szCs w:val="52"/>
        </w:rPr>
        <w:tab/>
        <w:t>+33616213676</w:t>
      </w:r>
    </w:p>
    <w:p w14:paraId="14A4AD68" w14:textId="77777777" w:rsidR="00CE3B79" w:rsidRDefault="00CE3B79" w:rsidP="00DB272B">
      <w:pPr>
        <w:spacing w:after="0"/>
      </w:pPr>
    </w:p>
    <w:p w14:paraId="04C1DDEF" w14:textId="77777777" w:rsidR="00CE3B79" w:rsidRDefault="00CE3B79" w:rsidP="00DB272B">
      <w:pPr>
        <w:spacing w:after="0"/>
      </w:pPr>
    </w:p>
    <w:p w14:paraId="7D121A50" w14:textId="0C9D2C87" w:rsidR="002347A0" w:rsidRPr="00086382" w:rsidRDefault="002347A0" w:rsidP="00DB272B">
      <w:pPr>
        <w:spacing w:after="0"/>
        <w:rPr>
          <w:color w:val="FF0000"/>
        </w:rPr>
      </w:pPr>
      <w:r w:rsidRPr="00086382">
        <w:rPr>
          <w:color w:val="FF0000"/>
        </w:rPr>
        <w:t>1X</w:t>
      </w:r>
    </w:p>
    <w:p w14:paraId="04FE46C7" w14:textId="4CD756BA" w:rsidR="002347A0" w:rsidRPr="00086382" w:rsidRDefault="002347A0" w:rsidP="00DB272B">
      <w:pPr>
        <w:spacing w:after="0"/>
        <w:rPr>
          <w:color w:val="FF0000"/>
          <w:sz w:val="52"/>
          <w:szCs w:val="52"/>
        </w:rPr>
      </w:pPr>
      <w:r w:rsidRPr="00086382">
        <w:rPr>
          <w:color w:val="FF0000"/>
          <w:sz w:val="52"/>
          <w:szCs w:val="52"/>
        </w:rPr>
        <w:t>EE546955127TN</w:t>
      </w:r>
    </w:p>
    <w:p w14:paraId="1DE943DC" w14:textId="0BCE8A9C" w:rsidR="002347A0" w:rsidRPr="00086382" w:rsidRDefault="002347A0" w:rsidP="00DB272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t>ALEJANDRO ANSELMI</w:t>
      </w:r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1150 NW 79TH ST APT 301</w:t>
      </w:r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33150-3113</w:t>
      </w:r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+1 314-282-9402 </w:t>
      </w:r>
      <w:proofErr w:type="spellStart"/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t>. 20985</w:t>
      </w:r>
    </w:p>
    <w:p w14:paraId="0DA8339A" w14:textId="08D065E1" w:rsidR="001C5484" w:rsidRDefault="001C5484" w:rsidP="00DB272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AC452EF" w14:textId="77777777" w:rsidR="005B774F" w:rsidRDefault="005B774F" w:rsidP="00DB272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C8F97F3" w14:textId="77777777" w:rsidR="005B774F" w:rsidRDefault="005B774F" w:rsidP="00DB272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4B5E3A2" w14:textId="77777777" w:rsidR="005B774F" w:rsidRDefault="005B774F" w:rsidP="00DB272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DE10E6D" w14:textId="0EF8AA9C" w:rsidR="001C5484" w:rsidRPr="00086382" w:rsidRDefault="001C5484" w:rsidP="00DB272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86382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15EC9E0D" w14:textId="141A6875" w:rsidR="00DB272B" w:rsidRPr="00086382" w:rsidRDefault="00DB272B" w:rsidP="00DB272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t>EE546955135TN</w:t>
      </w:r>
    </w:p>
    <w:p w14:paraId="3E3E8CA7" w14:textId="542614B0" w:rsidR="001C5484" w:rsidRPr="00086382" w:rsidRDefault="001C5484" w:rsidP="00DB272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t>Leonel Carrillo</w:t>
      </w:r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1008 AVONDALE ST</w:t>
      </w:r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EAST LIVERPOOL, OH 43920-2708</w:t>
      </w:r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t>. 91775</w:t>
      </w:r>
    </w:p>
    <w:p w14:paraId="53F48904" w14:textId="48083E95" w:rsidR="00DB272B" w:rsidRDefault="00DB272B" w:rsidP="00DB272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F55BB62" w14:textId="77777777" w:rsidR="005B774F" w:rsidRDefault="005B774F" w:rsidP="00DB272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96244B9" w14:textId="00EAAA34" w:rsidR="00DB272B" w:rsidRPr="00086382" w:rsidRDefault="00DB272B" w:rsidP="00DB272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86382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590332E" w14:textId="77777777" w:rsidR="005B774F" w:rsidRPr="00086382" w:rsidRDefault="005B774F" w:rsidP="00DB272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690827E" w14:textId="77777777" w:rsidR="00DB272B" w:rsidRPr="00086382" w:rsidRDefault="00DB272B" w:rsidP="00DB272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t>araceli</w:t>
      </w:r>
      <w:proofErr w:type="spellEnd"/>
      <w:proofErr w:type="gramEnd"/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morales</w:t>
      </w:r>
    </w:p>
    <w:p w14:paraId="00EAF9E3" w14:textId="77777777" w:rsidR="00DB272B" w:rsidRPr="00086382" w:rsidRDefault="00DB272B" w:rsidP="00DB272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t>1092 Spruce St</w:t>
      </w:r>
    </w:p>
    <w:p w14:paraId="51813256" w14:textId="77777777" w:rsidR="00DB272B" w:rsidRPr="00086382" w:rsidRDefault="00DB272B" w:rsidP="00DB272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t>92879-2345 CA Corona</w:t>
      </w:r>
    </w:p>
    <w:p w14:paraId="0F7097DA" w14:textId="7D45E189" w:rsidR="00DB272B" w:rsidRPr="00086382" w:rsidRDefault="00DB272B" w:rsidP="00DB272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86382">
        <w:rPr>
          <w:rFonts w:ascii="Arial" w:hAnsi="Arial" w:cs="Arial"/>
          <w:color w:val="FF0000"/>
          <w:sz w:val="52"/>
          <w:szCs w:val="52"/>
          <w:shd w:val="clear" w:color="auto" w:fill="FFFFFF"/>
        </w:rPr>
        <w:t>Etats-Unis    +1 951-817-1179</w:t>
      </w:r>
    </w:p>
    <w:p w14:paraId="7CEA421F" w14:textId="41F79B1E" w:rsidR="00614A2E" w:rsidRDefault="00614A2E" w:rsidP="00DB272B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5306B17A" w14:textId="5C6234A7" w:rsidR="00614A2E" w:rsidRPr="00291152" w:rsidRDefault="00614A2E" w:rsidP="00DB272B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291152">
        <w:rPr>
          <w:rFonts w:ascii="Arial" w:hAnsi="Arial" w:cs="Arial"/>
          <w:color w:val="FF0000"/>
          <w:shd w:val="clear" w:color="auto" w:fill="FFFFFF"/>
        </w:rPr>
        <w:t>1 Trans</w:t>
      </w:r>
    </w:p>
    <w:p w14:paraId="6E3AFF9D" w14:textId="77777777" w:rsidR="00614A2E" w:rsidRPr="00291152" w:rsidRDefault="00614A2E" w:rsidP="00614A2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91152">
        <w:rPr>
          <w:rFonts w:ascii="Arial" w:hAnsi="Arial" w:cs="Arial"/>
          <w:color w:val="FF0000"/>
          <w:sz w:val="52"/>
          <w:szCs w:val="52"/>
          <w:shd w:val="clear" w:color="auto" w:fill="FFFFFF"/>
        </w:rPr>
        <w:t>Bill Smith</w:t>
      </w:r>
    </w:p>
    <w:p w14:paraId="686D2943" w14:textId="77777777" w:rsidR="00614A2E" w:rsidRPr="00291152" w:rsidRDefault="00614A2E" w:rsidP="00614A2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291152">
        <w:rPr>
          <w:rFonts w:ascii="Arial" w:hAnsi="Arial" w:cs="Arial"/>
          <w:color w:val="FF0000"/>
          <w:sz w:val="52"/>
          <w:szCs w:val="52"/>
          <w:shd w:val="clear" w:color="auto" w:fill="FFFFFF"/>
        </w:rPr>
        <w:t>no</w:t>
      </w:r>
      <w:proofErr w:type="gramEnd"/>
      <w:r w:rsidRPr="0029115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1</w:t>
      </w:r>
    </w:p>
    <w:p w14:paraId="3ED4D9AA" w14:textId="77777777" w:rsidR="00614A2E" w:rsidRPr="00291152" w:rsidRDefault="00614A2E" w:rsidP="00614A2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291152">
        <w:rPr>
          <w:rFonts w:ascii="Arial" w:hAnsi="Arial" w:cs="Arial"/>
          <w:color w:val="FF0000"/>
          <w:sz w:val="52"/>
          <w:szCs w:val="52"/>
          <w:shd w:val="clear" w:color="auto" w:fill="FFFFFF"/>
        </w:rPr>
        <w:t>thetimberlands</w:t>
      </w:r>
      <w:proofErr w:type="spellEnd"/>
      <w:proofErr w:type="gramEnd"/>
      <w:r w:rsidRPr="0029115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GB 365 6085 76 </w:t>
      </w:r>
      <w:proofErr w:type="spellStart"/>
      <w:r w:rsidRPr="00291152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</w:p>
    <w:p w14:paraId="06AF1EEF" w14:textId="77777777" w:rsidR="00614A2E" w:rsidRPr="00291152" w:rsidRDefault="00614A2E" w:rsidP="00614A2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291152">
        <w:rPr>
          <w:rFonts w:ascii="Arial" w:hAnsi="Arial" w:cs="Arial"/>
          <w:color w:val="FF0000"/>
          <w:sz w:val="52"/>
          <w:szCs w:val="52"/>
          <w:shd w:val="clear" w:color="auto" w:fill="FFFFFF"/>
        </w:rPr>
        <w:t>lu</w:t>
      </w:r>
      <w:proofErr w:type="gramEnd"/>
      <w:r w:rsidRPr="0029115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14ll Bedfordshire </w:t>
      </w:r>
      <w:proofErr w:type="spellStart"/>
      <w:r w:rsidRPr="00291152">
        <w:rPr>
          <w:rFonts w:ascii="Arial" w:hAnsi="Arial" w:cs="Arial"/>
          <w:color w:val="FF0000"/>
          <w:sz w:val="52"/>
          <w:szCs w:val="52"/>
          <w:shd w:val="clear" w:color="auto" w:fill="FFFFFF"/>
        </w:rPr>
        <w:t>luton</w:t>
      </w:r>
      <w:proofErr w:type="spellEnd"/>
    </w:p>
    <w:p w14:paraId="3E8ADD4F" w14:textId="1EFBEB36" w:rsidR="00614A2E" w:rsidRPr="00291152" w:rsidRDefault="00614A2E" w:rsidP="00614A2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91152">
        <w:rPr>
          <w:rFonts w:ascii="Arial" w:hAnsi="Arial" w:cs="Arial"/>
          <w:color w:val="FF0000"/>
          <w:sz w:val="52"/>
          <w:szCs w:val="52"/>
          <w:shd w:val="clear" w:color="auto" w:fill="FFFFFF"/>
        </w:rPr>
        <w:t>Royaume-Uni   +44 7586 028805</w:t>
      </w:r>
    </w:p>
    <w:p w14:paraId="64AC743A" w14:textId="4C35DCE3" w:rsidR="00B83992" w:rsidRPr="00B619C6" w:rsidRDefault="00B83992" w:rsidP="00B83992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B619C6">
        <w:rPr>
          <w:rFonts w:ascii="Arial" w:hAnsi="Arial" w:cs="Arial"/>
          <w:color w:val="FF0000"/>
          <w:shd w:val="clear" w:color="auto" w:fill="FFFFFF"/>
        </w:rPr>
        <w:t>1 Trans</w:t>
      </w:r>
      <w:r w:rsidR="0097690C" w:rsidRPr="00B619C6">
        <w:rPr>
          <w:rFonts w:ascii="Arial" w:hAnsi="Arial" w:cs="Arial"/>
          <w:color w:val="FF0000"/>
          <w:shd w:val="clear" w:color="auto" w:fill="FFFFFF"/>
        </w:rPr>
        <w:t xml:space="preserve">   Pour le 12</w:t>
      </w:r>
    </w:p>
    <w:p w14:paraId="61BFD100" w14:textId="19BF8DB7" w:rsidR="00B83992" w:rsidRPr="00B619C6" w:rsidRDefault="00B83992" w:rsidP="00B8399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619C6">
        <w:rPr>
          <w:rFonts w:ascii="Arial" w:hAnsi="Arial" w:cs="Arial"/>
          <w:color w:val="FF0000"/>
          <w:sz w:val="52"/>
          <w:szCs w:val="52"/>
          <w:shd w:val="clear" w:color="auto" w:fill="FFFFFF"/>
        </w:rPr>
        <w:t>Jose D. R. Alves</w:t>
      </w:r>
    </w:p>
    <w:p w14:paraId="16C1EACF" w14:textId="77777777" w:rsidR="00B83992" w:rsidRPr="00B619C6" w:rsidRDefault="00B83992" w:rsidP="00B8399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619C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The Cottage 40 </w:t>
      </w:r>
      <w:proofErr w:type="spellStart"/>
      <w:r w:rsidRPr="00B619C6">
        <w:rPr>
          <w:rFonts w:ascii="Arial" w:hAnsi="Arial" w:cs="Arial"/>
          <w:color w:val="FF0000"/>
          <w:sz w:val="52"/>
          <w:szCs w:val="52"/>
          <w:shd w:val="clear" w:color="auto" w:fill="FFFFFF"/>
        </w:rPr>
        <w:t>Clearview</w:t>
      </w:r>
      <w:proofErr w:type="spellEnd"/>
      <w:r w:rsidRPr="00B619C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Street St. </w:t>
      </w:r>
      <w:proofErr w:type="spellStart"/>
      <w:r w:rsidRPr="00B619C6">
        <w:rPr>
          <w:rFonts w:ascii="Arial" w:hAnsi="Arial" w:cs="Arial"/>
          <w:color w:val="FF0000"/>
          <w:sz w:val="52"/>
          <w:szCs w:val="52"/>
          <w:shd w:val="clear" w:color="auto" w:fill="FFFFFF"/>
        </w:rPr>
        <w:t>Helier</w:t>
      </w:r>
      <w:proofErr w:type="spellEnd"/>
    </w:p>
    <w:p w14:paraId="2859B9B4" w14:textId="77777777" w:rsidR="00B83992" w:rsidRPr="00B619C6" w:rsidRDefault="00B83992" w:rsidP="00B8399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619C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St. </w:t>
      </w:r>
      <w:proofErr w:type="spellStart"/>
      <w:r w:rsidRPr="00B619C6">
        <w:rPr>
          <w:rFonts w:ascii="Arial" w:hAnsi="Arial" w:cs="Arial"/>
          <w:color w:val="FF0000"/>
          <w:sz w:val="52"/>
          <w:szCs w:val="52"/>
          <w:shd w:val="clear" w:color="auto" w:fill="FFFFFF"/>
        </w:rPr>
        <w:t>Helier</w:t>
      </w:r>
      <w:proofErr w:type="spellEnd"/>
      <w:r w:rsidRPr="00B619C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Channel </w:t>
      </w:r>
      <w:proofErr w:type="spellStart"/>
      <w:r w:rsidRPr="00B619C6">
        <w:rPr>
          <w:rFonts w:ascii="Arial" w:hAnsi="Arial" w:cs="Arial"/>
          <w:color w:val="FF0000"/>
          <w:sz w:val="52"/>
          <w:szCs w:val="52"/>
          <w:shd w:val="clear" w:color="auto" w:fill="FFFFFF"/>
        </w:rPr>
        <w:t>Islands</w:t>
      </w:r>
      <w:proofErr w:type="spellEnd"/>
      <w:r w:rsidRPr="00B619C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je2 3yp</w:t>
      </w:r>
    </w:p>
    <w:p w14:paraId="1535F234" w14:textId="77777777" w:rsidR="00B83992" w:rsidRPr="00B619C6" w:rsidRDefault="00B83992" w:rsidP="00B8399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619C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B619C6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</w:p>
    <w:p w14:paraId="460267BF" w14:textId="51997720" w:rsidR="00B83992" w:rsidRPr="00B619C6" w:rsidRDefault="00B83992" w:rsidP="00B8399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619C6">
        <w:rPr>
          <w:rFonts w:ascii="Arial" w:hAnsi="Arial" w:cs="Arial"/>
          <w:color w:val="FF0000"/>
          <w:sz w:val="52"/>
          <w:szCs w:val="52"/>
          <w:shd w:val="clear" w:color="auto" w:fill="FFFFFF"/>
        </w:rPr>
        <w:t>+44 1534 630782</w:t>
      </w:r>
    </w:p>
    <w:p w14:paraId="371A19DD" w14:textId="7F5F10B8" w:rsidR="002347A0" w:rsidRDefault="002347A0" w:rsidP="00DB272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D115016" w14:textId="77777777" w:rsidR="002347A0" w:rsidRDefault="002347A0" w:rsidP="00DB272B">
      <w:pPr>
        <w:spacing w:after="0"/>
      </w:pPr>
    </w:p>
    <w:sectPr w:rsidR="002347A0" w:rsidSect="00DB27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51"/>
    <w:rsid w:val="00086382"/>
    <w:rsid w:val="001C5484"/>
    <w:rsid w:val="002347A0"/>
    <w:rsid w:val="00291152"/>
    <w:rsid w:val="00494551"/>
    <w:rsid w:val="005B774F"/>
    <w:rsid w:val="00614A2E"/>
    <w:rsid w:val="00706578"/>
    <w:rsid w:val="007E2C20"/>
    <w:rsid w:val="00885179"/>
    <w:rsid w:val="008D5E8C"/>
    <w:rsid w:val="0097690C"/>
    <w:rsid w:val="00B03590"/>
    <w:rsid w:val="00B619C6"/>
    <w:rsid w:val="00B83992"/>
    <w:rsid w:val="00CE3B79"/>
    <w:rsid w:val="00D21711"/>
    <w:rsid w:val="00D82196"/>
    <w:rsid w:val="00DB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8D8C"/>
  <w15:chartTrackingRefBased/>
  <w15:docId w15:val="{7A24B15B-27EF-471F-95E6-6BC349CD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-color-tertiary">
    <w:name w:val="a-color-tertiary"/>
    <w:basedOn w:val="Policepardfaut"/>
    <w:rsid w:val="00D82196"/>
  </w:style>
  <w:style w:type="character" w:customStyle="1" w:styleId="a-text-bold">
    <w:name w:val="a-text-bold"/>
    <w:basedOn w:val="Policepardfaut"/>
    <w:rsid w:val="00D82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10</cp:revision>
  <cp:lastPrinted>2022-04-11T14:09:00Z</cp:lastPrinted>
  <dcterms:created xsi:type="dcterms:W3CDTF">2022-04-11T10:51:00Z</dcterms:created>
  <dcterms:modified xsi:type="dcterms:W3CDTF">2022-04-16T10:29:00Z</dcterms:modified>
</cp:coreProperties>
</file>